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C50AB" w14:textId="4C40D4DD" w:rsidR="000F368D" w:rsidRPr="002211E4" w:rsidRDefault="002211E4" w:rsidP="002211E4">
      <w:pPr>
        <w:pStyle w:val="Title"/>
        <w:jc w:val="center"/>
        <w:rPr>
          <w:sz w:val="28"/>
          <w:szCs w:val="28"/>
        </w:rPr>
      </w:pPr>
      <w:r w:rsidRPr="002211E4">
        <w:rPr>
          <w:sz w:val="28"/>
          <w:szCs w:val="28"/>
        </w:rPr>
        <w:t>If I Have 5 Minutes, I Can…</w:t>
      </w:r>
    </w:p>
    <w:p w14:paraId="7DD53AD8" w14:textId="7E2E63A1" w:rsidR="002211E4" w:rsidRPr="002211E4" w:rsidRDefault="002211E4" w:rsidP="002211E4">
      <w:pPr>
        <w:pStyle w:val="Subtitle"/>
        <w:rPr>
          <w:color w:val="auto"/>
          <w:sz w:val="24"/>
          <w:szCs w:val="24"/>
        </w:rPr>
      </w:pPr>
      <w:r w:rsidRPr="002211E4">
        <w:rPr>
          <w:color w:val="auto"/>
          <w:sz w:val="24"/>
          <w:szCs w:val="24"/>
        </w:rPr>
        <w:t>Use this template to help keep a running list of tasks that you can complete in 5, 10, 20, and 30+ minute long intervals. When you find yourself in between classes or between work and school, refer to this list to help you pick a task that can reasonably be accomplished in that timeframe.</w:t>
      </w:r>
    </w:p>
    <w:p w14:paraId="2637B1E2" w14:textId="77777777" w:rsidR="002211E4" w:rsidRDefault="002211E4" w:rsidP="002211E4"/>
    <w:p w14:paraId="16C91999" w14:textId="007B7E15" w:rsidR="002211E4" w:rsidRPr="002211E4" w:rsidRDefault="002211E4" w:rsidP="002211E4">
      <w:pPr>
        <w:pStyle w:val="Heading1"/>
        <w:rPr>
          <w:color w:val="auto"/>
          <w:sz w:val="24"/>
          <w:szCs w:val="24"/>
        </w:rPr>
      </w:pPr>
      <w:r w:rsidRPr="002211E4">
        <w:rPr>
          <w:color w:val="auto"/>
          <w:sz w:val="24"/>
          <w:szCs w:val="24"/>
        </w:rPr>
        <w:t xml:space="preserve">If I </w:t>
      </w:r>
      <w:r w:rsidR="00413BA9">
        <w:rPr>
          <w:color w:val="auto"/>
          <w:sz w:val="24"/>
          <w:szCs w:val="24"/>
        </w:rPr>
        <w:t>h</w:t>
      </w:r>
      <w:r w:rsidRPr="002211E4">
        <w:rPr>
          <w:color w:val="auto"/>
          <w:sz w:val="24"/>
          <w:szCs w:val="24"/>
        </w:rPr>
        <w:t xml:space="preserve">ave 5 </w:t>
      </w:r>
      <w:r w:rsidR="00413BA9">
        <w:rPr>
          <w:color w:val="auto"/>
          <w:sz w:val="24"/>
          <w:szCs w:val="24"/>
        </w:rPr>
        <w:t>m</w:t>
      </w:r>
      <w:r w:rsidRPr="002211E4">
        <w:rPr>
          <w:color w:val="auto"/>
          <w:sz w:val="24"/>
          <w:szCs w:val="24"/>
        </w:rPr>
        <w:t>inutes, I can…</w:t>
      </w:r>
    </w:p>
    <w:p w14:paraId="12D77E92" w14:textId="0D3AD7F1" w:rsidR="002211E4" w:rsidRDefault="002211E4" w:rsidP="002211E4">
      <w:pPr>
        <w:pStyle w:val="ListParagraph"/>
        <w:numPr>
          <w:ilvl w:val="0"/>
          <w:numId w:val="1"/>
        </w:numPr>
      </w:pPr>
      <w:r>
        <w:t>EX: Check Canvas to see if the discussion forum is live</w:t>
      </w:r>
    </w:p>
    <w:p w14:paraId="788B20F7" w14:textId="0866C98C" w:rsidR="002211E4" w:rsidRDefault="002211E4" w:rsidP="002211E4">
      <w:pPr>
        <w:pStyle w:val="ListParagraph"/>
        <w:numPr>
          <w:ilvl w:val="0"/>
          <w:numId w:val="1"/>
        </w:numPr>
      </w:pPr>
      <w:r>
        <w:t>EX: Skim through last night’s reading assignment before class to see if I have any major questions remaining before lecture starts</w:t>
      </w:r>
    </w:p>
    <w:p w14:paraId="68B01FBD" w14:textId="77777777" w:rsidR="002211E4" w:rsidRDefault="002211E4" w:rsidP="002211E4"/>
    <w:p w14:paraId="6BDC0E46" w14:textId="77777777" w:rsidR="002211E4" w:rsidRDefault="002211E4" w:rsidP="002211E4"/>
    <w:p w14:paraId="02DD9321" w14:textId="77777777" w:rsidR="002211E4" w:rsidRDefault="002211E4" w:rsidP="002211E4"/>
    <w:p w14:paraId="6906331E" w14:textId="77777777" w:rsidR="002211E4" w:rsidRDefault="002211E4" w:rsidP="002211E4"/>
    <w:p w14:paraId="7E0FA6D0" w14:textId="77777777" w:rsidR="002211E4" w:rsidRDefault="002211E4" w:rsidP="002211E4"/>
    <w:p w14:paraId="67B7853F" w14:textId="57FF0C40" w:rsidR="002211E4" w:rsidRPr="00EC7CB2" w:rsidRDefault="002211E4" w:rsidP="00EC7CB2">
      <w:pPr>
        <w:pStyle w:val="Heading1"/>
        <w:rPr>
          <w:color w:val="auto"/>
          <w:sz w:val="24"/>
          <w:szCs w:val="24"/>
        </w:rPr>
      </w:pPr>
      <w:r w:rsidRPr="00EC7CB2">
        <w:rPr>
          <w:color w:val="auto"/>
          <w:sz w:val="24"/>
          <w:szCs w:val="24"/>
        </w:rPr>
        <w:t xml:space="preserve">If I </w:t>
      </w:r>
      <w:r w:rsidR="00413BA9" w:rsidRPr="00EC7CB2">
        <w:rPr>
          <w:color w:val="auto"/>
          <w:sz w:val="24"/>
          <w:szCs w:val="24"/>
        </w:rPr>
        <w:t>h</w:t>
      </w:r>
      <w:r w:rsidRPr="00EC7CB2">
        <w:rPr>
          <w:color w:val="auto"/>
          <w:sz w:val="24"/>
          <w:szCs w:val="24"/>
        </w:rPr>
        <w:t>ave 10 Minutes, I can…</w:t>
      </w:r>
    </w:p>
    <w:p w14:paraId="3816AE40" w14:textId="230F0393" w:rsidR="002211E4" w:rsidRDefault="002211E4" w:rsidP="002211E4">
      <w:pPr>
        <w:pStyle w:val="ListParagraph"/>
        <w:numPr>
          <w:ilvl w:val="0"/>
          <w:numId w:val="2"/>
        </w:numPr>
      </w:pPr>
      <w:r>
        <w:t>EX: Respond to a classmate’s discussion post</w:t>
      </w:r>
    </w:p>
    <w:p w14:paraId="6F5592F9" w14:textId="1D862B9F" w:rsidR="002211E4" w:rsidRDefault="002211E4" w:rsidP="002211E4">
      <w:pPr>
        <w:pStyle w:val="ListParagraph"/>
        <w:numPr>
          <w:ilvl w:val="0"/>
          <w:numId w:val="2"/>
        </w:numPr>
      </w:pPr>
      <w:r>
        <w:t>EX: review my schedule to determine how when I am going to dedicate a longer study block for the day</w:t>
      </w:r>
    </w:p>
    <w:p w14:paraId="3439A6CF" w14:textId="538ACDE3" w:rsidR="002211E4" w:rsidRDefault="002211E4" w:rsidP="002211E4">
      <w:pPr>
        <w:pStyle w:val="ListParagraph"/>
        <w:numPr>
          <w:ilvl w:val="0"/>
          <w:numId w:val="2"/>
        </w:numPr>
      </w:pPr>
      <w:r>
        <w:t>EX: complete one Math problem or balance one Chemistry equation; or write a thesis statement for an English paper</w:t>
      </w:r>
    </w:p>
    <w:p w14:paraId="73110C65" w14:textId="77777777" w:rsidR="002211E4" w:rsidRDefault="002211E4" w:rsidP="002211E4"/>
    <w:p w14:paraId="60DBACD1" w14:textId="0AF628F5" w:rsidR="002211E4" w:rsidRDefault="002211E4" w:rsidP="002211E4"/>
    <w:p w14:paraId="61FB90FD" w14:textId="77777777" w:rsidR="002211E4" w:rsidRDefault="002211E4" w:rsidP="002211E4"/>
    <w:p w14:paraId="24ED48F1" w14:textId="77777777" w:rsidR="002211E4" w:rsidRDefault="002211E4" w:rsidP="002211E4"/>
    <w:p w14:paraId="1F5C522F" w14:textId="19062EB2" w:rsidR="002211E4" w:rsidRPr="00EC7CB2" w:rsidRDefault="002211E4" w:rsidP="00EC7CB2">
      <w:pPr>
        <w:pStyle w:val="Heading1"/>
        <w:rPr>
          <w:color w:val="auto"/>
          <w:sz w:val="24"/>
          <w:szCs w:val="24"/>
        </w:rPr>
      </w:pPr>
      <w:r w:rsidRPr="00EC7CB2">
        <w:rPr>
          <w:color w:val="auto"/>
          <w:sz w:val="24"/>
          <w:szCs w:val="24"/>
        </w:rPr>
        <w:t xml:space="preserve">If I </w:t>
      </w:r>
      <w:r w:rsidR="00413BA9" w:rsidRPr="00EC7CB2">
        <w:rPr>
          <w:color w:val="auto"/>
          <w:sz w:val="24"/>
          <w:szCs w:val="24"/>
        </w:rPr>
        <w:t>h</w:t>
      </w:r>
      <w:r w:rsidRPr="00EC7CB2">
        <w:rPr>
          <w:color w:val="auto"/>
          <w:sz w:val="24"/>
          <w:szCs w:val="24"/>
        </w:rPr>
        <w:t xml:space="preserve">ave 20 </w:t>
      </w:r>
      <w:r w:rsidR="00413BA9" w:rsidRPr="00EC7CB2">
        <w:rPr>
          <w:color w:val="auto"/>
          <w:sz w:val="24"/>
          <w:szCs w:val="24"/>
        </w:rPr>
        <w:t>m</w:t>
      </w:r>
      <w:r w:rsidRPr="00EC7CB2">
        <w:rPr>
          <w:color w:val="auto"/>
          <w:sz w:val="24"/>
          <w:szCs w:val="24"/>
        </w:rPr>
        <w:t>inutes, I can…</w:t>
      </w:r>
    </w:p>
    <w:p w14:paraId="4B2E91EE" w14:textId="741AAE24" w:rsidR="002211E4" w:rsidRDefault="002211E4" w:rsidP="002211E4">
      <w:pPr>
        <w:pStyle w:val="ListParagraph"/>
        <w:numPr>
          <w:ilvl w:val="0"/>
          <w:numId w:val="3"/>
        </w:numPr>
      </w:pPr>
      <w:r>
        <w:t>EX: start to draft an outline for an upcoming paper</w:t>
      </w:r>
    </w:p>
    <w:p w14:paraId="5A0D20D0" w14:textId="49BCB9D5" w:rsidR="002211E4" w:rsidRDefault="002211E4" w:rsidP="002211E4">
      <w:pPr>
        <w:pStyle w:val="ListParagraph"/>
        <w:numPr>
          <w:ilvl w:val="0"/>
          <w:numId w:val="3"/>
        </w:numPr>
      </w:pPr>
      <w:r>
        <w:t>EX: read through a few sections of the assigned reading for one of my courses</w:t>
      </w:r>
    </w:p>
    <w:p w14:paraId="6067675E" w14:textId="1949C95E" w:rsidR="002211E4" w:rsidRDefault="002211E4" w:rsidP="002211E4">
      <w:pPr>
        <w:pStyle w:val="ListParagraph"/>
        <w:numPr>
          <w:ilvl w:val="0"/>
          <w:numId w:val="3"/>
        </w:numPr>
      </w:pPr>
      <w:r>
        <w:t xml:space="preserve">EX: </w:t>
      </w:r>
      <w:r w:rsidR="00413BA9">
        <w:t xml:space="preserve">complete a brief reading quiz on Canvas </w:t>
      </w:r>
    </w:p>
    <w:p w14:paraId="388287E0" w14:textId="77777777" w:rsidR="00413BA9" w:rsidRDefault="00413BA9" w:rsidP="00413BA9"/>
    <w:p w14:paraId="092BD6C7" w14:textId="70A66D89" w:rsidR="00413BA9" w:rsidRPr="00EC7CB2" w:rsidRDefault="00413BA9" w:rsidP="00EC7CB2">
      <w:pPr>
        <w:pStyle w:val="Heading1"/>
        <w:rPr>
          <w:color w:val="auto"/>
          <w:sz w:val="24"/>
          <w:szCs w:val="24"/>
        </w:rPr>
      </w:pPr>
      <w:r w:rsidRPr="00EC7CB2">
        <w:rPr>
          <w:color w:val="auto"/>
          <w:sz w:val="24"/>
          <w:szCs w:val="24"/>
        </w:rPr>
        <w:t>If I have 30+ minutes, I can…</w:t>
      </w:r>
    </w:p>
    <w:p w14:paraId="5C24CA12" w14:textId="701FD565" w:rsidR="00413BA9" w:rsidRDefault="00377BFB" w:rsidP="00413BA9">
      <w:pPr>
        <w:pStyle w:val="ListParagraph"/>
        <w:numPr>
          <w:ilvl w:val="0"/>
          <w:numId w:val="4"/>
        </w:numPr>
      </w:pPr>
      <w:r>
        <w:t>EX: complete one full study cycle for one of my courses</w:t>
      </w:r>
    </w:p>
    <w:p w14:paraId="156ADD40" w14:textId="2D2DAB83" w:rsidR="00377BFB" w:rsidRDefault="00377BFB" w:rsidP="00413BA9">
      <w:pPr>
        <w:pStyle w:val="ListParagraph"/>
        <w:numPr>
          <w:ilvl w:val="0"/>
          <w:numId w:val="4"/>
        </w:numPr>
      </w:pPr>
      <w:r>
        <w:t>EX:</w:t>
      </w:r>
      <w:r w:rsidR="005045D7">
        <w:t xml:space="preserve"> create the first pass of </w:t>
      </w:r>
      <w:r w:rsidR="00E13960">
        <w:t>a Cheat Sheet Review Method for an upcoming exam</w:t>
      </w:r>
    </w:p>
    <w:p w14:paraId="0B0FF91D" w14:textId="299F3160" w:rsidR="00E13960" w:rsidRPr="002211E4" w:rsidRDefault="00E13960" w:rsidP="00413BA9">
      <w:pPr>
        <w:pStyle w:val="ListParagraph"/>
        <w:numPr>
          <w:ilvl w:val="0"/>
          <w:numId w:val="4"/>
        </w:numPr>
      </w:pPr>
      <w:r>
        <w:t xml:space="preserve">EX: write </w:t>
      </w:r>
      <w:r w:rsidR="00EC7CB2">
        <w:t>a body paragraph for a research paper</w:t>
      </w:r>
    </w:p>
    <w:sectPr w:rsidR="00E13960" w:rsidRPr="002211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154DB"/>
    <w:multiLevelType w:val="hybridMultilevel"/>
    <w:tmpl w:val="55ECB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DC2468"/>
    <w:multiLevelType w:val="hybridMultilevel"/>
    <w:tmpl w:val="C11A9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F71405"/>
    <w:multiLevelType w:val="hybridMultilevel"/>
    <w:tmpl w:val="76980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2E4A7B"/>
    <w:multiLevelType w:val="hybridMultilevel"/>
    <w:tmpl w:val="35F21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1485388">
    <w:abstractNumId w:val="3"/>
  </w:num>
  <w:num w:numId="2" w16cid:durableId="106169522">
    <w:abstractNumId w:val="2"/>
  </w:num>
  <w:num w:numId="3" w16cid:durableId="2030063929">
    <w:abstractNumId w:val="1"/>
  </w:num>
  <w:num w:numId="4" w16cid:durableId="1272005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1E4"/>
    <w:rsid w:val="000F368D"/>
    <w:rsid w:val="001F4376"/>
    <w:rsid w:val="002211E4"/>
    <w:rsid w:val="003654A7"/>
    <w:rsid w:val="00377BFB"/>
    <w:rsid w:val="003E0569"/>
    <w:rsid w:val="00413BA9"/>
    <w:rsid w:val="005045D7"/>
    <w:rsid w:val="00603C4C"/>
    <w:rsid w:val="0068420B"/>
    <w:rsid w:val="00BC692A"/>
    <w:rsid w:val="00C41C9C"/>
    <w:rsid w:val="00E13960"/>
    <w:rsid w:val="00EC7CB2"/>
    <w:rsid w:val="00F10BBA"/>
    <w:rsid w:val="00FE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E802B"/>
  <w15:chartTrackingRefBased/>
  <w15:docId w15:val="{D079D3CC-847C-499F-B267-D706B564B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11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11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11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11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11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11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11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11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11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11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11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11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11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11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11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11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11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11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11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1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11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11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11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11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11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11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1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1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11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Kristyn D Smith</dc:creator>
  <cp:keywords/>
  <dc:description/>
  <cp:lastModifiedBy>Kristyn D Smith</cp:lastModifiedBy>
  <cp:revision>7</cp:revision>
  <cp:lastPrinted>2026-10-06T19:49:00Z</cp:lastPrinted>
  <dcterms:created xsi:type="dcterms:W3CDTF">2026-01-07T13:56:00Z</dcterms:created>
  <dcterms:modified xsi:type="dcterms:W3CDTF">2026-10-06T19:49:00Z</dcterms:modified>
</cp:coreProperties>
</file>