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A7B5A" w14:textId="2977ABBF" w:rsidR="00D6514F" w:rsidRPr="00345A16" w:rsidRDefault="00D6514F" w:rsidP="00D6514F">
      <w:pPr>
        <w:spacing w:after="0"/>
        <w:jc w:val="center"/>
        <w:rPr>
          <w:b/>
          <w:bCs/>
          <w:sz w:val="28"/>
          <w:szCs w:val="28"/>
        </w:rPr>
      </w:pPr>
      <w:r w:rsidRPr="00345A16">
        <w:rPr>
          <w:b/>
          <w:bCs/>
          <w:sz w:val="28"/>
          <w:szCs w:val="28"/>
        </w:rPr>
        <w:t>ANNUAL PROGRESS REPORT</w:t>
      </w:r>
    </w:p>
    <w:p w14:paraId="06A52C97" w14:textId="1B973289" w:rsidR="00FC4EC5" w:rsidRPr="00B41729" w:rsidRDefault="00AC1B53" w:rsidP="00AC1B53">
      <w:pPr>
        <w:spacing w:after="0"/>
        <w:jc w:val="center"/>
        <w:rPr>
          <w:b/>
          <w:bCs/>
          <w:u w:val="single"/>
        </w:rPr>
      </w:pPr>
      <w:r w:rsidRPr="00B41729">
        <w:rPr>
          <w:b/>
          <w:bCs/>
          <w:highlight w:val="yellow"/>
          <w:u w:val="single"/>
        </w:rPr>
        <w:t>COMMITTEE NAME</w:t>
      </w:r>
    </w:p>
    <w:p w14:paraId="02CEA25F" w14:textId="2554836C" w:rsidR="00AC1B53" w:rsidRPr="00AC1B53" w:rsidRDefault="00AC1B53" w:rsidP="00AC1B53">
      <w:pPr>
        <w:spacing w:after="0"/>
        <w:jc w:val="center"/>
        <w:rPr>
          <w:b/>
          <w:bCs/>
        </w:rPr>
      </w:pPr>
      <w:r w:rsidRPr="00AC1B53">
        <w:rPr>
          <w:b/>
          <w:bCs/>
        </w:rPr>
        <w:t>DIVISION OF STUDENT AFFAIRS</w:t>
      </w:r>
    </w:p>
    <w:p w14:paraId="2BC26A6D" w14:textId="6639C561" w:rsidR="00103CC0" w:rsidRDefault="00103CC0" w:rsidP="00AC71D8">
      <w:pPr>
        <w:spacing w:after="0"/>
        <w:jc w:val="center"/>
        <w:rPr>
          <w:b/>
          <w:bCs/>
        </w:rPr>
      </w:pPr>
      <w:r>
        <w:rPr>
          <w:b/>
          <w:bCs/>
        </w:rPr>
        <w:t>Academic Year:</w:t>
      </w:r>
      <w:r w:rsidR="00AC71D8">
        <w:rPr>
          <w:b/>
          <w:bCs/>
        </w:rPr>
        <w:t xml:space="preserve"> </w:t>
      </w:r>
      <w:r w:rsidR="00AC71D8" w:rsidRPr="00AC71D8">
        <w:rPr>
          <w:b/>
          <w:bCs/>
          <w:highlight w:val="yellow"/>
        </w:rPr>
        <w:t>XXXX-XXXX</w:t>
      </w:r>
    </w:p>
    <w:p w14:paraId="5155FE57" w14:textId="66E5F5CF" w:rsidR="00AC71D8" w:rsidRDefault="00AC71D8" w:rsidP="00AC71D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Last Revised: </w:t>
      </w:r>
      <w:r w:rsidRPr="00AC71D8">
        <w:rPr>
          <w:b/>
          <w:bCs/>
          <w:highlight w:val="yellow"/>
        </w:rPr>
        <w:t>XX, XX, XXXX</w:t>
      </w:r>
    </w:p>
    <w:p w14:paraId="3F297A72" w14:textId="54D7A4FE" w:rsidR="00103CC0" w:rsidRDefault="00103CC0" w:rsidP="00AC1B53">
      <w:pPr>
        <w:spacing w:after="0"/>
        <w:rPr>
          <w:b/>
          <w:bCs/>
        </w:rPr>
      </w:pPr>
    </w:p>
    <w:p w14:paraId="0B9FCD16" w14:textId="075A0442" w:rsidR="00AC7758" w:rsidRDefault="00D24F8A" w:rsidP="00AC7758">
      <w:pPr>
        <w:spacing w:after="0"/>
        <w:rPr>
          <w:b/>
          <w:bCs/>
        </w:rPr>
      </w:pPr>
      <w:r>
        <w:rPr>
          <w:b/>
          <w:bCs/>
        </w:rPr>
        <w:t xml:space="preserve">Estimated Percentage of </w:t>
      </w:r>
      <w:r w:rsidR="00AC7758">
        <w:rPr>
          <w:b/>
          <w:bCs/>
        </w:rPr>
        <w:t>Strategic Plan Initiative(s)</w:t>
      </w:r>
      <w:r w:rsidR="009917B3">
        <w:rPr>
          <w:b/>
          <w:bCs/>
        </w:rPr>
        <w:t xml:space="preserve"> Complete</w:t>
      </w:r>
      <w:r w:rsidR="00AC7758">
        <w:rPr>
          <w:b/>
          <w:bCs/>
        </w:rPr>
        <w:t>:</w:t>
      </w:r>
    </w:p>
    <w:p w14:paraId="7BEE9A3B" w14:textId="77777777" w:rsidR="00AC7758" w:rsidRDefault="00AC7758" w:rsidP="00103CC0">
      <w:pPr>
        <w:spacing w:after="0"/>
        <w:rPr>
          <w:b/>
          <w:bCs/>
        </w:rPr>
      </w:pPr>
    </w:p>
    <w:p w14:paraId="0A5E4E86" w14:textId="3D1517DA" w:rsidR="00AC71D8" w:rsidRDefault="00157F2D" w:rsidP="00103CC0">
      <w:pPr>
        <w:spacing w:after="0"/>
        <w:rPr>
          <w:b/>
          <w:bCs/>
        </w:rPr>
      </w:pPr>
      <w:r>
        <w:rPr>
          <w:b/>
          <w:bCs/>
        </w:rPr>
        <w:t xml:space="preserve">Status of Goals </w:t>
      </w:r>
      <w:r w:rsidR="00702346">
        <w:rPr>
          <w:b/>
          <w:bCs/>
        </w:rPr>
        <w:t xml:space="preserve">listed on Scope of Work: </w:t>
      </w:r>
      <w:r w:rsidRPr="00157F2D">
        <w:rPr>
          <w:i/>
          <w:iCs/>
        </w:rPr>
        <w:t>(</w:t>
      </w:r>
      <w:r w:rsidR="00E461F4">
        <w:rPr>
          <w:i/>
          <w:iCs/>
        </w:rPr>
        <w:t xml:space="preserve">Place </w:t>
      </w:r>
      <w:r w:rsidR="006731CD">
        <w:rPr>
          <w:i/>
          <w:iCs/>
        </w:rPr>
        <w:t xml:space="preserve">one </w:t>
      </w:r>
      <w:r w:rsidR="00E461F4">
        <w:rPr>
          <w:i/>
          <w:iCs/>
        </w:rPr>
        <w:t xml:space="preserve">X </w:t>
      </w:r>
      <w:r w:rsidRPr="00157F2D">
        <w:rPr>
          <w:i/>
          <w:iCs/>
        </w:rPr>
        <w:t>per goal)</w:t>
      </w:r>
      <w:r w:rsidR="00254446" w:rsidRPr="00157F2D">
        <w:rPr>
          <w:i/>
          <w:iCs/>
        </w:rPr>
        <w:t>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768"/>
        <w:gridCol w:w="1887"/>
        <w:gridCol w:w="1800"/>
        <w:gridCol w:w="1890"/>
      </w:tblGrid>
      <w:tr w:rsidR="009823A4" w14:paraId="7207D529" w14:textId="5352E6D2" w:rsidTr="009823A4">
        <w:tc>
          <w:tcPr>
            <w:tcW w:w="4768" w:type="dxa"/>
          </w:tcPr>
          <w:p w14:paraId="05815999" w14:textId="77777777" w:rsidR="009823A4" w:rsidRDefault="009823A4" w:rsidP="00464207">
            <w:pPr>
              <w:rPr>
                <w:b/>
                <w:bCs/>
              </w:rPr>
            </w:pPr>
          </w:p>
        </w:tc>
        <w:tc>
          <w:tcPr>
            <w:tcW w:w="1887" w:type="dxa"/>
          </w:tcPr>
          <w:p w14:paraId="4E56EF8A" w14:textId="030F1703" w:rsidR="009823A4" w:rsidRDefault="003C0D00" w:rsidP="00913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Goal </w:t>
            </w:r>
            <w:r w:rsidR="009823A4">
              <w:rPr>
                <w:b/>
                <w:bCs/>
              </w:rPr>
              <w:t>Completed and Achieved</w:t>
            </w:r>
          </w:p>
        </w:tc>
        <w:tc>
          <w:tcPr>
            <w:tcW w:w="1800" w:type="dxa"/>
          </w:tcPr>
          <w:p w14:paraId="78305A5F" w14:textId="06794DE2" w:rsidR="009823A4" w:rsidRDefault="00F56633" w:rsidP="00913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Action Steps Completed but </w:t>
            </w:r>
            <w:r w:rsidR="003C0D00">
              <w:rPr>
                <w:b/>
                <w:bCs/>
              </w:rPr>
              <w:t>Goal Not Achieved</w:t>
            </w:r>
            <w:r w:rsidR="009823A4">
              <w:rPr>
                <w:b/>
                <w:bCs/>
              </w:rPr>
              <w:t xml:space="preserve"> </w:t>
            </w:r>
          </w:p>
        </w:tc>
        <w:tc>
          <w:tcPr>
            <w:tcW w:w="1890" w:type="dxa"/>
          </w:tcPr>
          <w:p w14:paraId="0C9E3E3B" w14:textId="4EA7FCEC" w:rsidR="009823A4" w:rsidRDefault="009823A4" w:rsidP="00913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Partially </w:t>
            </w:r>
            <w:r w:rsidR="003C0D00">
              <w:rPr>
                <w:b/>
                <w:bCs/>
              </w:rPr>
              <w:t>C</w:t>
            </w:r>
            <w:r>
              <w:rPr>
                <w:b/>
                <w:bCs/>
              </w:rPr>
              <w:t>ompleted</w:t>
            </w:r>
            <w:r>
              <w:rPr>
                <w:b/>
                <w:bCs/>
              </w:rPr>
              <w:t xml:space="preserve"> (estimate percent complete)</w:t>
            </w:r>
          </w:p>
        </w:tc>
      </w:tr>
      <w:tr w:rsidR="009823A4" w14:paraId="64D9FC92" w14:textId="756B04B9" w:rsidTr="009823A4">
        <w:tc>
          <w:tcPr>
            <w:tcW w:w="4768" w:type="dxa"/>
          </w:tcPr>
          <w:p w14:paraId="31898067" w14:textId="0FF4C7DF" w:rsidR="009823A4" w:rsidRDefault="009823A4" w:rsidP="004642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Goal 1: </w:t>
            </w:r>
          </w:p>
        </w:tc>
        <w:tc>
          <w:tcPr>
            <w:tcW w:w="1887" w:type="dxa"/>
          </w:tcPr>
          <w:p w14:paraId="030FC8A9" w14:textId="77777777" w:rsidR="009823A4" w:rsidRDefault="009823A4" w:rsidP="00464207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0F91BBB0" w14:textId="77777777" w:rsidR="009823A4" w:rsidRDefault="009823A4" w:rsidP="00464207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6B3790E8" w14:textId="77777777" w:rsidR="009823A4" w:rsidRDefault="009823A4" w:rsidP="00464207">
            <w:pPr>
              <w:rPr>
                <w:b/>
                <w:bCs/>
              </w:rPr>
            </w:pPr>
          </w:p>
        </w:tc>
      </w:tr>
      <w:tr w:rsidR="009823A4" w14:paraId="0F0B7CB5" w14:textId="165CF68E" w:rsidTr="009823A4">
        <w:tc>
          <w:tcPr>
            <w:tcW w:w="4768" w:type="dxa"/>
          </w:tcPr>
          <w:p w14:paraId="19BB4F46" w14:textId="4532EF46" w:rsidR="009823A4" w:rsidRDefault="009823A4" w:rsidP="00464207">
            <w:pPr>
              <w:rPr>
                <w:b/>
                <w:bCs/>
              </w:rPr>
            </w:pPr>
            <w:r>
              <w:rPr>
                <w:b/>
                <w:bCs/>
              </w:rPr>
              <w:t>Goal 2:</w:t>
            </w:r>
          </w:p>
        </w:tc>
        <w:tc>
          <w:tcPr>
            <w:tcW w:w="1887" w:type="dxa"/>
          </w:tcPr>
          <w:p w14:paraId="41DCE8ED" w14:textId="77777777" w:rsidR="009823A4" w:rsidRDefault="009823A4" w:rsidP="00464207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52E0A44A" w14:textId="77777777" w:rsidR="009823A4" w:rsidRDefault="009823A4" w:rsidP="00464207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6F363D0F" w14:textId="77777777" w:rsidR="009823A4" w:rsidRDefault="009823A4" w:rsidP="00464207">
            <w:pPr>
              <w:rPr>
                <w:b/>
                <w:bCs/>
              </w:rPr>
            </w:pPr>
          </w:p>
        </w:tc>
      </w:tr>
      <w:tr w:rsidR="009823A4" w14:paraId="11881441" w14:textId="523DDE2A" w:rsidTr="009823A4">
        <w:tc>
          <w:tcPr>
            <w:tcW w:w="4768" w:type="dxa"/>
          </w:tcPr>
          <w:p w14:paraId="46BBECB7" w14:textId="2D4244C2" w:rsidR="009823A4" w:rsidRDefault="009823A4" w:rsidP="00464207">
            <w:pPr>
              <w:rPr>
                <w:b/>
                <w:bCs/>
              </w:rPr>
            </w:pPr>
            <w:r>
              <w:rPr>
                <w:b/>
                <w:bCs/>
              </w:rPr>
              <w:t>Goal 3:</w:t>
            </w:r>
          </w:p>
        </w:tc>
        <w:tc>
          <w:tcPr>
            <w:tcW w:w="1887" w:type="dxa"/>
          </w:tcPr>
          <w:p w14:paraId="327514D4" w14:textId="77777777" w:rsidR="009823A4" w:rsidRDefault="009823A4" w:rsidP="00464207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50ACD584" w14:textId="77777777" w:rsidR="009823A4" w:rsidRDefault="009823A4" w:rsidP="00464207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714718CB" w14:textId="77777777" w:rsidR="009823A4" w:rsidRDefault="009823A4" w:rsidP="00464207">
            <w:pPr>
              <w:rPr>
                <w:b/>
                <w:bCs/>
              </w:rPr>
            </w:pPr>
          </w:p>
        </w:tc>
      </w:tr>
    </w:tbl>
    <w:p w14:paraId="4D3FBC02" w14:textId="77777777" w:rsidR="0096011D" w:rsidRDefault="0096011D" w:rsidP="00464207">
      <w:pPr>
        <w:spacing w:after="0"/>
        <w:rPr>
          <w:b/>
          <w:bCs/>
        </w:rPr>
      </w:pPr>
    </w:p>
    <w:p w14:paraId="5F6DA354" w14:textId="77777777" w:rsidR="0046350C" w:rsidRDefault="0046350C" w:rsidP="0046350C">
      <w:pPr>
        <w:spacing w:after="0"/>
        <w:rPr>
          <w:b/>
          <w:bCs/>
        </w:rPr>
      </w:pPr>
    </w:p>
    <w:p w14:paraId="568BA253" w14:textId="0F163223" w:rsidR="00DF2E99" w:rsidRPr="001263DD" w:rsidRDefault="00CE00F6" w:rsidP="001263DD">
      <w:pPr>
        <w:spacing w:after="0"/>
        <w:rPr>
          <w:b/>
          <w:bCs/>
        </w:rPr>
      </w:pPr>
      <w:r>
        <w:rPr>
          <w:b/>
          <w:bCs/>
        </w:rPr>
        <w:t>Reflection</w:t>
      </w:r>
    </w:p>
    <w:p w14:paraId="5690281E" w14:textId="6054120E" w:rsidR="0076639C" w:rsidRDefault="0076639C" w:rsidP="0076639C">
      <w:pPr>
        <w:pStyle w:val="ListParagraph"/>
        <w:numPr>
          <w:ilvl w:val="0"/>
          <w:numId w:val="15"/>
        </w:numPr>
        <w:spacing w:after="0"/>
      </w:pPr>
      <w:r>
        <w:t>External/contextual factors that impacted our work included…</w:t>
      </w:r>
    </w:p>
    <w:p w14:paraId="14458399" w14:textId="29749923" w:rsidR="0076639C" w:rsidRDefault="0076639C" w:rsidP="0076639C">
      <w:pPr>
        <w:spacing w:after="0"/>
      </w:pPr>
    </w:p>
    <w:p w14:paraId="7923AE26" w14:textId="68DCF139" w:rsidR="0076639C" w:rsidRDefault="0076639C" w:rsidP="0076639C">
      <w:pPr>
        <w:spacing w:after="0"/>
      </w:pPr>
    </w:p>
    <w:p w14:paraId="7F1EF6A3" w14:textId="61E8D0BC" w:rsidR="0076639C" w:rsidRDefault="0076639C" w:rsidP="0076639C">
      <w:pPr>
        <w:spacing w:after="0"/>
      </w:pPr>
    </w:p>
    <w:p w14:paraId="3B9CB083" w14:textId="77777777" w:rsidR="0076639C" w:rsidRDefault="0076639C" w:rsidP="0076639C">
      <w:pPr>
        <w:spacing w:after="0"/>
      </w:pPr>
    </w:p>
    <w:p w14:paraId="180C1E05" w14:textId="0F5F6FCF" w:rsidR="00CE00F6" w:rsidRDefault="00E13D0A" w:rsidP="00CE00F6">
      <w:pPr>
        <w:pStyle w:val="ListParagraph"/>
        <w:numPr>
          <w:ilvl w:val="0"/>
          <w:numId w:val="15"/>
        </w:numPr>
        <w:spacing w:after="0"/>
      </w:pPr>
      <w:r>
        <w:t>Goals were not achieved</w:t>
      </w:r>
      <w:r w:rsidR="00C520CD">
        <w:t xml:space="preserve"> because…</w:t>
      </w:r>
    </w:p>
    <w:p w14:paraId="31F9D78C" w14:textId="5D8BB1B0" w:rsidR="00774B18" w:rsidRDefault="00774B18" w:rsidP="00774B18">
      <w:pPr>
        <w:spacing w:after="0"/>
      </w:pPr>
    </w:p>
    <w:p w14:paraId="532C8700" w14:textId="77777777" w:rsidR="0042114D" w:rsidRDefault="0042114D" w:rsidP="00774B18">
      <w:pPr>
        <w:spacing w:after="0"/>
      </w:pPr>
    </w:p>
    <w:p w14:paraId="34B4ECD7" w14:textId="1BEECBED" w:rsidR="00774B18" w:rsidRDefault="00774B18" w:rsidP="00774B18">
      <w:pPr>
        <w:spacing w:after="0"/>
      </w:pPr>
    </w:p>
    <w:p w14:paraId="3F9787CB" w14:textId="77777777" w:rsidR="0042114D" w:rsidRDefault="0042114D" w:rsidP="00C376FA">
      <w:pPr>
        <w:spacing w:after="0"/>
      </w:pPr>
    </w:p>
    <w:p w14:paraId="78AD7B82" w14:textId="32681E37" w:rsidR="00C376FA" w:rsidRDefault="00C376FA" w:rsidP="00C376FA">
      <w:pPr>
        <w:spacing w:after="0"/>
      </w:pPr>
    </w:p>
    <w:p w14:paraId="5F5C04B6" w14:textId="38C41377" w:rsidR="00C376FA" w:rsidRDefault="00C376FA" w:rsidP="00C376FA">
      <w:pPr>
        <w:pStyle w:val="ListParagraph"/>
        <w:numPr>
          <w:ilvl w:val="0"/>
          <w:numId w:val="15"/>
        </w:numPr>
        <w:spacing w:after="0"/>
      </w:pPr>
      <w:r>
        <w:t xml:space="preserve">While not </w:t>
      </w:r>
      <w:r w:rsidR="00DA7D29">
        <w:t xml:space="preserve">originally </w:t>
      </w:r>
      <w:r>
        <w:t>listed on the Scope of Work document, we also accomplished…</w:t>
      </w:r>
    </w:p>
    <w:p w14:paraId="3025DBDA" w14:textId="34A1A02D" w:rsidR="00774B18" w:rsidRDefault="00774B18" w:rsidP="00774B18">
      <w:pPr>
        <w:spacing w:after="0"/>
      </w:pPr>
    </w:p>
    <w:p w14:paraId="378AB08B" w14:textId="5EA3A84D" w:rsidR="00E461F4" w:rsidRDefault="00E461F4" w:rsidP="00774B18">
      <w:pPr>
        <w:spacing w:after="0"/>
      </w:pPr>
    </w:p>
    <w:p w14:paraId="477C69B7" w14:textId="618E1239" w:rsidR="00E461F4" w:rsidRDefault="00E461F4" w:rsidP="00774B18">
      <w:pPr>
        <w:spacing w:after="0"/>
      </w:pPr>
    </w:p>
    <w:p w14:paraId="225E06AD" w14:textId="77777777" w:rsidR="001263DD" w:rsidRDefault="001263DD" w:rsidP="00774B18">
      <w:pPr>
        <w:spacing w:after="0"/>
      </w:pPr>
    </w:p>
    <w:p w14:paraId="62614791" w14:textId="2B9A1EA5" w:rsidR="00774B18" w:rsidRDefault="00774B18" w:rsidP="00774B18">
      <w:pPr>
        <w:spacing w:after="0"/>
      </w:pPr>
    </w:p>
    <w:p w14:paraId="5296706A" w14:textId="018213A6" w:rsidR="00E461F4" w:rsidRDefault="00E461F4" w:rsidP="00E461F4">
      <w:pPr>
        <w:pStyle w:val="ListParagraph"/>
        <w:numPr>
          <w:ilvl w:val="0"/>
          <w:numId w:val="15"/>
        </w:numPr>
        <w:spacing w:after="0"/>
      </w:pPr>
      <w:r>
        <w:t>We are most proud of…</w:t>
      </w:r>
    </w:p>
    <w:p w14:paraId="763882CB" w14:textId="2BA2F698" w:rsidR="00150488" w:rsidRDefault="00150488" w:rsidP="00150488">
      <w:pPr>
        <w:spacing w:after="0"/>
      </w:pPr>
    </w:p>
    <w:p w14:paraId="08083559" w14:textId="414EC9A8" w:rsidR="00150488" w:rsidRDefault="00150488" w:rsidP="00150488">
      <w:pPr>
        <w:spacing w:after="0"/>
      </w:pPr>
    </w:p>
    <w:p w14:paraId="58D15808" w14:textId="77777777" w:rsidR="0076639C" w:rsidRDefault="0076639C" w:rsidP="00AC7758">
      <w:pPr>
        <w:spacing w:after="0"/>
      </w:pPr>
    </w:p>
    <w:p w14:paraId="3842079D" w14:textId="582AF4DD" w:rsidR="00150488" w:rsidRDefault="00150488" w:rsidP="00150488">
      <w:pPr>
        <w:spacing w:after="0"/>
      </w:pPr>
    </w:p>
    <w:p w14:paraId="2B7501C8" w14:textId="32A235F3" w:rsidR="0046350C" w:rsidRPr="00AC7758" w:rsidRDefault="0076639C" w:rsidP="0046350C">
      <w:pPr>
        <w:pStyle w:val="ListParagraph"/>
        <w:numPr>
          <w:ilvl w:val="0"/>
          <w:numId w:val="15"/>
        </w:numPr>
        <w:spacing w:after="0"/>
      </w:pPr>
      <w:r>
        <w:t>We would like to thank…</w:t>
      </w:r>
    </w:p>
    <w:p w14:paraId="11055463" w14:textId="77777777" w:rsidR="0046350C" w:rsidRDefault="0046350C" w:rsidP="0046350C">
      <w:pPr>
        <w:spacing w:after="0"/>
        <w:rPr>
          <w:b/>
          <w:bCs/>
        </w:rPr>
      </w:pPr>
    </w:p>
    <w:p w14:paraId="5A61AF2F" w14:textId="00A2DC86" w:rsidR="000E76FA" w:rsidRPr="00AC7758" w:rsidRDefault="000E76FA" w:rsidP="00AC7758">
      <w:pPr>
        <w:spacing w:after="0"/>
        <w:rPr>
          <w:b/>
          <w:bCs/>
        </w:rPr>
        <w:sectPr w:rsidR="000E76FA" w:rsidRPr="00AC7758" w:rsidSect="00354D8B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7352CB0" w14:textId="4FC5B143" w:rsidR="00BE4C24" w:rsidRDefault="0003034F" w:rsidP="00BE4C24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RESULTS</w:t>
      </w:r>
      <w:r w:rsidR="00AE279E">
        <w:rPr>
          <w:b/>
          <w:bCs/>
        </w:rPr>
        <w:t xml:space="preserve"> </w:t>
      </w:r>
      <w:r w:rsidR="00AE279E" w:rsidRPr="00AE279E">
        <w:rPr>
          <w:i/>
          <w:iCs/>
        </w:rPr>
        <w:t xml:space="preserve">(add additional </w:t>
      </w:r>
      <w:r w:rsidR="00AE279E">
        <w:rPr>
          <w:i/>
          <w:iCs/>
        </w:rPr>
        <w:t>rows</w:t>
      </w:r>
      <w:r w:rsidR="00AE279E" w:rsidRPr="00AE279E">
        <w:rPr>
          <w:i/>
          <w:iCs/>
        </w:rPr>
        <w:t xml:space="preserve"> as needed)</w:t>
      </w:r>
    </w:p>
    <w:p w14:paraId="27AA3CAB" w14:textId="608CDE33" w:rsidR="00516BB2" w:rsidRDefault="00D83121" w:rsidP="00BE4C24">
      <w:pPr>
        <w:spacing w:after="0"/>
        <w:rPr>
          <w:b/>
          <w:bCs/>
        </w:rPr>
      </w:pPr>
      <w:r>
        <w:rPr>
          <w:b/>
          <w:bCs/>
        </w:rPr>
        <w:t>Goal</w:t>
      </w:r>
      <w:r w:rsidR="00A12385">
        <w:rPr>
          <w:b/>
          <w:bCs/>
        </w:rPr>
        <w:t xml:space="preserve"> </w:t>
      </w:r>
      <w:r w:rsidR="00464207">
        <w:rPr>
          <w:b/>
          <w:bCs/>
        </w:rPr>
        <w:t>1</w:t>
      </w:r>
      <w:r w:rsidR="00A12385">
        <w:rPr>
          <w:b/>
          <w:bCs/>
        </w:rPr>
        <w:t xml:space="preserve">: </w:t>
      </w:r>
      <w:r w:rsidR="00A12385" w:rsidRPr="00A12385">
        <w:rPr>
          <w:b/>
          <w:bCs/>
          <w:highlight w:val="yellow"/>
        </w:rPr>
        <w:t>XXXXXXXXXXXXXXXXXXXXXXXXXXXXXXXXXXXXXXXXXXXXXXXXXXXXXXXXXXXXXXXXXXXXXXXXXXXXXXXXXXXXXXX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415"/>
        <w:gridCol w:w="1710"/>
        <w:gridCol w:w="4320"/>
        <w:gridCol w:w="4590"/>
      </w:tblGrid>
      <w:tr w:rsidR="00F41A20" w14:paraId="125CBC2F" w14:textId="77777777" w:rsidTr="00A5785B">
        <w:tc>
          <w:tcPr>
            <w:tcW w:w="3415" w:type="dxa"/>
          </w:tcPr>
          <w:p w14:paraId="1F9D03A3" w14:textId="5581DC8A" w:rsidR="00F41A20" w:rsidRDefault="00F41A20" w:rsidP="002D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list action steps from the Scope of Work document</w:t>
            </w:r>
          </w:p>
        </w:tc>
        <w:tc>
          <w:tcPr>
            <w:tcW w:w="1710" w:type="dxa"/>
          </w:tcPr>
          <w:p w14:paraId="65A13990" w14:textId="6D53F79C" w:rsidR="00F41A20" w:rsidRDefault="00F41A20" w:rsidP="002D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When was the step completed?</w:t>
            </w:r>
          </w:p>
        </w:tc>
        <w:tc>
          <w:tcPr>
            <w:tcW w:w="4320" w:type="dxa"/>
          </w:tcPr>
          <w:p w14:paraId="6E764B1C" w14:textId="266DF032" w:rsidR="00F41A20" w:rsidRDefault="00F41A20" w:rsidP="00B10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</w:t>
            </w:r>
            <w:r w:rsidR="00497A7D">
              <w:rPr>
                <w:b/>
                <w:bCs/>
              </w:rPr>
              <w:t>/where</w:t>
            </w:r>
            <w:r>
              <w:rPr>
                <w:b/>
                <w:bCs/>
              </w:rPr>
              <w:t xml:space="preserve"> </w:t>
            </w:r>
            <w:r w:rsidR="00497A7D">
              <w:rPr>
                <w:b/>
                <w:bCs/>
              </w:rPr>
              <w:t>are</w:t>
            </w:r>
            <w:r>
              <w:rPr>
                <w:b/>
                <w:bCs/>
              </w:rPr>
              <w:t xml:space="preserve"> the results? (List any ACTUAL deliverables, metrics, targets, or data sources)</w:t>
            </w:r>
          </w:p>
        </w:tc>
        <w:tc>
          <w:tcPr>
            <w:tcW w:w="4590" w:type="dxa"/>
          </w:tcPr>
          <w:p w14:paraId="02B5C53F" w14:textId="075FB7E1" w:rsidR="00F41A20" w:rsidRDefault="00512604" w:rsidP="002D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F41A20" w14:paraId="79BF29BD" w14:textId="77777777" w:rsidTr="007D05A0">
        <w:tc>
          <w:tcPr>
            <w:tcW w:w="3415" w:type="dxa"/>
          </w:tcPr>
          <w:p w14:paraId="25A277B7" w14:textId="77777777" w:rsidR="00F41A20" w:rsidRDefault="00F41A20" w:rsidP="00AC1B53">
            <w:pPr>
              <w:rPr>
                <w:b/>
                <w:bCs/>
              </w:rPr>
            </w:pPr>
          </w:p>
          <w:p w14:paraId="26E7692B" w14:textId="59762CD3" w:rsidR="00F41A20" w:rsidRDefault="00F41A20" w:rsidP="00AC1B53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16BA55A3" w14:textId="77777777" w:rsidR="00F41A20" w:rsidRDefault="00F41A20" w:rsidP="00AC1B53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14:paraId="52CFE2AA" w14:textId="77777777" w:rsidR="00F41A20" w:rsidRDefault="00F41A20" w:rsidP="00AC1B53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469C6AEF" w14:textId="77777777" w:rsidR="00F41A20" w:rsidRDefault="00F41A20" w:rsidP="00AC1B53">
            <w:pPr>
              <w:rPr>
                <w:b/>
                <w:bCs/>
              </w:rPr>
            </w:pPr>
          </w:p>
        </w:tc>
      </w:tr>
      <w:tr w:rsidR="00F41A20" w14:paraId="2AA403F5" w14:textId="77777777" w:rsidTr="00D33980">
        <w:tc>
          <w:tcPr>
            <w:tcW w:w="3415" w:type="dxa"/>
          </w:tcPr>
          <w:p w14:paraId="3838D31A" w14:textId="77777777" w:rsidR="00F41A20" w:rsidRDefault="00F41A20" w:rsidP="00AC1B53">
            <w:pPr>
              <w:rPr>
                <w:b/>
                <w:bCs/>
              </w:rPr>
            </w:pPr>
          </w:p>
          <w:p w14:paraId="594E92E2" w14:textId="64D771E2" w:rsidR="00F41A20" w:rsidRDefault="00F41A20" w:rsidP="00AC1B53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3665C5FD" w14:textId="77777777" w:rsidR="00F41A20" w:rsidRDefault="00F41A20" w:rsidP="00AC1B53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14:paraId="56921631" w14:textId="77777777" w:rsidR="00F41A20" w:rsidRDefault="00F41A20" w:rsidP="00AC1B53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2EFFE940" w14:textId="77777777" w:rsidR="00F41A20" w:rsidRDefault="00F41A20" w:rsidP="00AC1B53">
            <w:pPr>
              <w:rPr>
                <w:b/>
                <w:bCs/>
              </w:rPr>
            </w:pPr>
          </w:p>
        </w:tc>
      </w:tr>
      <w:tr w:rsidR="00F41A20" w14:paraId="25E53B03" w14:textId="77777777" w:rsidTr="00CA0C5B">
        <w:tc>
          <w:tcPr>
            <w:tcW w:w="3415" w:type="dxa"/>
          </w:tcPr>
          <w:p w14:paraId="7298486E" w14:textId="77777777" w:rsidR="00F41A20" w:rsidRDefault="00F41A20" w:rsidP="00AC1B53">
            <w:pPr>
              <w:rPr>
                <w:b/>
                <w:bCs/>
              </w:rPr>
            </w:pPr>
          </w:p>
          <w:p w14:paraId="0774D10F" w14:textId="77076AC7" w:rsidR="00F41A20" w:rsidRDefault="00F41A20" w:rsidP="00AC1B53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2784E10D" w14:textId="77777777" w:rsidR="00F41A20" w:rsidRDefault="00F41A20" w:rsidP="00AC1B53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14:paraId="1F6D8B51" w14:textId="77777777" w:rsidR="00F41A20" w:rsidRDefault="00F41A20" w:rsidP="00AC1B53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697418B8" w14:textId="77777777" w:rsidR="00F41A20" w:rsidRDefault="00F41A20" w:rsidP="00AC1B53">
            <w:pPr>
              <w:rPr>
                <w:b/>
                <w:bCs/>
              </w:rPr>
            </w:pPr>
          </w:p>
        </w:tc>
      </w:tr>
    </w:tbl>
    <w:p w14:paraId="4087B48C" w14:textId="73B13A6E" w:rsidR="00516BB2" w:rsidRDefault="00516BB2" w:rsidP="00AC1B53">
      <w:pPr>
        <w:spacing w:after="0"/>
        <w:rPr>
          <w:b/>
          <w:bCs/>
        </w:rPr>
      </w:pPr>
    </w:p>
    <w:p w14:paraId="711B8CA9" w14:textId="6D4D9C93" w:rsidR="00A12385" w:rsidRDefault="00D83121" w:rsidP="00AC1B53">
      <w:pPr>
        <w:spacing w:after="0"/>
        <w:rPr>
          <w:b/>
          <w:bCs/>
        </w:rPr>
      </w:pPr>
      <w:r>
        <w:rPr>
          <w:b/>
          <w:bCs/>
        </w:rPr>
        <w:t>Goal</w:t>
      </w:r>
      <w:r w:rsidR="00A12385">
        <w:rPr>
          <w:b/>
          <w:bCs/>
        </w:rPr>
        <w:t xml:space="preserve"> </w:t>
      </w:r>
      <w:r w:rsidR="00464207">
        <w:rPr>
          <w:b/>
          <w:bCs/>
        </w:rPr>
        <w:t>2</w:t>
      </w:r>
      <w:r w:rsidR="00A12385">
        <w:rPr>
          <w:b/>
          <w:bCs/>
        </w:rPr>
        <w:t xml:space="preserve">: </w:t>
      </w:r>
      <w:r w:rsidR="00A12385" w:rsidRPr="00A12385">
        <w:rPr>
          <w:b/>
          <w:bCs/>
          <w:highlight w:val="yellow"/>
        </w:rPr>
        <w:t>XXXXXXXXXXXXXXXXXXXXXXXXXXXXXXXXXXXXXXXXXXXXXXXXXXXXXXXXXXXXXXXXXXXXXXXXXXXXXXXXXXXXXXX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415"/>
        <w:gridCol w:w="1710"/>
        <w:gridCol w:w="4320"/>
        <w:gridCol w:w="4590"/>
      </w:tblGrid>
      <w:tr w:rsidR="00512604" w14:paraId="14706B77" w14:textId="77777777" w:rsidTr="00942D1E">
        <w:tc>
          <w:tcPr>
            <w:tcW w:w="3415" w:type="dxa"/>
          </w:tcPr>
          <w:p w14:paraId="41B7F72A" w14:textId="77777777" w:rsidR="00512604" w:rsidRDefault="00512604" w:rsidP="0094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list action steps from the Scope of Work document</w:t>
            </w:r>
          </w:p>
        </w:tc>
        <w:tc>
          <w:tcPr>
            <w:tcW w:w="1710" w:type="dxa"/>
          </w:tcPr>
          <w:p w14:paraId="4991E2CB" w14:textId="77777777" w:rsidR="00512604" w:rsidRDefault="00512604" w:rsidP="0094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When was the step completed?</w:t>
            </w:r>
          </w:p>
        </w:tc>
        <w:tc>
          <w:tcPr>
            <w:tcW w:w="4320" w:type="dxa"/>
          </w:tcPr>
          <w:p w14:paraId="7CB66C18" w14:textId="3CC8A9E3" w:rsidR="00512604" w:rsidRDefault="00497A7D" w:rsidP="00B10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What/where are the results? (List any ACTUAL deliverables, metrics, targets, or data sources)</w:t>
            </w:r>
          </w:p>
        </w:tc>
        <w:tc>
          <w:tcPr>
            <w:tcW w:w="4590" w:type="dxa"/>
          </w:tcPr>
          <w:p w14:paraId="7D5DD990" w14:textId="77777777" w:rsidR="00512604" w:rsidRDefault="00512604" w:rsidP="0094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512604" w14:paraId="4AA41CCD" w14:textId="77777777" w:rsidTr="00942D1E">
        <w:tc>
          <w:tcPr>
            <w:tcW w:w="3415" w:type="dxa"/>
          </w:tcPr>
          <w:p w14:paraId="37D77B57" w14:textId="77777777" w:rsidR="00512604" w:rsidRDefault="00512604" w:rsidP="00942D1E">
            <w:pPr>
              <w:rPr>
                <w:b/>
                <w:bCs/>
              </w:rPr>
            </w:pPr>
          </w:p>
          <w:p w14:paraId="60A37A8A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7AA0FA56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14:paraId="0CB0BF43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73A6374B" w14:textId="77777777" w:rsidR="00512604" w:rsidRDefault="00512604" w:rsidP="00942D1E">
            <w:pPr>
              <w:rPr>
                <w:b/>
                <w:bCs/>
              </w:rPr>
            </w:pPr>
          </w:p>
        </w:tc>
      </w:tr>
      <w:tr w:rsidR="00512604" w14:paraId="035C884C" w14:textId="77777777" w:rsidTr="00942D1E">
        <w:tc>
          <w:tcPr>
            <w:tcW w:w="3415" w:type="dxa"/>
          </w:tcPr>
          <w:p w14:paraId="14F1B553" w14:textId="77777777" w:rsidR="00512604" w:rsidRDefault="00512604" w:rsidP="00942D1E">
            <w:pPr>
              <w:rPr>
                <w:b/>
                <w:bCs/>
              </w:rPr>
            </w:pPr>
          </w:p>
          <w:p w14:paraId="17C5E442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1DD266CF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14:paraId="2BBEDAD5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53DDE9BB" w14:textId="77777777" w:rsidR="00512604" w:rsidRDefault="00512604" w:rsidP="00942D1E">
            <w:pPr>
              <w:rPr>
                <w:b/>
                <w:bCs/>
              </w:rPr>
            </w:pPr>
          </w:p>
        </w:tc>
      </w:tr>
      <w:tr w:rsidR="00512604" w14:paraId="75B09C31" w14:textId="77777777" w:rsidTr="00942D1E">
        <w:tc>
          <w:tcPr>
            <w:tcW w:w="3415" w:type="dxa"/>
          </w:tcPr>
          <w:p w14:paraId="0FE58B87" w14:textId="77777777" w:rsidR="00512604" w:rsidRDefault="00512604" w:rsidP="00942D1E">
            <w:pPr>
              <w:rPr>
                <w:b/>
                <w:bCs/>
              </w:rPr>
            </w:pPr>
          </w:p>
          <w:p w14:paraId="74266B31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00EB3D00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14:paraId="5B8FE8C3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3AE170C9" w14:textId="77777777" w:rsidR="00512604" w:rsidRDefault="00512604" w:rsidP="00942D1E">
            <w:pPr>
              <w:rPr>
                <w:b/>
                <w:bCs/>
              </w:rPr>
            </w:pPr>
          </w:p>
        </w:tc>
      </w:tr>
    </w:tbl>
    <w:p w14:paraId="19D18376" w14:textId="77777777" w:rsidR="00BE4C24" w:rsidRDefault="00BE4C24" w:rsidP="00AC1B53">
      <w:pPr>
        <w:spacing w:after="0"/>
        <w:rPr>
          <w:b/>
          <w:bCs/>
        </w:rPr>
      </w:pPr>
    </w:p>
    <w:p w14:paraId="31D1F5D5" w14:textId="3A924E45" w:rsidR="00A12385" w:rsidRDefault="00173626" w:rsidP="00AC1B53">
      <w:pPr>
        <w:spacing w:after="0"/>
        <w:rPr>
          <w:b/>
          <w:bCs/>
        </w:rPr>
      </w:pPr>
      <w:r>
        <w:rPr>
          <w:b/>
          <w:bCs/>
        </w:rPr>
        <w:t>Goal</w:t>
      </w:r>
      <w:r w:rsidR="00A12385">
        <w:rPr>
          <w:b/>
          <w:bCs/>
        </w:rPr>
        <w:t xml:space="preserve"> </w:t>
      </w:r>
      <w:r w:rsidR="00464207">
        <w:rPr>
          <w:b/>
          <w:bCs/>
        </w:rPr>
        <w:t>3</w:t>
      </w:r>
      <w:r w:rsidR="00A12385">
        <w:rPr>
          <w:b/>
          <w:bCs/>
        </w:rPr>
        <w:t xml:space="preserve">: </w:t>
      </w:r>
      <w:r w:rsidR="00A12385" w:rsidRPr="00A12385">
        <w:rPr>
          <w:b/>
          <w:bCs/>
          <w:highlight w:val="yellow"/>
        </w:rPr>
        <w:t>XXXXXXXXXXXXXXXXXXXXXXXXXXXXXXXXXXXXXXXXXXXXXXXXXXXXXXXXXXXXXXXXXXXXXXXXXXXXXXXXXXXXXXX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415"/>
        <w:gridCol w:w="1710"/>
        <w:gridCol w:w="4320"/>
        <w:gridCol w:w="4590"/>
      </w:tblGrid>
      <w:tr w:rsidR="00512604" w14:paraId="70B11F43" w14:textId="77777777" w:rsidTr="00942D1E">
        <w:tc>
          <w:tcPr>
            <w:tcW w:w="3415" w:type="dxa"/>
          </w:tcPr>
          <w:p w14:paraId="2B230F00" w14:textId="77777777" w:rsidR="00512604" w:rsidRDefault="00512604" w:rsidP="0094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list action steps from the Scope of Work document</w:t>
            </w:r>
          </w:p>
        </w:tc>
        <w:tc>
          <w:tcPr>
            <w:tcW w:w="1710" w:type="dxa"/>
          </w:tcPr>
          <w:p w14:paraId="7B034558" w14:textId="77777777" w:rsidR="00512604" w:rsidRDefault="00512604" w:rsidP="0094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When was the step completed?</w:t>
            </w:r>
          </w:p>
        </w:tc>
        <w:tc>
          <w:tcPr>
            <w:tcW w:w="4320" w:type="dxa"/>
          </w:tcPr>
          <w:p w14:paraId="478832B6" w14:textId="64B2A106" w:rsidR="00512604" w:rsidRDefault="00497A7D" w:rsidP="00B10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What/where are the results? (List any ACTUAL deliverables, metrics, targets, or data sources)</w:t>
            </w:r>
          </w:p>
        </w:tc>
        <w:tc>
          <w:tcPr>
            <w:tcW w:w="4590" w:type="dxa"/>
          </w:tcPr>
          <w:p w14:paraId="4F0E3FC4" w14:textId="77777777" w:rsidR="00512604" w:rsidRDefault="00512604" w:rsidP="0094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512604" w14:paraId="1CBBD37C" w14:textId="77777777" w:rsidTr="00942D1E">
        <w:tc>
          <w:tcPr>
            <w:tcW w:w="3415" w:type="dxa"/>
          </w:tcPr>
          <w:p w14:paraId="56093E1B" w14:textId="77777777" w:rsidR="00512604" w:rsidRDefault="00512604" w:rsidP="00942D1E">
            <w:pPr>
              <w:rPr>
                <w:b/>
                <w:bCs/>
              </w:rPr>
            </w:pPr>
          </w:p>
          <w:p w14:paraId="3BA079E2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1670B868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14:paraId="7D5F376F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48DE8C5E" w14:textId="77777777" w:rsidR="00512604" w:rsidRDefault="00512604" w:rsidP="00942D1E">
            <w:pPr>
              <w:rPr>
                <w:b/>
                <w:bCs/>
              </w:rPr>
            </w:pPr>
          </w:p>
        </w:tc>
      </w:tr>
      <w:tr w:rsidR="00512604" w14:paraId="3DBFE3AD" w14:textId="77777777" w:rsidTr="00942D1E">
        <w:tc>
          <w:tcPr>
            <w:tcW w:w="3415" w:type="dxa"/>
          </w:tcPr>
          <w:p w14:paraId="6CACEDA6" w14:textId="77777777" w:rsidR="00512604" w:rsidRDefault="00512604" w:rsidP="00942D1E">
            <w:pPr>
              <w:rPr>
                <w:b/>
                <w:bCs/>
              </w:rPr>
            </w:pPr>
          </w:p>
          <w:p w14:paraId="4125DC96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648C33E4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14:paraId="71AFA404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7A3426C2" w14:textId="77777777" w:rsidR="00512604" w:rsidRDefault="00512604" w:rsidP="00942D1E">
            <w:pPr>
              <w:rPr>
                <w:b/>
                <w:bCs/>
              </w:rPr>
            </w:pPr>
          </w:p>
        </w:tc>
      </w:tr>
      <w:tr w:rsidR="00512604" w14:paraId="0027A254" w14:textId="77777777" w:rsidTr="00942D1E">
        <w:tc>
          <w:tcPr>
            <w:tcW w:w="3415" w:type="dxa"/>
          </w:tcPr>
          <w:p w14:paraId="058E3FCA" w14:textId="77777777" w:rsidR="00512604" w:rsidRDefault="00512604" w:rsidP="00942D1E">
            <w:pPr>
              <w:rPr>
                <w:b/>
                <w:bCs/>
              </w:rPr>
            </w:pPr>
          </w:p>
          <w:p w14:paraId="3D31D6FD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3C118100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14:paraId="068EB5B8" w14:textId="77777777" w:rsidR="00512604" w:rsidRDefault="00512604" w:rsidP="00942D1E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2BDE09B8" w14:textId="77777777" w:rsidR="00512604" w:rsidRDefault="00512604" w:rsidP="00942D1E">
            <w:pPr>
              <w:rPr>
                <w:b/>
                <w:bCs/>
              </w:rPr>
            </w:pPr>
          </w:p>
        </w:tc>
      </w:tr>
    </w:tbl>
    <w:p w14:paraId="09AA1C11" w14:textId="77777777" w:rsidR="00A12385" w:rsidRDefault="00A12385" w:rsidP="00AC1B53">
      <w:pPr>
        <w:spacing w:after="0"/>
        <w:rPr>
          <w:b/>
          <w:bCs/>
        </w:rPr>
      </w:pPr>
    </w:p>
    <w:p w14:paraId="2DBDD948" w14:textId="45A74539" w:rsidR="00516BB2" w:rsidRDefault="00EB0F7D" w:rsidP="00AC1B53">
      <w:pPr>
        <w:spacing w:after="0"/>
        <w:rPr>
          <w:b/>
          <w:bCs/>
        </w:rPr>
      </w:pPr>
      <w:r>
        <w:rPr>
          <w:b/>
          <w:bCs/>
        </w:rPr>
        <w:t>Parking Lot</w:t>
      </w:r>
      <w:r w:rsidR="00BE4C24">
        <w:rPr>
          <w:b/>
          <w:bCs/>
        </w:rPr>
        <w:t xml:space="preserve"> for Future </w:t>
      </w:r>
      <w:r w:rsidR="007C662A">
        <w:rPr>
          <w:b/>
          <w:bCs/>
        </w:rPr>
        <w:t>Years:</w:t>
      </w:r>
    </w:p>
    <w:p w14:paraId="3D176942" w14:textId="6AA449A6" w:rsidR="007C662A" w:rsidRDefault="007C662A" w:rsidP="007C662A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>
        <w:rPr>
          <w:b/>
          <w:bCs/>
        </w:rPr>
        <w:t>X</w:t>
      </w:r>
    </w:p>
    <w:p w14:paraId="3BAA582C" w14:textId="110554EC" w:rsidR="007C662A" w:rsidRPr="007C662A" w:rsidRDefault="007C662A" w:rsidP="007C662A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>
        <w:rPr>
          <w:b/>
          <w:bCs/>
        </w:rPr>
        <w:t>Y</w:t>
      </w:r>
    </w:p>
    <w:p w14:paraId="5ED63366" w14:textId="77777777" w:rsidR="00BE4C24" w:rsidRPr="00AC1B53" w:rsidRDefault="00BE4C24" w:rsidP="00AC1B53">
      <w:pPr>
        <w:spacing w:after="0"/>
        <w:rPr>
          <w:b/>
          <w:bCs/>
        </w:rPr>
      </w:pPr>
    </w:p>
    <w:sectPr w:rsidR="00BE4C24" w:rsidRPr="00AC1B53" w:rsidSect="00BE4C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3A1"/>
    <w:multiLevelType w:val="hybridMultilevel"/>
    <w:tmpl w:val="8C5A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10C8"/>
    <w:multiLevelType w:val="hybridMultilevel"/>
    <w:tmpl w:val="176A8E2C"/>
    <w:lvl w:ilvl="0" w:tplc="A33CD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ECBB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03A53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683F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64C0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404D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EC02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3CC3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AA5C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E4D29"/>
    <w:multiLevelType w:val="hybridMultilevel"/>
    <w:tmpl w:val="C128A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E256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77AFC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2A7C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FC512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AB25D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2635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6C10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7CA2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F4CD9"/>
    <w:multiLevelType w:val="hybridMultilevel"/>
    <w:tmpl w:val="C1F6B5D0"/>
    <w:lvl w:ilvl="0" w:tplc="66B0D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FC7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4680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010F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AE6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A023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BAB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8EA2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EB84B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11FD8"/>
    <w:multiLevelType w:val="hybridMultilevel"/>
    <w:tmpl w:val="A4B2B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C5802"/>
    <w:multiLevelType w:val="hybridMultilevel"/>
    <w:tmpl w:val="04687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54E27"/>
    <w:multiLevelType w:val="hybridMultilevel"/>
    <w:tmpl w:val="CE0C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F105C"/>
    <w:multiLevelType w:val="hybridMultilevel"/>
    <w:tmpl w:val="A4189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325D03"/>
    <w:multiLevelType w:val="hybridMultilevel"/>
    <w:tmpl w:val="E932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82379"/>
    <w:multiLevelType w:val="hybridMultilevel"/>
    <w:tmpl w:val="340C3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F3327"/>
    <w:multiLevelType w:val="hybridMultilevel"/>
    <w:tmpl w:val="42E23086"/>
    <w:lvl w:ilvl="0" w:tplc="FDA8A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E6B4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F875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22F2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2241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864F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F8B3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ACA2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914BC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1E7361"/>
    <w:multiLevelType w:val="multilevel"/>
    <w:tmpl w:val="557E4F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0D1EF7"/>
    <w:multiLevelType w:val="hybridMultilevel"/>
    <w:tmpl w:val="331644AA"/>
    <w:lvl w:ilvl="0" w:tplc="88E2CD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521C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BDA2C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123F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2C16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E663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E6A2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E4B7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FA862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5D67DC"/>
    <w:multiLevelType w:val="hybridMultilevel"/>
    <w:tmpl w:val="5790A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3B2268"/>
    <w:multiLevelType w:val="hybridMultilevel"/>
    <w:tmpl w:val="3EF4A3AA"/>
    <w:lvl w:ilvl="0" w:tplc="1882B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E256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77AFC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2A7C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FC512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AB25D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2635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6C10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7CA2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2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82"/>
    <w:rsid w:val="00023BA6"/>
    <w:rsid w:val="0003034F"/>
    <w:rsid w:val="0007779E"/>
    <w:rsid w:val="000E76FA"/>
    <w:rsid w:val="00100E84"/>
    <w:rsid w:val="00103CC0"/>
    <w:rsid w:val="001053DD"/>
    <w:rsid w:val="001263DD"/>
    <w:rsid w:val="00150488"/>
    <w:rsid w:val="00152BD8"/>
    <w:rsid w:val="00157F2D"/>
    <w:rsid w:val="00173626"/>
    <w:rsid w:val="00236FEC"/>
    <w:rsid w:val="00254446"/>
    <w:rsid w:val="002B4C76"/>
    <w:rsid w:val="002D5E67"/>
    <w:rsid w:val="00345A16"/>
    <w:rsid w:val="00354D8B"/>
    <w:rsid w:val="00361710"/>
    <w:rsid w:val="003C0D00"/>
    <w:rsid w:val="003E6B34"/>
    <w:rsid w:val="0042114D"/>
    <w:rsid w:val="00433880"/>
    <w:rsid w:val="0046350C"/>
    <w:rsid w:val="00464207"/>
    <w:rsid w:val="0047389C"/>
    <w:rsid w:val="00497A7D"/>
    <w:rsid w:val="0050296E"/>
    <w:rsid w:val="00512604"/>
    <w:rsid w:val="00516BB2"/>
    <w:rsid w:val="0052472E"/>
    <w:rsid w:val="005E4EBA"/>
    <w:rsid w:val="00621000"/>
    <w:rsid w:val="006731CD"/>
    <w:rsid w:val="006779C7"/>
    <w:rsid w:val="006E2DB6"/>
    <w:rsid w:val="006F0151"/>
    <w:rsid w:val="00702346"/>
    <w:rsid w:val="0076639C"/>
    <w:rsid w:val="00774B18"/>
    <w:rsid w:val="007A4433"/>
    <w:rsid w:val="007C662A"/>
    <w:rsid w:val="00851DF8"/>
    <w:rsid w:val="008B5CF9"/>
    <w:rsid w:val="008E5C99"/>
    <w:rsid w:val="009132CD"/>
    <w:rsid w:val="00953CE6"/>
    <w:rsid w:val="0096011D"/>
    <w:rsid w:val="00961147"/>
    <w:rsid w:val="009823A4"/>
    <w:rsid w:val="009917B3"/>
    <w:rsid w:val="00A1125D"/>
    <w:rsid w:val="00A12385"/>
    <w:rsid w:val="00A6414C"/>
    <w:rsid w:val="00AB7B5E"/>
    <w:rsid w:val="00AC1B53"/>
    <w:rsid w:val="00AC71D8"/>
    <w:rsid w:val="00AC7758"/>
    <w:rsid w:val="00AE279E"/>
    <w:rsid w:val="00B102C5"/>
    <w:rsid w:val="00B26831"/>
    <w:rsid w:val="00B350C6"/>
    <w:rsid w:val="00B41729"/>
    <w:rsid w:val="00BE4C24"/>
    <w:rsid w:val="00C376FA"/>
    <w:rsid w:val="00C520CD"/>
    <w:rsid w:val="00C645EC"/>
    <w:rsid w:val="00CA2C82"/>
    <w:rsid w:val="00CE00F6"/>
    <w:rsid w:val="00CE5DB1"/>
    <w:rsid w:val="00D23ED0"/>
    <w:rsid w:val="00D24F8A"/>
    <w:rsid w:val="00D57A6D"/>
    <w:rsid w:val="00D6514F"/>
    <w:rsid w:val="00D80BB0"/>
    <w:rsid w:val="00D83121"/>
    <w:rsid w:val="00DA7D29"/>
    <w:rsid w:val="00DC1545"/>
    <w:rsid w:val="00DE0AEC"/>
    <w:rsid w:val="00DF2E99"/>
    <w:rsid w:val="00E13D0A"/>
    <w:rsid w:val="00E30E6F"/>
    <w:rsid w:val="00E461F4"/>
    <w:rsid w:val="00EB0F7D"/>
    <w:rsid w:val="00F41A20"/>
    <w:rsid w:val="00F56633"/>
    <w:rsid w:val="00F742C9"/>
    <w:rsid w:val="00F769F2"/>
    <w:rsid w:val="00FA5D27"/>
    <w:rsid w:val="00FA77F2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D021"/>
  <w15:chartTrackingRefBased/>
  <w15:docId w15:val="{D922EBCB-EB23-45EE-99A8-29CB2830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4EC5"/>
  </w:style>
  <w:style w:type="character" w:customStyle="1" w:styleId="eop">
    <w:name w:val="eop"/>
    <w:basedOn w:val="DefaultParagraphFont"/>
    <w:rsid w:val="00FC4EC5"/>
  </w:style>
  <w:style w:type="paragraph" w:styleId="ListParagraph">
    <w:name w:val="List Paragraph"/>
    <w:basedOn w:val="Normal"/>
    <w:uiPriority w:val="34"/>
    <w:qFormat/>
    <w:rsid w:val="00FC4EC5"/>
    <w:pPr>
      <w:ind w:left="720"/>
      <w:contextualSpacing/>
    </w:pPr>
  </w:style>
  <w:style w:type="table" w:styleId="TableGrid">
    <w:name w:val="Table Grid"/>
    <w:basedOn w:val="TableNormal"/>
    <w:uiPriority w:val="39"/>
    <w:rsid w:val="0051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 Ball</dc:creator>
  <cp:keywords/>
  <dc:description/>
  <cp:lastModifiedBy>Kelly C Ball</cp:lastModifiedBy>
  <cp:revision>46</cp:revision>
  <dcterms:created xsi:type="dcterms:W3CDTF">2021-04-01T15:49:00Z</dcterms:created>
  <dcterms:modified xsi:type="dcterms:W3CDTF">2021-04-01T19:08:00Z</dcterms:modified>
</cp:coreProperties>
</file>