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14D" w14:textId="77777777" w:rsidR="00DC45ED" w:rsidRPr="000F6D53" w:rsidRDefault="00DC45ED" w:rsidP="00DC45ED">
      <w:pPr>
        <w:jc w:val="center"/>
        <w:rPr>
          <w:rFonts w:ascii="Arial" w:hAnsi="Arial" w:cs="Arial"/>
          <w:b/>
          <w:sz w:val="36"/>
          <w:szCs w:val="36"/>
        </w:rPr>
      </w:pPr>
      <w:r w:rsidRPr="000F6D53">
        <w:rPr>
          <w:rFonts w:ascii="Arial" w:hAnsi="Arial" w:cs="Arial"/>
          <w:b/>
          <w:sz w:val="36"/>
          <w:szCs w:val="36"/>
        </w:rPr>
        <w:t>Nomination Consent Form</w:t>
      </w:r>
    </w:p>
    <w:p w14:paraId="12FC3A1E" w14:textId="77777777" w:rsidR="0083629B" w:rsidRPr="000F6D53" w:rsidRDefault="0083629B" w:rsidP="00DC45ED">
      <w:pPr>
        <w:jc w:val="center"/>
        <w:rPr>
          <w:rFonts w:ascii="Arial" w:hAnsi="Arial" w:cs="Arial"/>
          <w:bCs/>
          <w:sz w:val="28"/>
          <w:szCs w:val="28"/>
        </w:rPr>
      </w:pPr>
      <w:r w:rsidRPr="000F6D53">
        <w:rPr>
          <w:rFonts w:ascii="Arial" w:hAnsi="Arial" w:cs="Arial"/>
          <w:bCs/>
          <w:sz w:val="28"/>
          <w:szCs w:val="28"/>
        </w:rPr>
        <w:t>(Must be filled out whether nominating yourself or someone else)</w:t>
      </w:r>
    </w:p>
    <w:p w14:paraId="714E5724" w14:textId="45DE1C63" w:rsidR="009316D5" w:rsidRDefault="00751C40" w:rsidP="00DC45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Only complete applicable section(s)</w:t>
      </w:r>
    </w:p>
    <w:p w14:paraId="74F3D3A3" w14:textId="490B049B" w:rsidR="00804F96" w:rsidRDefault="00804F96" w:rsidP="00DC45ED">
      <w:pPr>
        <w:jc w:val="center"/>
        <w:rPr>
          <w:rFonts w:ascii="Arial" w:hAnsi="Arial" w:cs="Arial"/>
          <w:b/>
          <w:sz w:val="28"/>
          <w:szCs w:val="28"/>
        </w:rPr>
      </w:pPr>
    </w:p>
    <w:p w14:paraId="46BC99D5" w14:textId="77777777" w:rsidR="00804F96" w:rsidRDefault="00804F96" w:rsidP="00DC45ED">
      <w:pPr>
        <w:jc w:val="center"/>
        <w:rPr>
          <w:rFonts w:ascii="Arial" w:hAnsi="Arial" w:cs="Arial"/>
          <w:b/>
          <w:sz w:val="28"/>
          <w:szCs w:val="28"/>
        </w:rPr>
      </w:pPr>
    </w:p>
    <w:p w14:paraId="106F0015" w14:textId="77777777" w:rsidR="00751C40" w:rsidRPr="000F6D53" w:rsidRDefault="00751C40" w:rsidP="00DC45ED">
      <w:pPr>
        <w:jc w:val="center"/>
        <w:rPr>
          <w:rFonts w:ascii="Arial" w:hAnsi="Arial" w:cs="Arial"/>
          <w:b/>
          <w:sz w:val="28"/>
          <w:szCs w:val="28"/>
        </w:rPr>
      </w:pPr>
    </w:p>
    <w:p w14:paraId="413D654B" w14:textId="377C0AF7" w:rsidR="000F6D53" w:rsidRPr="000F6D53" w:rsidRDefault="000F6D53" w:rsidP="000F6D53">
      <w:pPr>
        <w:rPr>
          <w:rFonts w:ascii="Arial" w:hAnsi="Arial" w:cs="Arial"/>
          <w:b/>
          <w:sz w:val="32"/>
          <w:szCs w:val="32"/>
        </w:rPr>
      </w:pPr>
      <w:r w:rsidRPr="000F6D53">
        <w:rPr>
          <w:rFonts w:ascii="Arial" w:hAnsi="Arial" w:cs="Arial"/>
          <w:b/>
          <w:sz w:val="32"/>
          <w:szCs w:val="32"/>
        </w:rPr>
        <w:t xml:space="preserve">AS Nominations Committee </w:t>
      </w:r>
    </w:p>
    <w:p w14:paraId="6571F826" w14:textId="3D8AB12B" w:rsidR="009316D5" w:rsidRPr="000F6D53" w:rsidRDefault="009316D5" w:rsidP="000F6D53">
      <w:pPr>
        <w:rPr>
          <w:rFonts w:ascii="Arial" w:hAnsi="Arial" w:cs="Arial"/>
          <w:b/>
        </w:rPr>
      </w:pPr>
      <w:r w:rsidRPr="000F6D53">
        <w:rPr>
          <w:rFonts w:ascii="Arial" w:hAnsi="Arial" w:cs="Arial"/>
          <w:b/>
        </w:rPr>
        <w:t xml:space="preserve">Two to be elected for 3-year </w:t>
      </w:r>
      <w:r w:rsidR="00804F96" w:rsidRPr="000F6D53">
        <w:rPr>
          <w:rFonts w:ascii="Arial" w:hAnsi="Arial" w:cs="Arial"/>
          <w:b/>
        </w:rPr>
        <w:t>terms.</w:t>
      </w:r>
    </w:p>
    <w:p w14:paraId="6049B9F8" w14:textId="77777777" w:rsidR="001D588A" w:rsidRPr="000F6D53" w:rsidRDefault="001D588A" w:rsidP="000F6D53">
      <w:pPr>
        <w:rPr>
          <w:rFonts w:ascii="Arial" w:hAnsi="Arial" w:cs="Arial"/>
          <w:bCs/>
          <w:sz w:val="28"/>
          <w:szCs w:val="28"/>
        </w:rPr>
      </w:pPr>
    </w:p>
    <w:p w14:paraId="07705C14" w14:textId="58C3CD50" w:rsidR="00DC45ED" w:rsidRPr="000F6D53" w:rsidRDefault="001D588A" w:rsidP="000F6D53">
      <w:pPr>
        <w:rPr>
          <w:rFonts w:ascii="Arial" w:hAnsi="Arial" w:cs="Arial"/>
          <w:bCs/>
          <w:sz w:val="28"/>
          <w:szCs w:val="28"/>
        </w:rPr>
      </w:pPr>
      <w:r w:rsidRPr="000F6D53">
        <w:rPr>
          <w:rFonts w:ascii="Arial" w:hAnsi="Arial" w:cs="Arial"/>
          <w:bCs/>
          <w:color w:val="FF0000"/>
          <w:sz w:val="28"/>
          <w:szCs w:val="28"/>
        </w:rPr>
        <w:t>NOTE –</w:t>
      </w:r>
      <w:r w:rsidR="009316D5" w:rsidRPr="000F6D53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C26CB2" w:rsidRPr="000F6D53">
        <w:rPr>
          <w:rFonts w:ascii="Arial" w:hAnsi="Arial" w:cs="Arial"/>
          <w:bCs/>
          <w:sz w:val="28"/>
          <w:szCs w:val="28"/>
        </w:rPr>
        <w:t>Employees from</w:t>
      </w:r>
      <w:r w:rsidR="000F6D53" w:rsidRPr="000F6D53">
        <w:rPr>
          <w:rFonts w:ascii="Arial" w:hAnsi="Arial" w:cs="Arial"/>
          <w:bCs/>
          <w:sz w:val="28"/>
          <w:szCs w:val="28"/>
        </w:rPr>
        <w:t xml:space="preserve"> the Divisions of </w:t>
      </w:r>
      <w:r w:rsidR="00C26CB2" w:rsidRPr="000F6D53">
        <w:rPr>
          <w:rFonts w:ascii="Arial" w:hAnsi="Arial" w:cs="Arial"/>
          <w:bCs/>
          <w:sz w:val="28"/>
          <w:szCs w:val="28"/>
        </w:rPr>
        <w:t>Administrative Affairs</w:t>
      </w:r>
      <w:r w:rsidR="000F6D53" w:rsidRPr="000F6D53">
        <w:rPr>
          <w:rFonts w:ascii="Arial" w:hAnsi="Arial" w:cs="Arial"/>
          <w:bCs/>
          <w:sz w:val="28"/>
          <w:szCs w:val="28"/>
        </w:rPr>
        <w:t xml:space="preserve"> and</w:t>
      </w:r>
      <w:r w:rsidR="00C26CB2" w:rsidRPr="000F6D53">
        <w:rPr>
          <w:rFonts w:ascii="Arial" w:hAnsi="Arial" w:cs="Arial"/>
          <w:bCs/>
          <w:sz w:val="28"/>
          <w:szCs w:val="28"/>
        </w:rPr>
        <w:t xml:space="preserve"> Academic Affairs and </w:t>
      </w:r>
      <w:r w:rsidR="000F6D53" w:rsidRPr="000F6D53">
        <w:rPr>
          <w:rFonts w:ascii="Arial" w:hAnsi="Arial" w:cs="Arial"/>
          <w:bCs/>
          <w:sz w:val="28"/>
          <w:szCs w:val="28"/>
        </w:rPr>
        <w:t xml:space="preserve">from the </w:t>
      </w:r>
      <w:r w:rsidR="00C26CB2" w:rsidRPr="000F6D53">
        <w:rPr>
          <w:rFonts w:ascii="Arial" w:hAnsi="Arial" w:cs="Arial"/>
          <w:bCs/>
          <w:sz w:val="28"/>
          <w:szCs w:val="28"/>
        </w:rPr>
        <w:t xml:space="preserve">College of Letters &amp; Science </w:t>
      </w:r>
      <w:r w:rsidR="000F6D53" w:rsidRPr="000F6D53">
        <w:rPr>
          <w:rFonts w:ascii="Arial" w:hAnsi="Arial" w:cs="Arial"/>
          <w:bCs/>
          <w:sz w:val="28"/>
          <w:szCs w:val="28"/>
        </w:rPr>
        <w:t>are ineligible</w:t>
      </w:r>
      <w:r w:rsidR="000F6D53">
        <w:rPr>
          <w:rFonts w:ascii="Arial" w:hAnsi="Arial" w:cs="Arial"/>
          <w:bCs/>
          <w:sz w:val="28"/>
          <w:szCs w:val="28"/>
        </w:rPr>
        <w:t>.</w:t>
      </w:r>
      <w:r w:rsidR="000F6D53" w:rsidRPr="000F6D53">
        <w:rPr>
          <w:rFonts w:ascii="Arial" w:hAnsi="Arial" w:cs="Arial"/>
          <w:bCs/>
          <w:sz w:val="28"/>
          <w:szCs w:val="28"/>
        </w:rPr>
        <w:t xml:space="preserve"> (</w:t>
      </w:r>
      <w:r w:rsidR="000F6D53">
        <w:rPr>
          <w:rFonts w:ascii="Arial" w:hAnsi="Arial" w:cs="Arial"/>
          <w:bCs/>
          <w:sz w:val="28"/>
          <w:szCs w:val="28"/>
        </w:rPr>
        <w:t>C</w:t>
      </w:r>
      <w:r w:rsidRPr="000F6D53">
        <w:rPr>
          <w:rFonts w:ascii="Arial" w:hAnsi="Arial" w:cs="Arial"/>
          <w:bCs/>
          <w:sz w:val="28"/>
          <w:szCs w:val="28"/>
        </w:rPr>
        <w:t xml:space="preserve">urrent </w:t>
      </w:r>
      <w:r w:rsidR="000F6D53">
        <w:rPr>
          <w:rFonts w:ascii="Arial" w:hAnsi="Arial" w:cs="Arial"/>
          <w:bCs/>
          <w:sz w:val="28"/>
          <w:szCs w:val="28"/>
        </w:rPr>
        <w:t xml:space="preserve">committee </w:t>
      </w:r>
      <w:r w:rsidRPr="000F6D53">
        <w:rPr>
          <w:rFonts w:ascii="Arial" w:hAnsi="Arial" w:cs="Arial"/>
          <w:bCs/>
          <w:sz w:val="28"/>
          <w:szCs w:val="28"/>
        </w:rPr>
        <w:t xml:space="preserve">membership </w:t>
      </w:r>
      <w:r w:rsidR="000F6D53" w:rsidRPr="000F6D53">
        <w:rPr>
          <w:rFonts w:ascii="Arial" w:hAnsi="Arial" w:cs="Arial"/>
          <w:bCs/>
          <w:sz w:val="28"/>
          <w:szCs w:val="28"/>
        </w:rPr>
        <w:t>is represented by these</w:t>
      </w:r>
      <w:r w:rsidR="000F6D53">
        <w:rPr>
          <w:rFonts w:ascii="Arial" w:hAnsi="Arial" w:cs="Arial"/>
          <w:bCs/>
          <w:sz w:val="28"/>
          <w:szCs w:val="28"/>
        </w:rPr>
        <w:t xml:space="preserve"> units,</w:t>
      </w:r>
      <w:r w:rsidR="000F6D53" w:rsidRPr="000F6D53">
        <w:rPr>
          <w:rFonts w:ascii="Arial" w:hAnsi="Arial" w:cs="Arial"/>
          <w:bCs/>
          <w:sz w:val="28"/>
          <w:szCs w:val="28"/>
        </w:rPr>
        <w:t>)</w:t>
      </w:r>
    </w:p>
    <w:p w14:paraId="7C891DD7" w14:textId="77777777" w:rsidR="001D588A" w:rsidRPr="000F6D53" w:rsidRDefault="001D588A" w:rsidP="00DC45ED">
      <w:pPr>
        <w:jc w:val="center"/>
        <w:rPr>
          <w:rFonts w:ascii="Arial" w:hAnsi="Arial" w:cs="Arial"/>
          <w:b/>
          <w:sz w:val="28"/>
          <w:szCs w:val="28"/>
        </w:rPr>
      </w:pPr>
    </w:p>
    <w:p w14:paraId="334AB240" w14:textId="77777777" w:rsidR="00DC45ED" w:rsidRPr="000F6D53" w:rsidRDefault="00DC45ED" w:rsidP="00355E56">
      <w:pPr>
        <w:rPr>
          <w:rFonts w:ascii="Arial" w:hAnsi="Arial" w:cs="Arial"/>
        </w:rPr>
      </w:pPr>
    </w:p>
    <w:p w14:paraId="53A4FF84" w14:textId="77777777" w:rsidR="00DC45ED" w:rsidRPr="000F6D53" w:rsidRDefault="00DC45ED" w:rsidP="00355E56">
      <w:pPr>
        <w:rPr>
          <w:rFonts w:ascii="Arial" w:hAnsi="Arial" w:cs="Arial"/>
        </w:rPr>
      </w:pPr>
    </w:p>
    <w:p w14:paraId="7BEB429E" w14:textId="0A607152" w:rsidR="00641FE1" w:rsidRPr="000F6D53" w:rsidRDefault="00775CCA" w:rsidP="00355E56">
      <w:pPr>
        <w:rPr>
          <w:rFonts w:ascii="Arial" w:hAnsi="Arial" w:cs="Arial"/>
        </w:rPr>
      </w:pPr>
      <w:r w:rsidRPr="000F6D53">
        <w:rPr>
          <w:rFonts w:ascii="Arial" w:hAnsi="Arial" w:cs="Arial"/>
        </w:rPr>
        <w:t>I, _________________________</w:t>
      </w:r>
      <w:r w:rsidR="00D96867" w:rsidRPr="000F6D53">
        <w:rPr>
          <w:rFonts w:ascii="Arial" w:hAnsi="Arial" w:cs="Arial"/>
        </w:rPr>
        <w:t>_</w:t>
      </w:r>
      <w:r w:rsidRPr="000F6D53">
        <w:rPr>
          <w:rFonts w:ascii="Arial" w:hAnsi="Arial" w:cs="Arial"/>
        </w:rPr>
        <w:t xml:space="preserve">____, </w:t>
      </w:r>
      <w:r w:rsidR="000F6D53">
        <w:rPr>
          <w:rFonts w:ascii="Arial" w:hAnsi="Arial" w:cs="Arial"/>
        </w:rPr>
        <w:t xml:space="preserve">give </w:t>
      </w:r>
      <w:r w:rsidRPr="000F6D53">
        <w:rPr>
          <w:rFonts w:ascii="Arial" w:hAnsi="Arial" w:cs="Arial"/>
        </w:rPr>
        <w:t>consent to allow ______</w:t>
      </w:r>
      <w:r w:rsidR="00D96867" w:rsidRPr="000F6D53">
        <w:rPr>
          <w:rFonts w:ascii="Arial" w:hAnsi="Arial" w:cs="Arial"/>
        </w:rPr>
        <w:t>___________</w:t>
      </w:r>
      <w:r w:rsidRPr="000F6D53">
        <w:rPr>
          <w:rFonts w:ascii="Arial" w:hAnsi="Arial" w:cs="Arial"/>
        </w:rPr>
        <w:t>__</w:t>
      </w:r>
    </w:p>
    <w:p w14:paraId="0B67952C" w14:textId="50C77EA9" w:rsidR="00355E56" w:rsidRPr="000F6D53" w:rsidRDefault="00355E56" w:rsidP="00355E56">
      <w:pPr>
        <w:rPr>
          <w:rFonts w:ascii="Arial" w:hAnsi="Arial" w:cs="Arial"/>
        </w:rPr>
      </w:pPr>
      <w:r w:rsidRPr="000F6D53">
        <w:rPr>
          <w:rFonts w:ascii="Arial" w:hAnsi="Arial" w:cs="Arial"/>
        </w:rPr>
        <w:tab/>
        <w:t>(</w:t>
      </w:r>
      <w:r w:rsidRPr="000F6D53">
        <w:rPr>
          <w:rFonts w:ascii="Arial" w:hAnsi="Arial" w:cs="Arial"/>
          <w:b/>
        </w:rPr>
        <w:t xml:space="preserve">Print </w:t>
      </w:r>
      <w:r w:rsidRPr="000F6D53">
        <w:rPr>
          <w:rFonts w:ascii="Arial" w:hAnsi="Arial" w:cs="Arial"/>
        </w:rPr>
        <w:t>Name)</w:t>
      </w:r>
      <w:r w:rsidR="00D96867" w:rsidRPr="000F6D53">
        <w:rPr>
          <w:rFonts w:ascii="Arial" w:hAnsi="Arial" w:cs="Arial"/>
        </w:rPr>
        <w:tab/>
      </w:r>
      <w:r w:rsidR="00D96867" w:rsidRPr="000F6D53">
        <w:rPr>
          <w:rFonts w:ascii="Arial" w:hAnsi="Arial" w:cs="Arial"/>
        </w:rPr>
        <w:tab/>
      </w:r>
      <w:r w:rsidR="00D96867" w:rsidRPr="000F6D53">
        <w:rPr>
          <w:rFonts w:ascii="Arial" w:hAnsi="Arial" w:cs="Arial"/>
        </w:rPr>
        <w:tab/>
      </w:r>
      <w:r w:rsidR="00D96867" w:rsidRPr="000F6D53">
        <w:rPr>
          <w:rFonts w:ascii="Arial" w:hAnsi="Arial" w:cs="Arial"/>
        </w:rPr>
        <w:tab/>
      </w:r>
      <w:r w:rsidR="00D96867" w:rsidRPr="000F6D53">
        <w:rPr>
          <w:rFonts w:ascii="Arial" w:hAnsi="Arial" w:cs="Arial"/>
        </w:rPr>
        <w:tab/>
      </w:r>
      <w:r w:rsidR="00D96867" w:rsidRPr="000F6D53">
        <w:rPr>
          <w:rFonts w:ascii="Arial" w:hAnsi="Arial" w:cs="Arial"/>
        </w:rPr>
        <w:tab/>
      </w:r>
      <w:proofErr w:type="gramStart"/>
      <w:r w:rsidR="0094129E" w:rsidRPr="000F6D53">
        <w:rPr>
          <w:rFonts w:ascii="Arial" w:hAnsi="Arial" w:cs="Arial"/>
        </w:rPr>
        <w:tab/>
      </w:r>
      <w:r w:rsidR="00A87E06">
        <w:rPr>
          <w:rFonts w:ascii="Arial" w:hAnsi="Arial" w:cs="Arial"/>
        </w:rPr>
        <w:t xml:space="preserve">  (</w:t>
      </w:r>
      <w:proofErr w:type="gramEnd"/>
      <w:r w:rsidR="00D96867" w:rsidRPr="000F6D53">
        <w:rPr>
          <w:rFonts w:ascii="Arial" w:hAnsi="Arial" w:cs="Arial"/>
          <w:b/>
        </w:rPr>
        <w:t xml:space="preserve">Print </w:t>
      </w:r>
      <w:r w:rsidR="00D96867" w:rsidRPr="000F6D53">
        <w:rPr>
          <w:rFonts w:ascii="Arial" w:hAnsi="Arial" w:cs="Arial"/>
        </w:rPr>
        <w:t>Name)</w:t>
      </w:r>
    </w:p>
    <w:p w14:paraId="1FD27082" w14:textId="52B04F6C" w:rsidR="00D96867" w:rsidRPr="000F6D53" w:rsidRDefault="00D96867" w:rsidP="00355E56">
      <w:pPr>
        <w:rPr>
          <w:rFonts w:ascii="Arial" w:hAnsi="Arial" w:cs="Arial"/>
        </w:rPr>
      </w:pPr>
    </w:p>
    <w:p w14:paraId="796074DA" w14:textId="2E136DF1" w:rsidR="00D96867" w:rsidRPr="000F6D53" w:rsidRDefault="00775CCA" w:rsidP="00355E56">
      <w:pPr>
        <w:rPr>
          <w:rFonts w:ascii="Arial" w:hAnsi="Arial" w:cs="Arial"/>
        </w:rPr>
      </w:pPr>
      <w:r w:rsidRPr="000F6D53">
        <w:rPr>
          <w:rFonts w:ascii="Arial" w:hAnsi="Arial" w:cs="Arial"/>
        </w:rPr>
        <w:t>to nominate me</w:t>
      </w:r>
      <w:r w:rsidR="0094129E" w:rsidRPr="000F6D53">
        <w:rPr>
          <w:rFonts w:ascii="Arial" w:hAnsi="Arial" w:cs="Arial"/>
        </w:rPr>
        <w:t xml:space="preserve"> from the floor</w:t>
      </w:r>
      <w:r w:rsidRPr="000F6D53">
        <w:rPr>
          <w:rFonts w:ascii="Arial" w:hAnsi="Arial" w:cs="Arial"/>
        </w:rPr>
        <w:t xml:space="preserve"> </w:t>
      </w:r>
      <w:r w:rsidR="0083629B" w:rsidRPr="000F6D53">
        <w:rPr>
          <w:rFonts w:ascii="Arial" w:hAnsi="Arial" w:cs="Arial"/>
        </w:rPr>
        <w:t>during the</w:t>
      </w:r>
      <w:r w:rsidR="00C26CB2" w:rsidRPr="000F6D53">
        <w:rPr>
          <w:rFonts w:ascii="Arial" w:hAnsi="Arial" w:cs="Arial"/>
        </w:rPr>
        <w:t xml:space="preserve"> March 14, </w:t>
      </w:r>
      <w:r w:rsidR="000F6D53" w:rsidRPr="000F6D53">
        <w:rPr>
          <w:rFonts w:ascii="Arial" w:hAnsi="Arial" w:cs="Arial"/>
        </w:rPr>
        <w:t>2023,</w:t>
      </w:r>
      <w:r w:rsidR="001E6870" w:rsidRPr="000F6D53">
        <w:rPr>
          <w:rFonts w:ascii="Arial" w:hAnsi="Arial" w:cs="Arial"/>
        </w:rPr>
        <w:t xml:space="preserve"> Academic</w:t>
      </w:r>
      <w:r w:rsidR="0094129E" w:rsidRPr="000F6D53">
        <w:rPr>
          <w:rFonts w:ascii="Arial" w:hAnsi="Arial" w:cs="Arial"/>
        </w:rPr>
        <w:t xml:space="preserve"> Staff General Meeting </w:t>
      </w:r>
      <w:r w:rsidRPr="000F6D53">
        <w:rPr>
          <w:rFonts w:ascii="Arial" w:hAnsi="Arial" w:cs="Arial"/>
        </w:rPr>
        <w:t xml:space="preserve">as a </w:t>
      </w:r>
      <w:r w:rsidR="000F6D53">
        <w:rPr>
          <w:rFonts w:ascii="Arial" w:hAnsi="Arial" w:cs="Arial"/>
        </w:rPr>
        <w:t>c</w:t>
      </w:r>
      <w:r w:rsidR="00231A92" w:rsidRPr="000F6D53">
        <w:rPr>
          <w:rFonts w:ascii="Arial" w:hAnsi="Arial" w:cs="Arial"/>
        </w:rPr>
        <w:t xml:space="preserve">andidate for the </w:t>
      </w:r>
      <w:r w:rsidR="00231A92" w:rsidRPr="000F6D53">
        <w:rPr>
          <w:rFonts w:ascii="Arial" w:hAnsi="Arial" w:cs="Arial"/>
          <w:b/>
        </w:rPr>
        <w:t>Nominations</w:t>
      </w:r>
      <w:r w:rsidRPr="000F6D53">
        <w:rPr>
          <w:rFonts w:ascii="Arial" w:hAnsi="Arial" w:cs="Arial"/>
          <w:b/>
        </w:rPr>
        <w:t xml:space="preserve"> Committee</w:t>
      </w:r>
      <w:r w:rsidR="0094129E" w:rsidRPr="000F6D53">
        <w:rPr>
          <w:rFonts w:ascii="Arial" w:hAnsi="Arial" w:cs="Arial"/>
        </w:rPr>
        <w:t xml:space="preserve">. </w:t>
      </w:r>
      <w:r w:rsidR="00355E56" w:rsidRPr="000F6D53">
        <w:rPr>
          <w:rFonts w:ascii="Arial" w:hAnsi="Arial" w:cs="Arial"/>
        </w:rPr>
        <w:t xml:space="preserve"> </w:t>
      </w:r>
    </w:p>
    <w:p w14:paraId="046FC2F7" w14:textId="77777777" w:rsidR="00775CCA" w:rsidRPr="000F6D53" w:rsidRDefault="0094129E" w:rsidP="00355E56">
      <w:pPr>
        <w:rPr>
          <w:rFonts w:ascii="Arial" w:hAnsi="Arial" w:cs="Arial"/>
        </w:rPr>
      </w:pP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</w:p>
    <w:p w14:paraId="4E972345" w14:textId="77777777" w:rsidR="0094129E" w:rsidRPr="000F6D53" w:rsidRDefault="0094129E" w:rsidP="00355E56">
      <w:pPr>
        <w:rPr>
          <w:rFonts w:ascii="Arial" w:hAnsi="Arial" w:cs="Arial"/>
        </w:rPr>
      </w:pPr>
    </w:p>
    <w:p w14:paraId="1730E7FC" w14:textId="77777777" w:rsidR="0094129E" w:rsidRPr="000F6D53" w:rsidRDefault="0094129E" w:rsidP="00355E56">
      <w:pPr>
        <w:rPr>
          <w:rFonts w:ascii="Arial" w:hAnsi="Arial" w:cs="Arial"/>
        </w:rPr>
      </w:pPr>
    </w:p>
    <w:p w14:paraId="100749B2" w14:textId="4354CF47" w:rsidR="0094129E" w:rsidRPr="000F6D53" w:rsidRDefault="0094129E" w:rsidP="00355E56">
      <w:pPr>
        <w:rPr>
          <w:rFonts w:ascii="Arial" w:hAnsi="Arial" w:cs="Arial"/>
        </w:rPr>
      </w:pPr>
      <w:r w:rsidRPr="000F6D53">
        <w:rPr>
          <w:rFonts w:ascii="Arial" w:hAnsi="Arial" w:cs="Arial"/>
        </w:rPr>
        <w:t>Candidate Signature _________________________</w:t>
      </w:r>
      <w:r w:rsidRPr="000F6D53">
        <w:rPr>
          <w:rFonts w:ascii="Arial" w:hAnsi="Arial" w:cs="Arial"/>
        </w:rPr>
        <w:tab/>
        <w:t>Date __________________</w:t>
      </w:r>
      <w:r w:rsidR="00DC45ED" w:rsidRPr="000F6D53">
        <w:rPr>
          <w:rFonts w:ascii="Arial" w:hAnsi="Arial" w:cs="Arial"/>
        </w:rPr>
        <w:t>_</w:t>
      </w:r>
    </w:p>
    <w:p w14:paraId="02A2EE23" w14:textId="77777777" w:rsidR="0094129E" w:rsidRPr="000F6D53" w:rsidRDefault="0094129E" w:rsidP="00355E56">
      <w:pPr>
        <w:rPr>
          <w:rFonts w:ascii="Arial" w:hAnsi="Arial" w:cs="Arial"/>
        </w:rPr>
      </w:pPr>
    </w:p>
    <w:p w14:paraId="3F96583B" w14:textId="5C1858E3" w:rsidR="0094129E" w:rsidRPr="000F6D53" w:rsidRDefault="0094129E" w:rsidP="00355E56">
      <w:pPr>
        <w:rPr>
          <w:rFonts w:ascii="Arial" w:hAnsi="Arial" w:cs="Arial"/>
        </w:rPr>
      </w:pPr>
      <w:r w:rsidRPr="000F6D53">
        <w:rPr>
          <w:rFonts w:ascii="Arial" w:hAnsi="Arial" w:cs="Arial"/>
        </w:rPr>
        <w:t>Department ____________________</w:t>
      </w:r>
      <w:r w:rsidR="00DC45ED" w:rsidRPr="000F6D53">
        <w:rPr>
          <w:rFonts w:ascii="Arial" w:hAnsi="Arial" w:cs="Arial"/>
        </w:rPr>
        <w:t>____</w:t>
      </w:r>
      <w:r w:rsidRPr="000F6D53">
        <w:rPr>
          <w:rFonts w:ascii="Arial" w:hAnsi="Arial" w:cs="Arial"/>
        </w:rPr>
        <w:t>___</w:t>
      </w:r>
      <w:r w:rsidR="00DC45ED" w:rsidRPr="000F6D53">
        <w:rPr>
          <w:rFonts w:ascii="Arial" w:hAnsi="Arial" w:cs="Arial"/>
        </w:rPr>
        <w:tab/>
        <w:t>Email ________________________</w:t>
      </w:r>
    </w:p>
    <w:p w14:paraId="05C3AD06" w14:textId="77777777" w:rsidR="009D204E" w:rsidRPr="000F6D53" w:rsidRDefault="009D204E" w:rsidP="00355E56">
      <w:pPr>
        <w:rPr>
          <w:rFonts w:ascii="Arial" w:hAnsi="Arial" w:cs="Arial"/>
        </w:rPr>
      </w:pPr>
    </w:p>
    <w:p w14:paraId="3ED184A3" w14:textId="6615A606" w:rsidR="009D204E" w:rsidRPr="000F6D53" w:rsidRDefault="009D204E" w:rsidP="00355E56">
      <w:pPr>
        <w:rPr>
          <w:rFonts w:ascii="Arial" w:hAnsi="Arial" w:cs="Arial"/>
        </w:rPr>
      </w:pPr>
      <w:r w:rsidRPr="000F6D53">
        <w:rPr>
          <w:rFonts w:ascii="Arial" w:hAnsi="Arial" w:cs="Arial"/>
        </w:rPr>
        <w:t>School/College/Division________________________________________________</w:t>
      </w:r>
    </w:p>
    <w:p w14:paraId="06DA49AB" w14:textId="77777777" w:rsidR="0083629B" w:rsidRPr="000F6D53" w:rsidRDefault="0083629B" w:rsidP="00355E56">
      <w:pPr>
        <w:rPr>
          <w:rFonts w:ascii="Arial" w:hAnsi="Arial" w:cs="Arial"/>
        </w:rPr>
      </w:pPr>
    </w:p>
    <w:p w14:paraId="7F48E089" w14:textId="77777777" w:rsidR="009D204E" w:rsidRPr="000F6D53" w:rsidRDefault="009D204E" w:rsidP="00355E56">
      <w:pPr>
        <w:rPr>
          <w:rFonts w:ascii="Arial" w:hAnsi="Arial" w:cs="Arial"/>
        </w:rPr>
      </w:pPr>
    </w:p>
    <w:p w14:paraId="29DAE98C" w14:textId="77777777" w:rsidR="009D204E" w:rsidRPr="000F6D53" w:rsidRDefault="009E1C34" w:rsidP="00355E56">
      <w:pPr>
        <w:rPr>
          <w:rFonts w:ascii="Arial" w:hAnsi="Arial" w:cs="Arial"/>
        </w:rPr>
      </w:pPr>
      <w:r w:rsidRPr="000F6D53">
        <w:rPr>
          <w:rFonts w:ascii="Arial" w:hAnsi="Arial" w:cs="Arial"/>
        </w:rPr>
        <w:t>Check one:</w:t>
      </w:r>
      <w:r w:rsidRPr="000F6D53">
        <w:rPr>
          <w:rFonts w:ascii="Arial" w:hAnsi="Arial" w:cs="Arial"/>
        </w:rPr>
        <w:tab/>
        <w:t>____</w:t>
      </w:r>
      <w:r w:rsidR="008E6E0A" w:rsidRPr="000F6D53">
        <w:rPr>
          <w:rFonts w:ascii="Arial" w:hAnsi="Arial" w:cs="Arial"/>
        </w:rPr>
        <w:t>Instructional</w:t>
      </w:r>
      <w:r w:rsidRPr="000F6D53">
        <w:rPr>
          <w:rFonts w:ascii="Arial" w:hAnsi="Arial" w:cs="Arial"/>
        </w:rPr>
        <w:t xml:space="preserve"> or </w:t>
      </w:r>
      <w:r w:rsidR="009D204E" w:rsidRPr="000F6D53">
        <w:rPr>
          <w:rFonts w:ascii="Arial" w:hAnsi="Arial" w:cs="Arial"/>
        </w:rPr>
        <w:t>Research (</w:t>
      </w:r>
      <w:r w:rsidR="008E6E0A" w:rsidRPr="000F6D53">
        <w:rPr>
          <w:rFonts w:ascii="Arial" w:hAnsi="Arial" w:cs="Arial"/>
        </w:rPr>
        <w:t>IRAS</w:t>
      </w:r>
      <w:r w:rsidR="009D204E" w:rsidRPr="000F6D53">
        <w:rPr>
          <w:rFonts w:ascii="Arial" w:hAnsi="Arial" w:cs="Arial"/>
        </w:rPr>
        <w:t>)</w:t>
      </w:r>
      <w:r w:rsidR="009D204E" w:rsidRPr="000F6D53">
        <w:rPr>
          <w:rFonts w:ascii="Arial" w:hAnsi="Arial" w:cs="Arial"/>
        </w:rPr>
        <w:tab/>
        <w:t>____Non-</w:t>
      </w:r>
      <w:r w:rsidR="008E6E0A" w:rsidRPr="000F6D53">
        <w:rPr>
          <w:rFonts w:ascii="Arial" w:hAnsi="Arial" w:cs="Arial"/>
        </w:rPr>
        <w:t>Instructional</w:t>
      </w:r>
      <w:r w:rsidR="009D204E" w:rsidRPr="000F6D53">
        <w:rPr>
          <w:rFonts w:ascii="Arial" w:hAnsi="Arial" w:cs="Arial"/>
        </w:rPr>
        <w:t xml:space="preserve"> (</w:t>
      </w:r>
      <w:r w:rsidR="008E6E0A" w:rsidRPr="000F6D53">
        <w:rPr>
          <w:rFonts w:ascii="Arial" w:hAnsi="Arial" w:cs="Arial"/>
        </w:rPr>
        <w:t>NIAS</w:t>
      </w:r>
      <w:r w:rsidR="009D204E" w:rsidRPr="000F6D53">
        <w:rPr>
          <w:rFonts w:ascii="Arial" w:hAnsi="Arial" w:cs="Arial"/>
        </w:rPr>
        <w:t>)</w:t>
      </w:r>
    </w:p>
    <w:p w14:paraId="4E3E6A6A" w14:textId="77777777" w:rsidR="009D204E" w:rsidRPr="000F6D53" w:rsidRDefault="009D204E" w:rsidP="00355E56">
      <w:pPr>
        <w:rPr>
          <w:rFonts w:ascii="Arial" w:hAnsi="Arial" w:cs="Arial"/>
        </w:rPr>
      </w:pPr>
    </w:p>
    <w:p w14:paraId="4B853415" w14:textId="77777777" w:rsidR="009D204E" w:rsidRPr="000F6D53" w:rsidRDefault="009D204E" w:rsidP="009D204E">
      <w:pPr>
        <w:rPr>
          <w:rFonts w:ascii="Arial" w:hAnsi="Arial" w:cs="Arial"/>
        </w:rPr>
      </w:pPr>
      <w:r w:rsidRPr="000F6D53">
        <w:rPr>
          <w:rFonts w:ascii="Arial" w:hAnsi="Arial" w:cs="Arial"/>
        </w:rPr>
        <w:t>Check one:</w:t>
      </w:r>
      <w:r w:rsidRPr="000F6D53">
        <w:rPr>
          <w:rFonts w:ascii="Arial" w:hAnsi="Arial" w:cs="Arial"/>
        </w:rPr>
        <w:tab/>
        <w:t>____Fixed Term</w:t>
      </w:r>
      <w:r w:rsidRPr="000F6D53">
        <w:rPr>
          <w:rFonts w:ascii="Arial" w:hAnsi="Arial" w:cs="Arial"/>
        </w:rPr>
        <w:tab/>
        <w:t>____Probationary</w:t>
      </w:r>
      <w:r w:rsidRPr="000F6D53">
        <w:rPr>
          <w:rFonts w:ascii="Arial" w:hAnsi="Arial" w:cs="Arial"/>
        </w:rPr>
        <w:tab/>
        <w:t>____Indefinite</w:t>
      </w:r>
    </w:p>
    <w:p w14:paraId="5A6CD28C" w14:textId="77777777" w:rsidR="00751C40" w:rsidRDefault="00751C40" w:rsidP="00751C40">
      <w:pPr>
        <w:rPr>
          <w:rFonts w:ascii="Arial" w:hAnsi="Arial" w:cs="Arial"/>
        </w:rPr>
      </w:pPr>
    </w:p>
    <w:p w14:paraId="62D9564A" w14:textId="77777777" w:rsidR="00804F96" w:rsidRDefault="00804F96" w:rsidP="00751C40">
      <w:pPr>
        <w:rPr>
          <w:rFonts w:ascii="Arial" w:hAnsi="Arial" w:cs="Arial"/>
          <w:b/>
          <w:sz w:val="32"/>
          <w:szCs w:val="32"/>
        </w:rPr>
      </w:pPr>
    </w:p>
    <w:p w14:paraId="3BAE2417" w14:textId="77777777" w:rsidR="00804F96" w:rsidRDefault="00804F96" w:rsidP="00751C40">
      <w:pPr>
        <w:rPr>
          <w:rFonts w:ascii="Arial" w:hAnsi="Arial" w:cs="Arial"/>
          <w:b/>
          <w:sz w:val="32"/>
          <w:szCs w:val="32"/>
        </w:rPr>
      </w:pPr>
    </w:p>
    <w:p w14:paraId="253F9CB3" w14:textId="77777777" w:rsidR="00804F96" w:rsidRDefault="00804F96" w:rsidP="00751C40">
      <w:pPr>
        <w:rPr>
          <w:rFonts w:ascii="Arial" w:hAnsi="Arial" w:cs="Arial"/>
          <w:b/>
          <w:sz w:val="32"/>
          <w:szCs w:val="32"/>
        </w:rPr>
      </w:pPr>
    </w:p>
    <w:p w14:paraId="70018A95" w14:textId="77777777" w:rsidR="00804F96" w:rsidRDefault="00804F96" w:rsidP="00751C40">
      <w:pPr>
        <w:rPr>
          <w:rFonts w:ascii="Arial" w:hAnsi="Arial" w:cs="Arial"/>
          <w:b/>
          <w:sz w:val="32"/>
          <w:szCs w:val="32"/>
        </w:rPr>
      </w:pPr>
    </w:p>
    <w:p w14:paraId="3FC36986" w14:textId="77777777" w:rsidR="00804F96" w:rsidRDefault="00804F96" w:rsidP="00751C40">
      <w:pPr>
        <w:rPr>
          <w:rFonts w:ascii="Arial" w:hAnsi="Arial" w:cs="Arial"/>
          <w:b/>
          <w:sz w:val="32"/>
          <w:szCs w:val="32"/>
        </w:rPr>
      </w:pPr>
    </w:p>
    <w:p w14:paraId="0304E205" w14:textId="77777777" w:rsidR="00804F96" w:rsidRDefault="00804F96" w:rsidP="00751C40">
      <w:pPr>
        <w:rPr>
          <w:rFonts w:ascii="Arial" w:hAnsi="Arial" w:cs="Arial"/>
          <w:b/>
          <w:sz w:val="32"/>
          <w:szCs w:val="32"/>
        </w:rPr>
      </w:pPr>
    </w:p>
    <w:p w14:paraId="08430AD3" w14:textId="77777777" w:rsidR="00804F96" w:rsidRDefault="00804F96" w:rsidP="00751C40">
      <w:pPr>
        <w:rPr>
          <w:rFonts w:ascii="Arial" w:hAnsi="Arial" w:cs="Arial"/>
          <w:b/>
          <w:sz w:val="32"/>
          <w:szCs w:val="32"/>
        </w:rPr>
      </w:pPr>
    </w:p>
    <w:p w14:paraId="01C38BFD" w14:textId="77777777" w:rsidR="00804F96" w:rsidRDefault="00804F96" w:rsidP="00751C40">
      <w:pPr>
        <w:rPr>
          <w:rFonts w:ascii="Arial" w:hAnsi="Arial" w:cs="Arial"/>
          <w:b/>
          <w:sz w:val="32"/>
          <w:szCs w:val="32"/>
        </w:rPr>
      </w:pPr>
    </w:p>
    <w:p w14:paraId="0E3F9F30" w14:textId="0D7E1FD2" w:rsidR="00751C40" w:rsidRPr="000F6D53" w:rsidRDefault="00751C40" w:rsidP="00751C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Non-Teaching Academic Staff Review C</w:t>
      </w:r>
      <w:r w:rsidRPr="000F6D53">
        <w:rPr>
          <w:rFonts w:ascii="Arial" w:hAnsi="Arial" w:cs="Arial"/>
          <w:b/>
          <w:sz w:val="32"/>
          <w:szCs w:val="32"/>
        </w:rPr>
        <w:t xml:space="preserve">ommittee </w:t>
      </w:r>
      <w:r w:rsidR="00804F96">
        <w:rPr>
          <w:rFonts w:ascii="Arial" w:hAnsi="Arial" w:cs="Arial"/>
          <w:b/>
          <w:sz w:val="32"/>
          <w:szCs w:val="32"/>
        </w:rPr>
        <w:t>(NTASRC)</w:t>
      </w:r>
    </w:p>
    <w:p w14:paraId="39CAA721" w14:textId="22C54B31" w:rsidR="00751C40" w:rsidRPr="000F6D53" w:rsidRDefault="00751C40" w:rsidP="00751C40">
      <w:pPr>
        <w:rPr>
          <w:rFonts w:ascii="Arial" w:hAnsi="Arial" w:cs="Arial"/>
          <w:b/>
        </w:rPr>
      </w:pPr>
      <w:r w:rsidRPr="000F6D53">
        <w:rPr>
          <w:rFonts w:ascii="Arial" w:hAnsi="Arial" w:cs="Arial"/>
          <w:b/>
        </w:rPr>
        <w:t>T</w:t>
      </w:r>
      <w:r w:rsidR="00804F96">
        <w:rPr>
          <w:rFonts w:ascii="Arial" w:hAnsi="Arial" w:cs="Arial"/>
          <w:b/>
        </w:rPr>
        <w:t>hree</w:t>
      </w:r>
      <w:r w:rsidRPr="000F6D53">
        <w:rPr>
          <w:rFonts w:ascii="Arial" w:hAnsi="Arial" w:cs="Arial"/>
          <w:b/>
        </w:rPr>
        <w:t xml:space="preserve"> to be elected for 3-year </w:t>
      </w:r>
      <w:r w:rsidR="00804F96" w:rsidRPr="000F6D53">
        <w:rPr>
          <w:rFonts w:ascii="Arial" w:hAnsi="Arial" w:cs="Arial"/>
          <w:b/>
        </w:rPr>
        <w:t>terms.</w:t>
      </w:r>
    </w:p>
    <w:p w14:paraId="2E7A5F0A" w14:textId="77777777" w:rsidR="00751C40" w:rsidRPr="000F6D53" w:rsidRDefault="00751C40" w:rsidP="00751C40">
      <w:pPr>
        <w:rPr>
          <w:rFonts w:ascii="Arial" w:hAnsi="Arial" w:cs="Arial"/>
          <w:bCs/>
          <w:sz w:val="28"/>
          <w:szCs w:val="28"/>
        </w:rPr>
      </w:pPr>
    </w:p>
    <w:p w14:paraId="279CCDB6" w14:textId="5D28FA4A" w:rsidR="00751C40" w:rsidRDefault="00751C40" w:rsidP="00751C40">
      <w:pPr>
        <w:rPr>
          <w:rFonts w:ascii="Arial" w:hAnsi="Arial" w:cs="Arial"/>
          <w:bCs/>
          <w:sz w:val="28"/>
          <w:szCs w:val="28"/>
        </w:rPr>
      </w:pPr>
      <w:r w:rsidRPr="000F6D53">
        <w:rPr>
          <w:rFonts w:ascii="Arial" w:hAnsi="Arial" w:cs="Arial"/>
          <w:bCs/>
          <w:color w:val="FF0000"/>
          <w:sz w:val="28"/>
          <w:szCs w:val="28"/>
        </w:rPr>
        <w:t xml:space="preserve">NOTE – </w:t>
      </w:r>
      <w:r w:rsidRPr="000F6D53">
        <w:rPr>
          <w:rFonts w:ascii="Arial" w:hAnsi="Arial" w:cs="Arial"/>
          <w:bCs/>
          <w:sz w:val="28"/>
          <w:szCs w:val="28"/>
        </w:rPr>
        <w:t>Employees from the Division</w:t>
      </w:r>
      <w:r w:rsidR="00804F96">
        <w:rPr>
          <w:rFonts w:ascii="Arial" w:hAnsi="Arial" w:cs="Arial"/>
          <w:bCs/>
          <w:sz w:val="28"/>
          <w:szCs w:val="28"/>
        </w:rPr>
        <w:t xml:space="preserve"> </w:t>
      </w:r>
      <w:r w:rsidRPr="000F6D53">
        <w:rPr>
          <w:rFonts w:ascii="Arial" w:hAnsi="Arial" w:cs="Arial"/>
          <w:bCs/>
          <w:sz w:val="28"/>
          <w:szCs w:val="28"/>
        </w:rPr>
        <w:t xml:space="preserve">of </w:t>
      </w:r>
      <w:r w:rsidR="00804F96">
        <w:rPr>
          <w:rFonts w:ascii="Arial" w:hAnsi="Arial" w:cs="Arial"/>
          <w:bCs/>
          <w:sz w:val="28"/>
          <w:szCs w:val="28"/>
        </w:rPr>
        <w:t>A</w:t>
      </w:r>
      <w:r w:rsidRPr="000F6D53">
        <w:rPr>
          <w:rFonts w:ascii="Arial" w:hAnsi="Arial" w:cs="Arial"/>
          <w:bCs/>
          <w:sz w:val="28"/>
          <w:szCs w:val="28"/>
        </w:rPr>
        <w:t>cademic Affairs</w:t>
      </w:r>
      <w:r w:rsidR="00804F96">
        <w:rPr>
          <w:rFonts w:ascii="Arial" w:hAnsi="Arial" w:cs="Arial"/>
          <w:bCs/>
          <w:sz w:val="28"/>
          <w:szCs w:val="28"/>
        </w:rPr>
        <w:t>, t</w:t>
      </w:r>
      <w:r w:rsidRPr="000F6D53">
        <w:rPr>
          <w:rFonts w:ascii="Arial" w:hAnsi="Arial" w:cs="Arial"/>
          <w:bCs/>
          <w:sz w:val="28"/>
          <w:szCs w:val="28"/>
        </w:rPr>
        <w:t xml:space="preserve">he </w:t>
      </w:r>
      <w:r w:rsidR="00804F96">
        <w:rPr>
          <w:rFonts w:ascii="Arial" w:hAnsi="Arial" w:cs="Arial"/>
          <w:bCs/>
          <w:sz w:val="28"/>
          <w:szCs w:val="28"/>
        </w:rPr>
        <w:t xml:space="preserve">School of Education, </w:t>
      </w:r>
      <w:r w:rsidRPr="000F6D53">
        <w:rPr>
          <w:rFonts w:ascii="Arial" w:hAnsi="Arial" w:cs="Arial"/>
          <w:bCs/>
          <w:sz w:val="28"/>
          <w:szCs w:val="28"/>
        </w:rPr>
        <w:t xml:space="preserve">College of Letters &amp; Science </w:t>
      </w:r>
      <w:r w:rsidR="00804F96">
        <w:rPr>
          <w:rFonts w:ascii="Arial" w:hAnsi="Arial" w:cs="Arial"/>
          <w:bCs/>
          <w:sz w:val="28"/>
          <w:szCs w:val="28"/>
        </w:rPr>
        <w:t xml:space="preserve">and College of Nursing </w:t>
      </w:r>
      <w:r w:rsidRPr="000F6D53">
        <w:rPr>
          <w:rFonts w:ascii="Arial" w:hAnsi="Arial" w:cs="Arial"/>
          <w:bCs/>
          <w:sz w:val="28"/>
          <w:szCs w:val="28"/>
        </w:rPr>
        <w:t>are ineligible</w:t>
      </w:r>
      <w:r>
        <w:rPr>
          <w:rFonts w:ascii="Arial" w:hAnsi="Arial" w:cs="Arial"/>
          <w:bCs/>
          <w:sz w:val="28"/>
          <w:szCs w:val="28"/>
        </w:rPr>
        <w:t>.</w:t>
      </w:r>
      <w:r w:rsidRPr="000F6D53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C</w:t>
      </w:r>
      <w:r w:rsidRPr="000F6D53">
        <w:rPr>
          <w:rFonts w:ascii="Arial" w:hAnsi="Arial" w:cs="Arial"/>
          <w:bCs/>
          <w:sz w:val="28"/>
          <w:szCs w:val="28"/>
        </w:rPr>
        <w:t xml:space="preserve">urrent </w:t>
      </w:r>
      <w:r>
        <w:rPr>
          <w:rFonts w:ascii="Arial" w:hAnsi="Arial" w:cs="Arial"/>
          <w:bCs/>
          <w:sz w:val="28"/>
          <w:szCs w:val="28"/>
        </w:rPr>
        <w:t xml:space="preserve">committee </w:t>
      </w:r>
      <w:r w:rsidRPr="000F6D53">
        <w:rPr>
          <w:rFonts w:ascii="Arial" w:hAnsi="Arial" w:cs="Arial"/>
          <w:bCs/>
          <w:sz w:val="28"/>
          <w:szCs w:val="28"/>
        </w:rPr>
        <w:t>membership is represented by these</w:t>
      </w:r>
      <w:r>
        <w:rPr>
          <w:rFonts w:ascii="Arial" w:hAnsi="Arial" w:cs="Arial"/>
          <w:bCs/>
          <w:sz w:val="28"/>
          <w:szCs w:val="28"/>
        </w:rPr>
        <w:t xml:space="preserve"> units</w:t>
      </w:r>
      <w:r w:rsidR="00804F96">
        <w:rPr>
          <w:rFonts w:ascii="Arial" w:hAnsi="Arial" w:cs="Arial"/>
          <w:bCs/>
          <w:sz w:val="28"/>
          <w:szCs w:val="28"/>
        </w:rPr>
        <w:t>.</w:t>
      </w:r>
      <w:r w:rsidRPr="000F6D53">
        <w:rPr>
          <w:rFonts w:ascii="Arial" w:hAnsi="Arial" w:cs="Arial"/>
          <w:bCs/>
          <w:sz w:val="28"/>
          <w:szCs w:val="28"/>
        </w:rPr>
        <w:t>)</w:t>
      </w:r>
      <w:r w:rsidR="00804F96">
        <w:rPr>
          <w:rFonts w:ascii="Arial" w:hAnsi="Arial" w:cs="Arial"/>
          <w:bCs/>
          <w:sz w:val="28"/>
          <w:szCs w:val="28"/>
        </w:rPr>
        <w:t xml:space="preserve"> Only non-teaching academic staff with indefinite appointment at the time of election are eligible.</w:t>
      </w:r>
    </w:p>
    <w:p w14:paraId="0816D323" w14:textId="7AFDAB14" w:rsidR="00C85728" w:rsidRPr="000F6D53" w:rsidRDefault="00C85728" w:rsidP="00751C4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NTASRC meets on Thursdays at 9 am.</w:t>
      </w:r>
    </w:p>
    <w:p w14:paraId="458C991B" w14:textId="77777777" w:rsidR="00751C40" w:rsidRPr="000F6D53" w:rsidRDefault="00751C40" w:rsidP="00751C40">
      <w:pPr>
        <w:jc w:val="center"/>
        <w:rPr>
          <w:rFonts w:ascii="Arial" w:hAnsi="Arial" w:cs="Arial"/>
          <w:b/>
          <w:sz w:val="28"/>
          <w:szCs w:val="28"/>
        </w:rPr>
      </w:pPr>
    </w:p>
    <w:p w14:paraId="3DDA806B" w14:textId="77777777" w:rsidR="00751C40" w:rsidRPr="000F6D53" w:rsidRDefault="00751C40" w:rsidP="00751C40">
      <w:pPr>
        <w:rPr>
          <w:rFonts w:ascii="Arial" w:hAnsi="Arial" w:cs="Arial"/>
        </w:rPr>
      </w:pPr>
    </w:p>
    <w:p w14:paraId="027D5A06" w14:textId="77777777" w:rsidR="00751C40" w:rsidRPr="000F6D53" w:rsidRDefault="00751C40" w:rsidP="00751C40">
      <w:pPr>
        <w:rPr>
          <w:rFonts w:ascii="Arial" w:hAnsi="Arial" w:cs="Arial"/>
        </w:rPr>
      </w:pPr>
    </w:p>
    <w:p w14:paraId="1DF340CB" w14:textId="77777777" w:rsidR="00751C40" w:rsidRPr="000F6D53" w:rsidRDefault="00751C40" w:rsidP="00751C40">
      <w:pPr>
        <w:rPr>
          <w:rFonts w:ascii="Arial" w:hAnsi="Arial" w:cs="Arial"/>
        </w:rPr>
      </w:pPr>
      <w:r w:rsidRPr="000F6D53">
        <w:rPr>
          <w:rFonts w:ascii="Arial" w:hAnsi="Arial" w:cs="Arial"/>
        </w:rPr>
        <w:t xml:space="preserve">I, ______________________________, </w:t>
      </w:r>
      <w:r>
        <w:rPr>
          <w:rFonts w:ascii="Arial" w:hAnsi="Arial" w:cs="Arial"/>
        </w:rPr>
        <w:t xml:space="preserve">give </w:t>
      </w:r>
      <w:r w:rsidRPr="000F6D53">
        <w:rPr>
          <w:rFonts w:ascii="Arial" w:hAnsi="Arial" w:cs="Arial"/>
        </w:rPr>
        <w:t>consent to allow ___________________</w:t>
      </w:r>
    </w:p>
    <w:p w14:paraId="18097076" w14:textId="59F3AED6" w:rsidR="00751C40" w:rsidRPr="000F6D53" w:rsidRDefault="00751C40" w:rsidP="00751C40">
      <w:pPr>
        <w:rPr>
          <w:rFonts w:ascii="Arial" w:hAnsi="Arial" w:cs="Arial"/>
        </w:rPr>
      </w:pPr>
      <w:r w:rsidRPr="000F6D53">
        <w:rPr>
          <w:rFonts w:ascii="Arial" w:hAnsi="Arial" w:cs="Arial"/>
        </w:rPr>
        <w:tab/>
        <w:t>(</w:t>
      </w:r>
      <w:r w:rsidRPr="000F6D53">
        <w:rPr>
          <w:rFonts w:ascii="Arial" w:hAnsi="Arial" w:cs="Arial"/>
          <w:b/>
        </w:rPr>
        <w:t xml:space="preserve">Print </w:t>
      </w:r>
      <w:r w:rsidRPr="000F6D53">
        <w:rPr>
          <w:rFonts w:ascii="Arial" w:hAnsi="Arial" w:cs="Arial"/>
        </w:rPr>
        <w:t>Name)</w:t>
      </w: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  <w:proofErr w:type="gramStart"/>
      <w:r w:rsidR="00804F96">
        <w:rPr>
          <w:rFonts w:ascii="Arial" w:hAnsi="Arial" w:cs="Arial"/>
        </w:rPr>
        <w:t xml:space="preserve"> </w:t>
      </w:r>
      <w:r w:rsidR="00A87E06">
        <w:rPr>
          <w:rFonts w:ascii="Arial" w:hAnsi="Arial" w:cs="Arial"/>
        </w:rPr>
        <w:t xml:space="preserve">  (</w:t>
      </w:r>
      <w:proofErr w:type="gramEnd"/>
      <w:r w:rsidRPr="000F6D53">
        <w:rPr>
          <w:rFonts w:ascii="Arial" w:hAnsi="Arial" w:cs="Arial"/>
          <w:b/>
        </w:rPr>
        <w:t xml:space="preserve">Print </w:t>
      </w:r>
      <w:r w:rsidRPr="000F6D53">
        <w:rPr>
          <w:rFonts w:ascii="Arial" w:hAnsi="Arial" w:cs="Arial"/>
        </w:rPr>
        <w:t>Name)</w:t>
      </w:r>
    </w:p>
    <w:p w14:paraId="3D2C18A3" w14:textId="77777777" w:rsidR="00751C40" w:rsidRPr="000F6D53" w:rsidRDefault="00751C40" w:rsidP="00751C40">
      <w:pPr>
        <w:rPr>
          <w:rFonts w:ascii="Arial" w:hAnsi="Arial" w:cs="Arial"/>
        </w:rPr>
      </w:pPr>
    </w:p>
    <w:p w14:paraId="5FBA00C7" w14:textId="1ECBDA29" w:rsidR="00751C40" w:rsidRPr="000F6D53" w:rsidRDefault="00751C40" w:rsidP="00751C40">
      <w:pPr>
        <w:rPr>
          <w:rFonts w:ascii="Arial" w:hAnsi="Arial" w:cs="Arial"/>
        </w:rPr>
      </w:pPr>
      <w:r w:rsidRPr="000F6D53">
        <w:rPr>
          <w:rFonts w:ascii="Arial" w:hAnsi="Arial" w:cs="Arial"/>
        </w:rPr>
        <w:t xml:space="preserve">to nominate me from the floor during the March 14, 2023, Academic Staff General Meeting as a </w:t>
      </w:r>
      <w:r>
        <w:rPr>
          <w:rFonts w:ascii="Arial" w:hAnsi="Arial" w:cs="Arial"/>
        </w:rPr>
        <w:t>c</w:t>
      </w:r>
      <w:r w:rsidRPr="000F6D53">
        <w:rPr>
          <w:rFonts w:ascii="Arial" w:hAnsi="Arial" w:cs="Arial"/>
        </w:rPr>
        <w:t xml:space="preserve">andidate for the </w:t>
      </w:r>
      <w:r w:rsidRPr="000F6D53">
        <w:rPr>
          <w:rFonts w:ascii="Arial" w:hAnsi="Arial" w:cs="Arial"/>
          <w:b/>
        </w:rPr>
        <w:t>No</w:t>
      </w:r>
      <w:r w:rsidR="00804F96">
        <w:rPr>
          <w:rFonts w:ascii="Arial" w:hAnsi="Arial" w:cs="Arial"/>
          <w:b/>
        </w:rPr>
        <w:t xml:space="preserve">n-Teaching Academic Staff </w:t>
      </w:r>
      <w:r w:rsidRPr="000F6D53">
        <w:rPr>
          <w:rFonts w:ascii="Arial" w:hAnsi="Arial" w:cs="Arial"/>
          <w:b/>
        </w:rPr>
        <w:t>Committee</w:t>
      </w:r>
      <w:r w:rsidR="00804F96">
        <w:rPr>
          <w:rFonts w:ascii="Arial" w:hAnsi="Arial" w:cs="Arial"/>
          <w:b/>
        </w:rPr>
        <w:t xml:space="preserve"> (NTASRC)</w:t>
      </w:r>
      <w:r w:rsidRPr="000F6D53">
        <w:rPr>
          <w:rFonts w:ascii="Arial" w:hAnsi="Arial" w:cs="Arial"/>
        </w:rPr>
        <w:t xml:space="preserve">.  </w:t>
      </w:r>
    </w:p>
    <w:p w14:paraId="7DBCAAC8" w14:textId="77777777" w:rsidR="00751C40" w:rsidRPr="000F6D53" w:rsidRDefault="00751C40" w:rsidP="00751C40">
      <w:pPr>
        <w:rPr>
          <w:rFonts w:ascii="Arial" w:hAnsi="Arial" w:cs="Arial"/>
        </w:rPr>
      </w:pP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  <w:r w:rsidRPr="000F6D53">
        <w:rPr>
          <w:rFonts w:ascii="Arial" w:hAnsi="Arial" w:cs="Arial"/>
        </w:rPr>
        <w:tab/>
      </w:r>
    </w:p>
    <w:p w14:paraId="49F0A85A" w14:textId="77777777" w:rsidR="00751C40" w:rsidRPr="000F6D53" w:rsidRDefault="00751C40" w:rsidP="00751C40">
      <w:pPr>
        <w:rPr>
          <w:rFonts w:ascii="Arial" w:hAnsi="Arial" w:cs="Arial"/>
        </w:rPr>
      </w:pPr>
    </w:p>
    <w:p w14:paraId="30775B8A" w14:textId="77777777" w:rsidR="00751C40" w:rsidRPr="000F6D53" w:rsidRDefault="00751C40" w:rsidP="00751C40">
      <w:pPr>
        <w:rPr>
          <w:rFonts w:ascii="Arial" w:hAnsi="Arial" w:cs="Arial"/>
        </w:rPr>
      </w:pPr>
    </w:p>
    <w:p w14:paraId="6DFF849D" w14:textId="77777777" w:rsidR="00751C40" w:rsidRPr="000F6D53" w:rsidRDefault="00751C40" w:rsidP="00751C40">
      <w:pPr>
        <w:rPr>
          <w:rFonts w:ascii="Arial" w:hAnsi="Arial" w:cs="Arial"/>
        </w:rPr>
      </w:pPr>
      <w:r w:rsidRPr="000F6D53">
        <w:rPr>
          <w:rFonts w:ascii="Arial" w:hAnsi="Arial" w:cs="Arial"/>
        </w:rPr>
        <w:t>Candidate Signature _________________________</w:t>
      </w:r>
      <w:r w:rsidRPr="000F6D53">
        <w:rPr>
          <w:rFonts w:ascii="Arial" w:hAnsi="Arial" w:cs="Arial"/>
        </w:rPr>
        <w:tab/>
        <w:t>Date ___________________</w:t>
      </w:r>
    </w:p>
    <w:p w14:paraId="7E8F5FCF" w14:textId="77777777" w:rsidR="00751C40" w:rsidRPr="000F6D53" w:rsidRDefault="00751C40" w:rsidP="00751C40">
      <w:pPr>
        <w:rPr>
          <w:rFonts w:ascii="Arial" w:hAnsi="Arial" w:cs="Arial"/>
        </w:rPr>
      </w:pPr>
    </w:p>
    <w:p w14:paraId="5D5B943D" w14:textId="77777777" w:rsidR="00751C40" w:rsidRPr="000F6D53" w:rsidRDefault="00751C40" w:rsidP="00751C40">
      <w:pPr>
        <w:rPr>
          <w:rFonts w:ascii="Arial" w:hAnsi="Arial" w:cs="Arial"/>
        </w:rPr>
      </w:pPr>
      <w:r w:rsidRPr="000F6D53">
        <w:rPr>
          <w:rFonts w:ascii="Arial" w:hAnsi="Arial" w:cs="Arial"/>
        </w:rPr>
        <w:t>Department ___________________________</w:t>
      </w:r>
      <w:r w:rsidRPr="000F6D53">
        <w:rPr>
          <w:rFonts w:ascii="Arial" w:hAnsi="Arial" w:cs="Arial"/>
        </w:rPr>
        <w:tab/>
        <w:t>Email ________________________</w:t>
      </w:r>
    </w:p>
    <w:p w14:paraId="1D52D4BC" w14:textId="77777777" w:rsidR="00751C40" w:rsidRPr="000F6D53" w:rsidRDefault="00751C40" w:rsidP="00751C40">
      <w:pPr>
        <w:rPr>
          <w:rFonts w:ascii="Arial" w:hAnsi="Arial" w:cs="Arial"/>
        </w:rPr>
      </w:pPr>
    </w:p>
    <w:p w14:paraId="0DB7EB58" w14:textId="77777777" w:rsidR="00751C40" w:rsidRPr="000F6D53" w:rsidRDefault="00751C40" w:rsidP="00751C40">
      <w:pPr>
        <w:rPr>
          <w:rFonts w:ascii="Arial" w:hAnsi="Arial" w:cs="Arial"/>
        </w:rPr>
      </w:pPr>
      <w:r w:rsidRPr="000F6D53">
        <w:rPr>
          <w:rFonts w:ascii="Arial" w:hAnsi="Arial" w:cs="Arial"/>
        </w:rPr>
        <w:t>School/College/Division________________________________________________</w:t>
      </w:r>
    </w:p>
    <w:p w14:paraId="63CC478A" w14:textId="77777777" w:rsidR="00751C40" w:rsidRPr="000F6D53" w:rsidRDefault="00751C40" w:rsidP="00751C40">
      <w:pPr>
        <w:rPr>
          <w:rFonts w:ascii="Arial" w:hAnsi="Arial" w:cs="Arial"/>
        </w:rPr>
      </w:pPr>
    </w:p>
    <w:p w14:paraId="2EE1584B" w14:textId="77777777" w:rsidR="00751C40" w:rsidRPr="000F6D53" w:rsidRDefault="00751C40" w:rsidP="00751C40">
      <w:pPr>
        <w:rPr>
          <w:rFonts w:ascii="Arial" w:hAnsi="Arial" w:cs="Arial"/>
        </w:rPr>
      </w:pPr>
    </w:p>
    <w:p w14:paraId="15EF092C" w14:textId="77777777" w:rsidR="00751C40" w:rsidRPr="000F6D53" w:rsidRDefault="00751C40" w:rsidP="00355E56">
      <w:pPr>
        <w:rPr>
          <w:rFonts w:ascii="Arial" w:hAnsi="Arial" w:cs="Arial"/>
        </w:rPr>
      </w:pPr>
    </w:p>
    <w:sectPr w:rsidR="00751C40" w:rsidRPr="000F6D53" w:rsidSect="0077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CCA"/>
    <w:rsid w:val="000172E3"/>
    <w:rsid w:val="00027D1F"/>
    <w:rsid w:val="0003231E"/>
    <w:rsid w:val="0003620E"/>
    <w:rsid w:val="0004306C"/>
    <w:rsid w:val="000431FB"/>
    <w:rsid w:val="0004441C"/>
    <w:rsid w:val="000461F6"/>
    <w:rsid w:val="0004749B"/>
    <w:rsid w:val="00052638"/>
    <w:rsid w:val="00052761"/>
    <w:rsid w:val="00054051"/>
    <w:rsid w:val="00060580"/>
    <w:rsid w:val="00061CE3"/>
    <w:rsid w:val="000635F7"/>
    <w:rsid w:val="00074E1B"/>
    <w:rsid w:val="0008076C"/>
    <w:rsid w:val="0008367A"/>
    <w:rsid w:val="00093D69"/>
    <w:rsid w:val="00094E1C"/>
    <w:rsid w:val="000954C8"/>
    <w:rsid w:val="000B0CEB"/>
    <w:rsid w:val="000B0D59"/>
    <w:rsid w:val="000B273A"/>
    <w:rsid w:val="000B5E2C"/>
    <w:rsid w:val="000C016F"/>
    <w:rsid w:val="000C2003"/>
    <w:rsid w:val="000E32A7"/>
    <w:rsid w:val="000E435F"/>
    <w:rsid w:val="000F3BD4"/>
    <w:rsid w:val="000F6D53"/>
    <w:rsid w:val="00103485"/>
    <w:rsid w:val="0011180B"/>
    <w:rsid w:val="00114176"/>
    <w:rsid w:val="00116495"/>
    <w:rsid w:val="00116CCC"/>
    <w:rsid w:val="00123231"/>
    <w:rsid w:val="0013224B"/>
    <w:rsid w:val="001472D5"/>
    <w:rsid w:val="00147C37"/>
    <w:rsid w:val="001561DF"/>
    <w:rsid w:val="00161409"/>
    <w:rsid w:val="0016168C"/>
    <w:rsid w:val="00187161"/>
    <w:rsid w:val="001A12F8"/>
    <w:rsid w:val="001B156D"/>
    <w:rsid w:val="001B2705"/>
    <w:rsid w:val="001B3436"/>
    <w:rsid w:val="001C3AB3"/>
    <w:rsid w:val="001D0B3F"/>
    <w:rsid w:val="001D0E12"/>
    <w:rsid w:val="001D2A18"/>
    <w:rsid w:val="001D588A"/>
    <w:rsid w:val="001E0DB4"/>
    <w:rsid w:val="001E6870"/>
    <w:rsid w:val="00215295"/>
    <w:rsid w:val="00215A6D"/>
    <w:rsid w:val="00215C2F"/>
    <w:rsid w:val="00223081"/>
    <w:rsid w:val="002249A9"/>
    <w:rsid w:val="002267EB"/>
    <w:rsid w:val="002308BD"/>
    <w:rsid w:val="00231A92"/>
    <w:rsid w:val="00236DA0"/>
    <w:rsid w:val="002413AF"/>
    <w:rsid w:val="002450B7"/>
    <w:rsid w:val="00246BDB"/>
    <w:rsid w:val="00247326"/>
    <w:rsid w:val="00253C86"/>
    <w:rsid w:val="0025768D"/>
    <w:rsid w:val="002578C7"/>
    <w:rsid w:val="00267D25"/>
    <w:rsid w:val="0027036A"/>
    <w:rsid w:val="00272B02"/>
    <w:rsid w:val="00274640"/>
    <w:rsid w:val="002924FE"/>
    <w:rsid w:val="002A4C45"/>
    <w:rsid w:val="002C7953"/>
    <w:rsid w:val="002D0B65"/>
    <w:rsid w:val="002D4353"/>
    <w:rsid w:val="002D6D99"/>
    <w:rsid w:val="002E0627"/>
    <w:rsid w:val="002E08B6"/>
    <w:rsid w:val="002E32B0"/>
    <w:rsid w:val="002E398D"/>
    <w:rsid w:val="002E4385"/>
    <w:rsid w:val="002E4903"/>
    <w:rsid w:val="002F359D"/>
    <w:rsid w:val="002F42B6"/>
    <w:rsid w:val="002F5213"/>
    <w:rsid w:val="002F57AD"/>
    <w:rsid w:val="002F78FD"/>
    <w:rsid w:val="00302336"/>
    <w:rsid w:val="003112A1"/>
    <w:rsid w:val="00312359"/>
    <w:rsid w:val="00312EF1"/>
    <w:rsid w:val="0032168C"/>
    <w:rsid w:val="003308BF"/>
    <w:rsid w:val="00336F6A"/>
    <w:rsid w:val="00346A87"/>
    <w:rsid w:val="00347795"/>
    <w:rsid w:val="00355E56"/>
    <w:rsid w:val="0037195B"/>
    <w:rsid w:val="00376110"/>
    <w:rsid w:val="00384614"/>
    <w:rsid w:val="0039479E"/>
    <w:rsid w:val="00394CD9"/>
    <w:rsid w:val="003A11FA"/>
    <w:rsid w:val="003A428F"/>
    <w:rsid w:val="003A6EAA"/>
    <w:rsid w:val="003C0000"/>
    <w:rsid w:val="003C7802"/>
    <w:rsid w:val="003D0C37"/>
    <w:rsid w:val="003D1551"/>
    <w:rsid w:val="003E2803"/>
    <w:rsid w:val="003E30BB"/>
    <w:rsid w:val="003E398F"/>
    <w:rsid w:val="003E64C2"/>
    <w:rsid w:val="003E7460"/>
    <w:rsid w:val="003F021E"/>
    <w:rsid w:val="003F25C1"/>
    <w:rsid w:val="00412B92"/>
    <w:rsid w:val="004137B2"/>
    <w:rsid w:val="004137F0"/>
    <w:rsid w:val="00415DBF"/>
    <w:rsid w:val="00426641"/>
    <w:rsid w:val="004268A4"/>
    <w:rsid w:val="00434D4B"/>
    <w:rsid w:val="004413A9"/>
    <w:rsid w:val="00441B53"/>
    <w:rsid w:val="0045069E"/>
    <w:rsid w:val="00450BDE"/>
    <w:rsid w:val="0045624D"/>
    <w:rsid w:val="00457D6E"/>
    <w:rsid w:val="0046281A"/>
    <w:rsid w:val="00466481"/>
    <w:rsid w:val="00470ADE"/>
    <w:rsid w:val="0047114E"/>
    <w:rsid w:val="00474969"/>
    <w:rsid w:val="004820DA"/>
    <w:rsid w:val="00492C76"/>
    <w:rsid w:val="0049549C"/>
    <w:rsid w:val="004A02B2"/>
    <w:rsid w:val="004A0F2B"/>
    <w:rsid w:val="004A6CE2"/>
    <w:rsid w:val="004B25A8"/>
    <w:rsid w:val="004B77E9"/>
    <w:rsid w:val="004C128E"/>
    <w:rsid w:val="004C16B8"/>
    <w:rsid w:val="004C6632"/>
    <w:rsid w:val="004D372C"/>
    <w:rsid w:val="004D5E15"/>
    <w:rsid w:val="004F607A"/>
    <w:rsid w:val="00505891"/>
    <w:rsid w:val="00505A55"/>
    <w:rsid w:val="005121F9"/>
    <w:rsid w:val="0051232F"/>
    <w:rsid w:val="00512703"/>
    <w:rsid w:val="00513144"/>
    <w:rsid w:val="00517A32"/>
    <w:rsid w:val="0054370F"/>
    <w:rsid w:val="00543D94"/>
    <w:rsid w:val="005449CD"/>
    <w:rsid w:val="00555A4E"/>
    <w:rsid w:val="005567B2"/>
    <w:rsid w:val="00560919"/>
    <w:rsid w:val="00564B16"/>
    <w:rsid w:val="0058528C"/>
    <w:rsid w:val="00592FF4"/>
    <w:rsid w:val="005A2A1E"/>
    <w:rsid w:val="005A52D1"/>
    <w:rsid w:val="005B1FF0"/>
    <w:rsid w:val="005C04EB"/>
    <w:rsid w:val="005C2783"/>
    <w:rsid w:val="005C505F"/>
    <w:rsid w:val="005D27B5"/>
    <w:rsid w:val="005D4717"/>
    <w:rsid w:val="005E6D8D"/>
    <w:rsid w:val="006014AE"/>
    <w:rsid w:val="006073C2"/>
    <w:rsid w:val="006157BC"/>
    <w:rsid w:val="00617EE3"/>
    <w:rsid w:val="0062302F"/>
    <w:rsid w:val="00624293"/>
    <w:rsid w:val="0062466B"/>
    <w:rsid w:val="00631629"/>
    <w:rsid w:val="0063579D"/>
    <w:rsid w:val="00640BA9"/>
    <w:rsid w:val="00641DC7"/>
    <w:rsid w:val="00641FE1"/>
    <w:rsid w:val="00643400"/>
    <w:rsid w:val="00643796"/>
    <w:rsid w:val="00646151"/>
    <w:rsid w:val="00654A9C"/>
    <w:rsid w:val="00661B2B"/>
    <w:rsid w:val="00665090"/>
    <w:rsid w:val="0068297D"/>
    <w:rsid w:val="00690B12"/>
    <w:rsid w:val="00695E3F"/>
    <w:rsid w:val="006962CD"/>
    <w:rsid w:val="00697609"/>
    <w:rsid w:val="006A2454"/>
    <w:rsid w:val="006A5BCB"/>
    <w:rsid w:val="006B08FD"/>
    <w:rsid w:val="006B374A"/>
    <w:rsid w:val="006B4F8A"/>
    <w:rsid w:val="006C08D3"/>
    <w:rsid w:val="006C623B"/>
    <w:rsid w:val="006D03E7"/>
    <w:rsid w:val="006D07DA"/>
    <w:rsid w:val="006D48D9"/>
    <w:rsid w:val="006F60BA"/>
    <w:rsid w:val="006F7344"/>
    <w:rsid w:val="006F774C"/>
    <w:rsid w:val="00701305"/>
    <w:rsid w:val="00722B67"/>
    <w:rsid w:val="007241A5"/>
    <w:rsid w:val="00732B53"/>
    <w:rsid w:val="00737E41"/>
    <w:rsid w:val="007426B7"/>
    <w:rsid w:val="00751C40"/>
    <w:rsid w:val="0076703B"/>
    <w:rsid w:val="0077242A"/>
    <w:rsid w:val="00775CCA"/>
    <w:rsid w:val="00783C50"/>
    <w:rsid w:val="007903EE"/>
    <w:rsid w:val="00797BE6"/>
    <w:rsid w:val="007A1012"/>
    <w:rsid w:val="007A1E74"/>
    <w:rsid w:val="007B65CE"/>
    <w:rsid w:val="007B7B55"/>
    <w:rsid w:val="007D510C"/>
    <w:rsid w:val="007D5830"/>
    <w:rsid w:val="007E343E"/>
    <w:rsid w:val="007E5898"/>
    <w:rsid w:val="007E77B9"/>
    <w:rsid w:val="007F166C"/>
    <w:rsid w:val="007F57DC"/>
    <w:rsid w:val="0080360D"/>
    <w:rsid w:val="00804F96"/>
    <w:rsid w:val="00805E0A"/>
    <w:rsid w:val="00815CF4"/>
    <w:rsid w:val="00826C65"/>
    <w:rsid w:val="00827B94"/>
    <w:rsid w:val="008315D2"/>
    <w:rsid w:val="0083629B"/>
    <w:rsid w:val="0084638E"/>
    <w:rsid w:val="00846B0E"/>
    <w:rsid w:val="0085750E"/>
    <w:rsid w:val="00880A8C"/>
    <w:rsid w:val="00882FDC"/>
    <w:rsid w:val="008847B5"/>
    <w:rsid w:val="008903F5"/>
    <w:rsid w:val="00891F62"/>
    <w:rsid w:val="00895E5E"/>
    <w:rsid w:val="008A0C1B"/>
    <w:rsid w:val="008A7F8F"/>
    <w:rsid w:val="008B5C24"/>
    <w:rsid w:val="008B7F8F"/>
    <w:rsid w:val="008D241B"/>
    <w:rsid w:val="008D3D79"/>
    <w:rsid w:val="008D6D1F"/>
    <w:rsid w:val="008E12E4"/>
    <w:rsid w:val="008E1F1E"/>
    <w:rsid w:val="008E2FF7"/>
    <w:rsid w:val="008E6E0A"/>
    <w:rsid w:val="009142E8"/>
    <w:rsid w:val="00922925"/>
    <w:rsid w:val="00924345"/>
    <w:rsid w:val="00931166"/>
    <w:rsid w:val="009316D5"/>
    <w:rsid w:val="00933732"/>
    <w:rsid w:val="0093485B"/>
    <w:rsid w:val="00936FCC"/>
    <w:rsid w:val="0093720C"/>
    <w:rsid w:val="0094129E"/>
    <w:rsid w:val="009456FC"/>
    <w:rsid w:val="009479C0"/>
    <w:rsid w:val="00950FDD"/>
    <w:rsid w:val="009520C5"/>
    <w:rsid w:val="0096202C"/>
    <w:rsid w:val="009625F0"/>
    <w:rsid w:val="00962C55"/>
    <w:rsid w:val="009708EE"/>
    <w:rsid w:val="00974DDC"/>
    <w:rsid w:val="00975B55"/>
    <w:rsid w:val="00993B43"/>
    <w:rsid w:val="00994C07"/>
    <w:rsid w:val="009A2DC2"/>
    <w:rsid w:val="009A5672"/>
    <w:rsid w:val="009A67CE"/>
    <w:rsid w:val="009A733F"/>
    <w:rsid w:val="009A76EA"/>
    <w:rsid w:val="009B319E"/>
    <w:rsid w:val="009C496D"/>
    <w:rsid w:val="009C6609"/>
    <w:rsid w:val="009C7D68"/>
    <w:rsid w:val="009D204E"/>
    <w:rsid w:val="009E1C34"/>
    <w:rsid w:val="009E5DA6"/>
    <w:rsid w:val="009F002D"/>
    <w:rsid w:val="009F194B"/>
    <w:rsid w:val="009F6C86"/>
    <w:rsid w:val="009F7D79"/>
    <w:rsid w:val="00A0032E"/>
    <w:rsid w:val="00A05E2A"/>
    <w:rsid w:val="00A21B26"/>
    <w:rsid w:val="00A21C8E"/>
    <w:rsid w:val="00A22612"/>
    <w:rsid w:val="00A23EF2"/>
    <w:rsid w:val="00A33A22"/>
    <w:rsid w:val="00A4153B"/>
    <w:rsid w:val="00A42EE6"/>
    <w:rsid w:val="00A51EC0"/>
    <w:rsid w:val="00A553E0"/>
    <w:rsid w:val="00A60D32"/>
    <w:rsid w:val="00A67E34"/>
    <w:rsid w:val="00A7229A"/>
    <w:rsid w:val="00A801BF"/>
    <w:rsid w:val="00A86360"/>
    <w:rsid w:val="00A87E06"/>
    <w:rsid w:val="00A93A5A"/>
    <w:rsid w:val="00A95925"/>
    <w:rsid w:val="00A960CF"/>
    <w:rsid w:val="00AA3193"/>
    <w:rsid w:val="00AA6391"/>
    <w:rsid w:val="00AB2397"/>
    <w:rsid w:val="00AB4A74"/>
    <w:rsid w:val="00AC30D9"/>
    <w:rsid w:val="00AC5674"/>
    <w:rsid w:val="00AD05D4"/>
    <w:rsid w:val="00AD07C5"/>
    <w:rsid w:val="00AD5D8B"/>
    <w:rsid w:val="00AE066F"/>
    <w:rsid w:val="00AE511E"/>
    <w:rsid w:val="00AF729B"/>
    <w:rsid w:val="00B108ED"/>
    <w:rsid w:val="00B20CD0"/>
    <w:rsid w:val="00B25943"/>
    <w:rsid w:val="00B32ABA"/>
    <w:rsid w:val="00B337B1"/>
    <w:rsid w:val="00B42435"/>
    <w:rsid w:val="00B453C6"/>
    <w:rsid w:val="00B47383"/>
    <w:rsid w:val="00B60C7E"/>
    <w:rsid w:val="00B71DFE"/>
    <w:rsid w:val="00B84858"/>
    <w:rsid w:val="00B84DC4"/>
    <w:rsid w:val="00B9493A"/>
    <w:rsid w:val="00B97207"/>
    <w:rsid w:val="00BA108B"/>
    <w:rsid w:val="00BB0822"/>
    <w:rsid w:val="00BB0EBC"/>
    <w:rsid w:val="00BB55A8"/>
    <w:rsid w:val="00BB6F15"/>
    <w:rsid w:val="00BC0BC4"/>
    <w:rsid w:val="00BC1B8B"/>
    <w:rsid w:val="00BD3C2C"/>
    <w:rsid w:val="00BD541E"/>
    <w:rsid w:val="00BE587F"/>
    <w:rsid w:val="00BE6C60"/>
    <w:rsid w:val="00BF58A2"/>
    <w:rsid w:val="00BF5A98"/>
    <w:rsid w:val="00BF7E26"/>
    <w:rsid w:val="00C01F3E"/>
    <w:rsid w:val="00C03CFD"/>
    <w:rsid w:val="00C04441"/>
    <w:rsid w:val="00C04857"/>
    <w:rsid w:val="00C22A81"/>
    <w:rsid w:val="00C24049"/>
    <w:rsid w:val="00C26CB2"/>
    <w:rsid w:val="00C328FE"/>
    <w:rsid w:val="00C379F1"/>
    <w:rsid w:val="00C40B9A"/>
    <w:rsid w:val="00C6020E"/>
    <w:rsid w:val="00C6196B"/>
    <w:rsid w:val="00C825B6"/>
    <w:rsid w:val="00C83184"/>
    <w:rsid w:val="00C84AB4"/>
    <w:rsid w:val="00C85728"/>
    <w:rsid w:val="00CA339F"/>
    <w:rsid w:val="00CD2C2A"/>
    <w:rsid w:val="00CD4E2E"/>
    <w:rsid w:val="00CD7002"/>
    <w:rsid w:val="00CD7647"/>
    <w:rsid w:val="00CE046F"/>
    <w:rsid w:val="00CE27F8"/>
    <w:rsid w:val="00CE497F"/>
    <w:rsid w:val="00CF70FE"/>
    <w:rsid w:val="00D02DDC"/>
    <w:rsid w:val="00D06E42"/>
    <w:rsid w:val="00D17215"/>
    <w:rsid w:val="00D25756"/>
    <w:rsid w:val="00D33687"/>
    <w:rsid w:val="00D42BA9"/>
    <w:rsid w:val="00D44BB4"/>
    <w:rsid w:val="00D47692"/>
    <w:rsid w:val="00D552B4"/>
    <w:rsid w:val="00D61AED"/>
    <w:rsid w:val="00D63B18"/>
    <w:rsid w:val="00D65258"/>
    <w:rsid w:val="00D74A86"/>
    <w:rsid w:val="00D75144"/>
    <w:rsid w:val="00D81A50"/>
    <w:rsid w:val="00D83AFC"/>
    <w:rsid w:val="00D83C24"/>
    <w:rsid w:val="00D96524"/>
    <w:rsid w:val="00D96867"/>
    <w:rsid w:val="00DA00D1"/>
    <w:rsid w:val="00DA0BD7"/>
    <w:rsid w:val="00DA0FFE"/>
    <w:rsid w:val="00DA4C51"/>
    <w:rsid w:val="00DA6624"/>
    <w:rsid w:val="00DA786B"/>
    <w:rsid w:val="00DC45ED"/>
    <w:rsid w:val="00DC54B4"/>
    <w:rsid w:val="00DE0179"/>
    <w:rsid w:val="00DE232F"/>
    <w:rsid w:val="00DE7BAA"/>
    <w:rsid w:val="00DF7044"/>
    <w:rsid w:val="00E0292B"/>
    <w:rsid w:val="00E13A66"/>
    <w:rsid w:val="00E2220B"/>
    <w:rsid w:val="00E35876"/>
    <w:rsid w:val="00E45CFC"/>
    <w:rsid w:val="00E5044C"/>
    <w:rsid w:val="00E51689"/>
    <w:rsid w:val="00E5181A"/>
    <w:rsid w:val="00E738A2"/>
    <w:rsid w:val="00E75106"/>
    <w:rsid w:val="00E75AF4"/>
    <w:rsid w:val="00E82908"/>
    <w:rsid w:val="00E87A09"/>
    <w:rsid w:val="00E94BD8"/>
    <w:rsid w:val="00E95B4A"/>
    <w:rsid w:val="00E96CE6"/>
    <w:rsid w:val="00E97D5F"/>
    <w:rsid w:val="00EA0ECE"/>
    <w:rsid w:val="00EA388C"/>
    <w:rsid w:val="00EA3AC7"/>
    <w:rsid w:val="00EB6BDD"/>
    <w:rsid w:val="00EC0729"/>
    <w:rsid w:val="00EC6977"/>
    <w:rsid w:val="00EC785E"/>
    <w:rsid w:val="00ED1AFB"/>
    <w:rsid w:val="00ED6288"/>
    <w:rsid w:val="00ED6F44"/>
    <w:rsid w:val="00EE412C"/>
    <w:rsid w:val="00EE64FA"/>
    <w:rsid w:val="00EF7074"/>
    <w:rsid w:val="00EF78AA"/>
    <w:rsid w:val="00EF7D00"/>
    <w:rsid w:val="00F05C84"/>
    <w:rsid w:val="00F0703A"/>
    <w:rsid w:val="00F07100"/>
    <w:rsid w:val="00F10419"/>
    <w:rsid w:val="00F134DD"/>
    <w:rsid w:val="00F16651"/>
    <w:rsid w:val="00F21BDF"/>
    <w:rsid w:val="00F326F7"/>
    <w:rsid w:val="00F406B9"/>
    <w:rsid w:val="00F4281B"/>
    <w:rsid w:val="00F55405"/>
    <w:rsid w:val="00F57D3A"/>
    <w:rsid w:val="00F629E4"/>
    <w:rsid w:val="00F66176"/>
    <w:rsid w:val="00F854BB"/>
    <w:rsid w:val="00FA485C"/>
    <w:rsid w:val="00FB1920"/>
    <w:rsid w:val="00FB1D70"/>
    <w:rsid w:val="00FB3D2A"/>
    <w:rsid w:val="00FB5F79"/>
    <w:rsid w:val="00FB6C1F"/>
    <w:rsid w:val="00FD6739"/>
    <w:rsid w:val="00FE0E64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10F8F"/>
  <w15:chartTrackingRefBased/>
  <w15:docId w15:val="{B4CE2029-CE3D-4520-A022-1D9A39A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7A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87A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7A09"/>
    <w:rPr>
      <w:b/>
      <w:bCs/>
    </w:rPr>
  </w:style>
  <w:style w:type="paragraph" w:styleId="EndnoteText">
    <w:name w:val="endnote text"/>
    <w:basedOn w:val="Normal"/>
    <w:semiHidden/>
    <w:rsid w:val="00E87A09"/>
    <w:rPr>
      <w:sz w:val="20"/>
      <w:szCs w:val="20"/>
    </w:rPr>
  </w:style>
  <w:style w:type="paragraph" w:styleId="Footer">
    <w:name w:val="footer"/>
    <w:basedOn w:val="Normal"/>
    <w:rsid w:val="00E87A0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87A09"/>
    <w:rPr>
      <w:sz w:val="20"/>
      <w:szCs w:val="20"/>
    </w:rPr>
  </w:style>
  <w:style w:type="paragraph" w:styleId="Header">
    <w:name w:val="header"/>
    <w:basedOn w:val="Normal"/>
    <w:rsid w:val="00E87A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87A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42FA7A10644AB50ED1BBB03FF301" ma:contentTypeVersion="0" ma:contentTypeDescription="Create a new document." ma:contentTypeScope="" ma:versionID="389cb6961a4ac3dd165e8b33dc873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1b939bdb54942585fa3133b451d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8EE51F-8927-48A2-B124-F60C3ADC5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FA76F-B243-4914-8E25-0594BFA88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DB75A-56B0-46DD-8EA8-472957661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AD0490-821F-41D9-A155-EEFD6A4B72F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Consent Form</vt:lpstr>
    </vt:vector>
  </TitlesOfParts>
  <Company>University of Wisconsin - Milwaukee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Consent Form</dc:title>
  <dc:subject/>
  <dc:creator>kimpel</dc:creator>
  <cp:keywords/>
  <dc:description/>
  <cp:lastModifiedBy>Tammy Marie Howard</cp:lastModifiedBy>
  <cp:revision>2</cp:revision>
  <cp:lastPrinted>2009-11-18T14:20:00Z</cp:lastPrinted>
  <dcterms:created xsi:type="dcterms:W3CDTF">2023-03-07T22:18:00Z</dcterms:created>
  <dcterms:modified xsi:type="dcterms:W3CDTF">2023-03-07T22:18:00Z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Tammy Marie Howard</vt:lpwstr>
  </property>
  <property fmtid="{D5CDD505-2E9C-101B-9397-08002B2CF9AE}" pid="3" name="display_urn:schemas-microsoft-com:office:office#Author">
    <vt:lpwstr>Tammy Marie Howard</vt:lpwstr>
  </property>
</Properties>
</file>