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5AA" w:rsidRDefault="002539C0" w:rsidP="00C938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539C0">
        <w:rPr>
          <w:rFonts w:ascii="Times New Roman" w:hAnsi="Times New Roman" w:cs="Times New Roman"/>
          <w:b/>
          <w:sz w:val="24"/>
          <w:szCs w:val="24"/>
        </w:rPr>
        <w:t xml:space="preserve">Recommendation of the </w:t>
      </w:r>
      <w:r w:rsidR="00C9383E">
        <w:rPr>
          <w:rFonts w:ascii="Times New Roman" w:hAnsi="Times New Roman" w:cs="Times New Roman"/>
          <w:b/>
          <w:color w:val="7030A0"/>
          <w:sz w:val="24"/>
          <w:szCs w:val="24"/>
        </w:rPr>
        <w:t>_____________</w:t>
      </w:r>
      <w:r w:rsidRPr="002539C0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Pr="00C9383E">
        <w:rPr>
          <w:rFonts w:ascii="Times New Roman" w:hAnsi="Times New Roman" w:cs="Times New Roman"/>
          <w:b/>
          <w:sz w:val="24"/>
          <w:szCs w:val="24"/>
        </w:rPr>
        <w:t>Committee</w:t>
      </w:r>
      <w:r w:rsidRPr="002539C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9383E">
        <w:rPr>
          <w:rFonts w:ascii="Times New Roman" w:hAnsi="Times New Roman" w:cs="Times New Roman"/>
          <w:b/>
          <w:color w:val="7030A0"/>
          <w:sz w:val="24"/>
          <w:szCs w:val="24"/>
        </w:rPr>
        <w:t>_ _</w:t>
      </w:r>
      <w:r w:rsidRPr="00C9383E">
        <w:rPr>
          <w:rFonts w:ascii="Times New Roman" w:hAnsi="Times New Roman" w:cs="Times New Roman"/>
          <w:b/>
          <w:sz w:val="24"/>
          <w:szCs w:val="24"/>
        </w:rPr>
        <w:t>C</w:t>
      </w:r>
      <w:r w:rsidRPr="002539C0">
        <w:rPr>
          <w:rFonts w:ascii="Times New Roman" w:hAnsi="Times New Roman" w:cs="Times New Roman"/>
          <w:b/>
          <w:sz w:val="24"/>
          <w:szCs w:val="24"/>
        </w:rPr>
        <w:t xml:space="preserve">) to Amend UWM P&amp;P Ch. </w:t>
      </w:r>
      <w:r w:rsidRPr="00C9383E">
        <w:rPr>
          <w:rFonts w:ascii="Times New Roman" w:hAnsi="Times New Roman" w:cs="Times New Roman"/>
          <w:b/>
          <w:sz w:val="24"/>
          <w:szCs w:val="24"/>
        </w:rPr>
        <w:t>A</w:t>
      </w:r>
      <w:r w:rsidR="00C9383E">
        <w:rPr>
          <w:rFonts w:ascii="Times New Roman" w:hAnsi="Times New Roman" w:cs="Times New Roman"/>
          <w:b/>
          <w:color w:val="7030A0"/>
          <w:sz w:val="24"/>
          <w:szCs w:val="24"/>
        </w:rPr>
        <w:t>#</w:t>
      </w:r>
      <w:proofErr w:type="gramStart"/>
      <w:r w:rsidRPr="002539C0">
        <w:rPr>
          <w:rFonts w:ascii="Times New Roman" w:hAnsi="Times New Roman" w:cs="Times New Roman"/>
          <w:b/>
          <w:color w:val="7030A0"/>
          <w:sz w:val="24"/>
          <w:szCs w:val="24"/>
        </w:rPr>
        <w:t>.</w:t>
      </w:r>
      <w:r w:rsidR="00C9383E">
        <w:rPr>
          <w:rFonts w:ascii="Times New Roman" w:hAnsi="Times New Roman" w:cs="Times New Roman"/>
          <w:b/>
          <w:color w:val="7030A0"/>
          <w:sz w:val="24"/>
          <w:szCs w:val="24"/>
        </w:rPr>
        <w:t>#</w:t>
      </w:r>
      <w:proofErr w:type="gramEnd"/>
      <w:r w:rsidRPr="002539C0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83E">
        <w:rPr>
          <w:rFonts w:ascii="Times New Roman" w:hAnsi="Times New Roman" w:cs="Times New Roman"/>
          <w:b/>
          <w:color w:val="7030A0"/>
          <w:sz w:val="24"/>
          <w:szCs w:val="24"/>
        </w:rPr>
        <w:t>_ _</w:t>
      </w:r>
      <w:r w:rsidRPr="00C9383E">
        <w:rPr>
          <w:rFonts w:ascii="Times New Roman" w:hAnsi="Times New Roman" w:cs="Times New Roman"/>
          <w:b/>
          <w:sz w:val="24"/>
          <w:szCs w:val="24"/>
        </w:rPr>
        <w:t>C Charter</w:t>
      </w:r>
    </w:p>
    <w:p w:rsidR="002539C0" w:rsidRDefault="002539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changes were approved by the </w:t>
      </w:r>
      <w:r w:rsidR="00814340">
        <w:rPr>
          <w:rFonts w:ascii="Times New Roman" w:hAnsi="Times New Roman" w:cs="Times New Roman"/>
          <w:color w:val="7030A0"/>
          <w:sz w:val="24"/>
          <w:szCs w:val="24"/>
        </w:rPr>
        <w:t>_________</w:t>
      </w:r>
      <w:r w:rsidR="00C9383E">
        <w:rPr>
          <w:rFonts w:ascii="Times New Roman" w:hAnsi="Times New Roman" w:cs="Times New Roman"/>
          <w:color w:val="7030A0"/>
          <w:sz w:val="24"/>
          <w:szCs w:val="24"/>
        </w:rPr>
        <w:t xml:space="preserve">____ </w:t>
      </w:r>
      <w:r w:rsidR="00C9383E" w:rsidRPr="00C9383E">
        <w:rPr>
          <w:rFonts w:ascii="Times New Roman" w:hAnsi="Times New Roman" w:cs="Times New Roman"/>
          <w:sz w:val="24"/>
          <w:szCs w:val="24"/>
        </w:rPr>
        <w:t>Committee</w:t>
      </w:r>
      <w:r>
        <w:rPr>
          <w:rFonts w:ascii="Times New Roman" w:hAnsi="Times New Roman" w:cs="Times New Roman"/>
          <w:sz w:val="24"/>
          <w:szCs w:val="24"/>
        </w:rPr>
        <w:t xml:space="preserve"> on </w:t>
      </w:r>
      <w:r w:rsidR="00C9383E">
        <w:rPr>
          <w:rFonts w:ascii="Times New Roman" w:hAnsi="Times New Roman" w:cs="Times New Roman"/>
          <w:color w:val="7030A0"/>
          <w:sz w:val="24"/>
          <w:szCs w:val="24"/>
        </w:rPr>
        <w:t>{date</w:t>
      </w:r>
      <w:r w:rsidR="00814340">
        <w:rPr>
          <w:rFonts w:ascii="Times New Roman" w:hAnsi="Times New Roman" w:cs="Times New Roman"/>
          <w:color w:val="7030A0"/>
          <w:sz w:val="24"/>
          <w:szCs w:val="24"/>
        </w:rPr>
        <w:t xml:space="preserve"> of meeting</w:t>
      </w:r>
      <w:r w:rsidR="00C9383E">
        <w:rPr>
          <w:rFonts w:ascii="Times New Roman" w:hAnsi="Times New Roman" w:cs="Times New Roman"/>
          <w:color w:val="7030A0"/>
          <w:sz w:val="24"/>
          <w:szCs w:val="24"/>
        </w:rPr>
        <w:t>}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42BD7" w:rsidRPr="002623D3" w:rsidRDefault="002539C0" w:rsidP="002539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{</w:t>
      </w:r>
      <w:r>
        <w:rPr>
          <w:rFonts w:ascii="Times New Roman" w:hAnsi="Times New Roman" w:cs="Times New Roman"/>
          <w:i/>
          <w:color w:val="7030A0"/>
          <w:sz w:val="24"/>
          <w:szCs w:val="24"/>
        </w:rPr>
        <w:t>list changes}</w:t>
      </w:r>
    </w:p>
    <w:p w:rsidR="002623D3" w:rsidRPr="00C42BD7" w:rsidRDefault="002623D3" w:rsidP="002623D3">
      <w:pPr>
        <w:pStyle w:val="ListParagraph"/>
        <w:rPr>
          <w:rFonts w:ascii="Times New Roman" w:hAnsi="Times New Roman" w:cs="Times New Roman"/>
          <w:color w:val="7030A0"/>
          <w:sz w:val="24"/>
          <w:szCs w:val="24"/>
        </w:rPr>
      </w:pPr>
    </w:p>
    <w:p w:rsidR="002539C0" w:rsidRDefault="002539C0" w:rsidP="00C938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</w:t>
      </w:r>
      <w:r w:rsidR="00C9383E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:rsidR="00FC1FAB" w:rsidRPr="00FC1FAB" w:rsidRDefault="00FC1FAB" w:rsidP="00FC1FAB">
      <w:pPr>
        <w:pStyle w:val="ListParagraph"/>
        <w:rPr>
          <w:rFonts w:ascii="Times New Roman" w:hAnsi="Times New Roman" w:cs="Times New Roman"/>
          <w:color w:val="7030A0"/>
          <w:sz w:val="24"/>
          <w:szCs w:val="24"/>
        </w:rPr>
      </w:pPr>
    </w:p>
    <w:p w:rsidR="00FC1FAB" w:rsidRPr="00FC1FAB" w:rsidRDefault="00FC1FAB" w:rsidP="00FC1FAB">
      <w:pPr>
        <w:rPr>
          <w:rFonts w:ascii="Times New Roman" w:hAnsi="Times New Roman" w:cs="Times New Roman"/>
          <w:b/>
          <w:sz w:val="24"/>
          <w:szCs w:val="24"/>
        </w:rPr>
      </w:pPr>
      <w:r w:rsidRPr="00FC1FAB">
        <w:rPr>
          <w:rFonts w:ascii="Times New Roman" w:hAnsi="Times New Roman" w:cs="Times New Roman"/>
          <w:b/>
          <w:sz w:val="24"/>
          <w:szCs w:val="24"/>
        </w:rPr>
        <w:t>Rationale</w:t>
      </w:r>
    </w:p>
    <w:p w:rsidR="00FC1FAB" w:rsidRDefault="00FC1FAB" w:rsidP="00FC1FAB">
      <w:pPr>
        <w:rPr>
          <w:rFonts w:ascii="Times New Roman" w:hAnsi="Times New Roman" w:cs="Times New Roman"/>
          <w:color w:val="7030A0"/>
          <w:szCs w:val="24"/>
        </w:rPr>
      </w:pPr>
      <w:r>
        <w:rPr>
          <w:rFonts w:ascii="Times New Roman" w:hAnsi="Times New Roman" w:cs="Times New Roman"/>
          <w:color w:val="7030A0"/>
          <w:szCs w:val="24"/>
        </w:rPr>
        <w:t>{</w:t>
      </w:r>
      <w:proofErr w:type="gramStart"/>
      <w:r w:rsidRPr="00FC1FAB">
        <w:rPr>
          <w:rFonts w:ascii="Times New Roman" w:hAnsi="Times New Roman" w:cs="Times New Roman"/>
          <w:i/>
          <w:color w:val="7030A0"/>
          <w:szCs w:val="24"/>
        </w:rPr>
        <w:t>explain</w:t>
      </w:r>
      <w:proofErr w:type="gramEnd"/>
      <w:r w:rsidRPr="00FC1FAB">
        <w:rPr>
          <w:rFonts w:ascii="Times New Roman" w:hAnsi="Times New Roman" w:cs="Times New Roman"/>
          <w:i/>
          <w:color w:val="7030A0"/>
          <w:szCs w:val="24"/>
        </w:rPr>
        <w:t xml:space="preserve"> why the amendment is necessary</w:t>
      </w:r>
      <w:r>
        <w:rPr>
          <w:rFonts w:ascii="Times New Roman" w:hAnsi="Times New Roman" w:cs="Times New Roman"/>
          <w:color w:val="7030A0"/>
          <w:szCs w:val="24"/>
        </w:rPr>
        <w:t xml:space="preserve">} </w:t>
      </w:r>
      <w:r>
        <w:rPr>
          <w:rFonts w:ascii="Times New Roman" w:hAnsi="Times New Roman" w:cs="Times New Roman"/>
          <w:color w:val="7030A0"/>
          <w:szCs w:val="24"/>
        </w:rPr>
        <w:br/>
      </w:r>
    </w:p>
    <w:p w:rsidR="00450739" w:rsidRDefault="00450739" w:rsidP="00FC1FAB">
      <w:pPr>
        <w:rPr>
          <w:rFonts w:ascii="Times New Roman" w:hAnsi="Times New Roman" w:cs="Times New Roman"/>
          <w:sz w:val="24"/>
          <w:szCs w:val="24"/>
        </w:rPr>
      </w:pPr>
    </w:p>
    <w:p w:rsidR="00FC1FAB" w:rsidRPr="00FC1FAB" w:rsidRDefault="00FC1FAB" w:rsidP="00FC1FAB">
      <w:pPr>
        <w:rPr>
          <w:rFonts w:ascii="Times New Roman" w:hAnsi="Times New Roman" w:cs="Times New Roman"/>
          <w:sz w:val="24"/>
          <w:szCs w:val="24"/>
        </w:rPr>
      </w:pPr>
      <w:r w:rsidRPr="00FC1FAB">
        <w:rPr>
          <w:rFonts w:ascii="Times New Roman" w:hAnsi="Times New Roman" w:cs="Times New Roman"/>
          <w:sz w:val="24"/>
          <w:szCs w:val="24"/>
        </w:rPr>
        <w:t>**************************</w:t>
      </w:r>
    </w:p>
    <w:p w:rsidR="002539C0" w:rsidRDefault="002539C0" w:rsidP="002539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Current charter</w:t>
      </w:r>
    </w:p>
    <w:p w:rsidR="00FC1FAB" w:rsidRPr="00FC1FAB" w:rsidRDefault="00FC1FAB" w:rsidP="002539C0">
      <w:pPr>
        <w:rPr>
          <w:rFonts w:ascii="Times New Roman" w:hAnsi="Times New Roman" w:cs="Times New Roman"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i/>
          <w:color w:val="7030A0"/>
          <w:sz w:val="24"/>
          <w:szCs w:val="24"/>
        </w:rPr>
        <w:t>{</w:t>
      </w:r>
      <w:proofErr w:type="gramStart"/>
      <w:r>
        <w:rPr>
          <w:rFonts w:ascii="Times New Roman" w:hAnsi="Times New Roman" w:cs="Times New Roman"/>
          <w:i/>
          <w:color w:val="7030A0"/>
          <w:sz w:val="24"/>
          <w:szCs w:val="24"/>
        </w:rPr>
        <w:t>insert</w:t>
      </w:r>
      <w:proofErr w:type="gramEnd"/>
      <w:r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the committee’s current charter as it is under UWM P&amp;P}</w:t>
      </w:r>
    </w:p>
    <w:p w:rsidR="00FC1FAB" w:rsidRDefault="00FC1FAB" w:rsidP="00FC1FAB">
      <w:pPr>
        <w:rPr>
          <w:rFonts w:ascii="Times New Roman" w:hAnsi="Times New Roman" w:cs="Times New Roman"/>
          <w:sz w:val="24"/>
          <w:szCs w:val="24"/>
        </w:rPr>
      </w:pPr>
    </w:p>
    <w:p w:rsidR="00C9383E" w:rsidRPr="00FC1FAB" w:rsidRDefault="00C9383E" w:rsidP="00C9383E">
      <w:pPr>
        <w:rPr>
          <w:rFonts w:ascii="Times New Roman" w:hAnsi="Times New Roman" w:cs="Times New Roman"/>
          <w:sz w:val="24"/>
          <w:szCs w:val="24"/>
        </w:rPr>
      </w:pPr>
      <w:r w:rsidRPr="00FC1FAB">
        <w:rPr>
          <w:rFonts w:ascii="Times New Roman" w:hAnsi="Times New Roman" w:cs="Times New Roman"/>
          <w:sz w:val="24"/>
          <w:szCs w:val="24"/>
        </w:rPr>
        <w:t>**************************</w:t>
      </w:r>
    </w:p>
    <w:p w:rsidR="00FC1FAB" w:rsidRPr="00FC1FAB" w:rsidRDefault="00FC1FAB" w:rsidP="00FC1FAB">
      <w:pPr>
        <w:rPr>
          <w:rFonts w:ascii="Times New Roman" w:hAnsi="Times New Roman" w:cs="Times New Roman"/>
          <w:b/>
          <w:sz w:val="24"/>
          <w:szCs w:val="24"/>
        </w:rPr>
      </w:pPr>
      <w:r w:rsidRPr="00FC1FAB">
        <w:rPr>
          <w:rFonts w:ascii="Times New Roman" w:hAnsi="Times New Roman" w:cs="Times New Roman"/>
          <w:b/>
          <w:sz w:val="24"/>
          <w:szCs w:val="24"/>
        </w:rPr>
        <w:t>Amended charter with tracking</w:t>
      </w:r>
    </w:p>
    <w:p w:rsidR="00FC1FAB" w:rsidRPr="00FC1FAB" w:rsidRDefault="00FC1FAB" w:rsidP="00FC1FAB">
      <w:pPr>
        <w:rPr>
          <w:rFonts w:ascii="Times New Roman" w:hAnsi="Times New Roman" w:cs="Times New Roman"/>
          <w:i/>
          <w:color w:val="7030A0"/>
          <w:sz w:val="24"/>
          <w:szCs w:val="24"/>
        </w:rPr>
      </w:pPr>
      <w:r w:rsidRPr="00FC1FAB">
        <w:rPr>
          <w:rFonts w:ascii="Times New Roman" w:hAnsi="Times New Roman" w:cs="Times New Roman"/>
          <w:color w:val="7030A0"/>
          <w:sz w:val="24"/>
          <w:szCs w:val="24"/>
        </w:rPr>
        <w:t>{</w:t>
      </w:r>
      <w:proofErr w:type="gramStart"/>
      <w:r w:rsidRPr="00FC1FAB">
        <w:rPr>
          <w:rFonts w:ascii="Times New Roman" w:hAnsi="Times New Roman" w:cs="Times New Roman"/>
          <w:i/>
          <w:color w:val="7030A0"/>
          <w:sz w:val="24"/>
          <w:szCs w:val="24"/>
        </w:rPr>
        <w:t>insert</w:t>
      </w:r>
      <w:proofErr w:type="gramEnd"/>
      <w:r w:rsidRPr="00FC1FAB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the committee’s charter with recommended changes tracked}</w:t>
      </w:r>
    </w:p>
    <w:p w:rsidR="00FC1FAB" w:rsidRPr="00FC1FAB" w:rsidRDefault="00FC1FAB" w:rsidP="00FC1FAB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FC1FAB" w:rsidRPr="00FC1FAB" w:rsidRDefault="00FC1FAB" w:rsidP="00FC1FAB">
      <w:pPr>
        <w:rPr>
          <w:rFonts w:ascii="Times New Roman" w:hAnsi="Times New Roman" w:cs="Times New Roman"/>
          <w:sz w:val="24"/>
          <w:szCs w:val="24"/>
        </w:rPr>
      </w:pPr>
      <w:r w:rsidRPr="00FC1FAB">
        <w:rPr>
          <w:rFonts w:ascii="Times New Roman" w:hAnsi="Times New Roman" w:cs="Times New Roman"/>
          <w:sz w:val="24"/>
          <w:szCs w:val="24"/>
        </w:rPr>
        <w:t>**************************</w:t>
      </w:r>
    </w:p>
    <w:p w:rsidR="00FC1FAB" w:rsidRDefault="00FC1FAB" w:rsidP="00FC1F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21F8" w:rsidRDefault="002721F8" w:rsidP="002721F8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FC1FAB">
        <w:rPr>
          <w:rFonts w:ascii="Times New Roman" w:hAnsi="Times New Roman" w:cs="Times New Roman"/>
          <w:b/>
          <w:color w:val="7030A0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>3</w:t>
      </w:r>
      <w:r w:rsidRPr="00FC1FAB">
        <w:rPr>
          <w:rFonts w:ascii="Times New Roman" w:hAnsi="Times New Roman" w:cs="Times New Roman"/>
          <w:b/>
          <w:color w:val="7030A0"/>
          <w:sz w:val="24"/>
          <w:szCs w:val="24"/>
        </w:rPr>
        <w:t>-1</w:t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>4</w:t>
      </w:r>
      <w:r w:rsidRPr="00FC1FAB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Members</w:t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</w:p>
    <w:p w:rsidR="002721F8" w:rsidRPr="00FC1FAB" w:rsidRDefault="002721F8" w:rsidP="002721F8">
      <w:pPr>
        <w:rPr>
          <w:rFonts w:ascii="Times New Roman" w:hAnsi="Times New Roman" w:cs="Times New Roman"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{</w:t>
      </w:r>
      <w:proofErr w:type="gramStart"/>
      <w:r>
        <w:rPr>
          <w:rFonts w:ascii="Times New Roman" w:hAnsi="Times New Roman" w:cs="Times New Roman"/>
          <w:i/>
          <w:color w:val="7030A0"/>
          <w:sz w:val="24"/>
          <w:szCs w:val="24"/>
        </w:rPr>
        <w:t>list</w:t>
      </w:r>
      <w:proofErr w:type="gramEnd"/>
      <w:r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the committee members currently serving on the committee} </w:t>
      </w:r>
    </w:p>
    <w:p w:rsidR="002721F8" w:rsidRDefault="002721F8" w:rsidP="00FC1F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6FEB" w:rsidRPr="00FC1FAB" w:rsidRDefault="006F6FEB" w:rsidP="00FC1F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3610" w:rsidRDefault="00A93610" w:rsidP="00FC1FAB">
      <w:pPr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A93610" w:rsidRDefault="00A93610" w:rsidP="00FC1FAB">
      <w:pPr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C42BD7" w:rsidRDefault="00C42BD7" w:rsidP="00FC1FAB">
      <w:pPr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lastRenderedPageBreak/>
        <w:t>Links to s</w:t>
      </w:r>
      <w:r w:rsidR="007E50DA" w:rsidRPr="007E50DA">
        <w:rPr>
          <w:rFonts w:ascii="Times New Roman" w:hAnsi="Times New Roman" w:cs="Times New Roman"/>
          <w:b/>
          <w:color w:val="7030A0"/>
          <w:sz w:val="32"/>
          <w:szCs w:val="32"/>
        </w:rPr>
        <w:t>imilar approved Faculty Documents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</w:p>
    <w:p w:rsidR="00FC1FAB" w:rsidRDefault="00C42BD7" w:rsidP="00FC1FAB">
      <w:pPr>
        <w:rPr>
          <w:rFonts w:ascii="Times New Roman" w:hAnsi="Times New Roman" w:cs="Times New Roman"/>
          <w:b/>
          <w:color w:val="7030A0"/>
          <w:sz w:val="32"/>
          <w:szCs w:val="32"/>
        </w:rPr>
      </w:pPr>
      <w:proofErr w:type="gramStart"/>
      <w:r>
        <w:rPr>
          <w:rFonts w:ascii="Times New Roman" w:hAnsi="Times New Roman" w:cs="Times New Roman"/>
          <w:i/>
          <w:color w:val="7030A0"/>
        </w:rPr>
        <w:t>available</w:t>
      </w:r>
      <w:proofErr w:type="gramEnd"/>
      <w:r>
        <w:rPr>
          <w:rFonts w:ascii="Times New Roman" w:hAnsi="Times New Roman" w:cs="Times New Roman"/>
          <w:i/>
          <w:color w:val="7030A0"/>
        </w:rPr>
        <w:t xml:space="preserve"> at </w:t>
      </w:r>
      <w:hyperlink r:id="rId7" w:history="1">
        <w:r>
          <w:rPr>
            <w:rStyle w:val="Hyperlink"/>
          </w:rPr>
          <w:t>http://www4.uwm.edu/secu/policies/faculty/facdocs.cfm</w:t>
        </w:r>
      </w:hyperlink>
    </w:p>
    <w:tbl>
      <w:tblPr>
        <w:tblW w:w="0" w:type="auto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48"/>
      </w:tblGrid>
      <w:tr w:rsidR="00C42BD7" w:rsidRPr="00C42BD7" w:rsidTr="00C42BD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2BD7" w:rsidRPr="00C42BD7" w:rsidRDefault="0047734E" w:rsidP="00C4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8" w:history="1">
              <w:r w:rsidR="00C42BD7" w:rsidRPr="00C42BD7">
                <w:rPr>
                  <w:rFonts w:ascii="Arial" w:eastAsia="Times New Roman" w:hAnsi="Arial" w:cs="Arial"/>
                  <w:b/>
                  <w:bCs/>
                  <w:color w:val="146EB4"/>
                  <w:sz w:val="21"/>
                  <w:szCs w:val="21"/>
                </w:rPr>
                <w:t>Recommendation of the Information Technology Policy Committee (ITPC) to Amend the ITPC Charter</w:t>
              </w:r>
            </w:hyperlink>
          </w:p>
        </w:tc>
      </w:tr>
      <w:tr w:rsidR="00C42BD7" w:rsidRPr="00C42BD7" w:rsidTr="00C42BD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2BD7" w:rsidRPr="00C42BD7" w:rsidRDefault="00C42BD7" w:rsidP="00C4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42BD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Policy No: F2902     Document Type: Recommendation     Approved: 05/09/2013</w:t>
            </w:r>
          </w:p>
        </w:tc>
      </w:tr>
    </w:tbl>
    <w:p w:rsidR="00C42BD7" w:rsidRPr="00C42BD7" w:rsidRDefault="00C42BD7" w:rsidP="00FC1FAB">
      <w:pPr>
        <w:rPr>
          <w:rFonts w:ascii="Times New Roman" w:hAnsi="Times New Roman" w:cs="Times New Roman"/>
          <w:b/>
          <w:color w:val="7030A0"/>
          <w:sz w:val="16"/>
          <w:szCs w:val="16"/>
        </w:rPr>
      </w:pPr>
    </w:p>
    <w:tbl>
      <w:tblPr>
        <w:tblW w:w="0" w:type="auto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48"/>
      </w:tblGrid>
      <w:tr w:rsidR="00C42BD7" w:rsidRPr="00C42BD7" w:rsidTr="00C42BD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2BD7" w:rsidRPr="00C42BD7" w:rsidRDefault="0047734E" w:rsidP="00C4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9" w:history="1">
              <w:r w:rsidR="00C42BD7" w:rsidRPr="00C42BD7">
                <w:rPr>
                  <w:rFonts w:ascii="Arial" w:eastAsia="Times New Roman" w:hAnsi="Arial" w:cs="Arial"/>
                  <w:b/>
                  <w:bCs/>
                  <w:color w:val="146EB4"/>
                  <w:sz w:val="21"/>
                  <w:szCs w:val="21"/>
                </w:rPr>
                <w:t>Motion to Amend UWM Chapter 6 Supplement, Section A1.3, Admissions and Records Policy Committee Charter</w:t>
              </w:r>
            </w:hyperlink>
          </w:p>
        </w:tc>
      </w:tr>
      <w:tr w:rsidR="00C42BD7" w:rsidRPr="00C42BD7" w:rsidTr="00C42BD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2BD7" w:rsidRPr="00C42BD7" w:rsidRDefault="00C42BD7" w:rsidP="00C4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42BD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Policy No: F2896     Document Type: Motion     Approved: 02/21/2013</w:t>
            </w:r>
          </w:p>
        </w:tc>
      </w:tr>
    </w:tbl>
    <w:p w:rsidR="00C42BD7" w:rsidRPr="00C42BD7" w:rsidRDefault="00C42BD7" w:rsidP="00FC1FAB">
      <w:pPr>
        <w:rPr>
          <w:rFonts w:ascii="Times New Roman" w:hAnsi="Times New Roman" w:cs="Times New Roman"/>
          <w:b/>
          <w:color w:val="7030A0"/>
          <w:sz w:val="16"/>
          <w:szCs w:val="16"/>
        </w:rPr>
      </w:pPr>
    </w:p>
    <w:tbl>
      <w:tblPr>
        <w:tblW w:w="0" w:type="auto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48"/>
      </w:tblGrid>
      <w:tr w:rsidR="00C42BD7" w:rsidRPr="00C42BD7" w:rsidTr="00C42BD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2BD7" w:rsidRPr="00C42BD7" w:rsidRDefault="0047734E" w:rsidP="00C4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10" w:history="1">
              <w:r w:rsidR="00C42BD7" w:rsidRPr="00C42BD7">
                <w:rPr>
                  <w:rFonts w:ascii="Arial" w:eastAsia="Times New Roman" w:hAnsi="Arial" w:cs="Arial"/>
                  <w:b/>
                  <w:bCs/>
                  <w:color w:val="146EB4"/>
                  <w:sz w:val="21"/>
                  <w:szCs w:val="21"/>
                </w:rPr>
                <w:t>Motion to Amend UWM Chapter 6 Supplement, Section A3.6, Physical Environment Committee Charter</w:t>
              </w:r>
            </w:hyperlink>
          </w:p>
        </w:tc>
      </w:tr>
      <w:tr w:rsidR="00C42BD7" w:rsidRPr="00C42BD7" w:rsidTr="00C42BD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2BD7" w:rsidRPr="00C42BD7" w:rsidRDefault="00C42BD7" w:rsidP="00C4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42BD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Policy No: F2895     Document Type: Motion     Approved: 02/21/2013</w:t>
            </w:r>
          </w:p>
        </w:tc>
      </w:tr>
    </w:tbl>
    <w:p w:rsidR="00C42BD7" w:rsidRPr="00C42BD7" w:rsidRDefault="00C42BD7" w:rsidP="00FC1FAB">
      <w:pPr>
        <w:rPr>
          <w:rFonts w:ascii="Times New Roman" w:hAnsi="Times New Roman" w:cs="Times New Roman"/>
          <w:b/>
          <w:color w:val="7030A0"/>
          <w:sz w:val="16"/>
          <w:szCs w:val="16"/>
        </w:rPr>
      </w:pPr>
    </w:p>
    <w:tbl>
      <w:tblPr>
        <w:tblW w:w="0" w:type="auto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684"/>
      </w:tblGrid>
      <w:tr w:rsidR="00C42BD7" w:rsidRPr="00C42BD7" w:rsidTr="00C42BD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2BD7" w:rsidRPr="00C42BD7" w:rsidRDefault="0047734E" w:rsidP="00C4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11" w:history="1">
              <w:r w:rsidR="00C42BD7" w:rsidRPr="00C42BD7">
                <w:rPr>
                  <w:rFonts w:ascii="Arial" w:eastAsia="Times New Roman" w:hAnsi="Arial" w:cs="Arial"/>
                  <w:b/>
                  <w:bCs/>
                  <w:color w:val="146EB4"/>
                  <w:sz w:val="21"/>
                  <w:szCs w:val="21"/>
                </w:rPr>
                <w:t>Recommendation of the Athletic Board to amend the Athletic Board By-laws</w:t>
              </w:r>
            </w:hyperlink>
          </w:p>
        </w:tc>
      </w:tr>
      <w:tr w:rsidR="00C42BD7" w:rsidRPr="00C42BD7" w:rsidTr="00C42BD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2BD7" w:rsidRPr="00C42BD7" w:rsidRDefault="00C42BD7" w:rsidP="00C4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42BD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Policy No: F2849     Document Type: Recommendation     Approved: 05/10/2012</w:t>
            </w:r>
          </w:p>
        </w:tc>
      </w:tr>
    </w:tbl>
    <w:p w:rsidR="00C42BD7" w:rsidRPr="00C42BD7" w:rsidRDefault="00C42BD7" w:rsidP="00FC1FAB">
      <w:pPr>
        <w:rPr>
          <w:rFonts w:ascii="Times New Roman" w:hAnsi="Times New Roman" w:cs="Times New Roman"/>
          <w:b/>
          <w:color w:val="7030A0"/>
          <w:sz w:val="16"/>
          <w:szCs w:val="16"/>
        </w:rPr>
      </w:pPr>
    </w:p>
    <w:tbl>
      <w:tblPr>
        <w:tblW w:w="0" w:type="auto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37"/>
      </w:tblGrid>
      <w:tr w:rsidR="00C42BD7" w:rsidRPr="00C42BD7" w:rsidTr="00C42BD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2BD7" w:rsidRPr="00C42BD7" w:rsidRDefault="0047734E" w:rsidP="00C4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12" w:history="1">
              <w:r w:rsidR="00C42BD7" w:rsidRPr="00C42BD7">
                <w:rPr>
                  <w:rFonts w:ascii="Arial" w:eastAsia="Times New Roman" w:hAnsi="Arial" w:cs="Arial"/>
                  <w:b/>
                  <w:bCs/>
                  <w:color w:val="146EB4"/>
                  <w:sz w:val="21"/>
                  <w:szCs w:val="21"/>
                </w:rPr>
                <w:t>Recommendation of the Athletic Board to amend UWM P&amp;P Ch. A1.5</w:t>
              </w:r>
            </w:hyperlink>
          </w:p>
        </w:tc>
      </w:tr>
      <w:tr w:rsidR="00C42BD7" w:rsidRPr="00C42BD7" w:rsidTr="00C42BD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2BD7" w:rsidRPr="00C42BD7" w:rsidRDefault="00C42BD7" w:rsidP="00C4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42BD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Policy No: F2848     Document Type: Recommendation     Approved: 05/10/2012</w:t>
            </w:r>
          </w:p>
        </w:tc>
      </w:tr>
    </w:tbl>
    <w:p w:rsidR="00C42BD7" w:rsidRPr="00C42BD7" w:rsidRDefault="00C42BD7" w:rsidP="00FC1FAB">
      <w:pPr>
        <w:rPr>
          <w:rFonts w:ascii="Times New Roman" w:hAnsi="Times New Roman" w:cs="Times New Roman"/>
          <w:b/>
          <w:color w:val="7030A0"/>
          <w:sz w:val="16"/>
          <w:szCs w:val="16"/>
        </w:rPr>
      </w:pPr>
    </w:p>
    <w:tbl>
      <w:tblPr>
        <w:tblW w:w="0" w:type="auto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883"/>
      </w:tblGrid>
      <w:tr w:rsidR="00C42BD7" w:rsidRPr="00C42BD7" w:rsidTr="00C42BD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2BD7" w:rsidRPr="00C42BD7" w:rsidRDefault="0047734E" w:rsidP="00C4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13" w:history="1">
              <w:r w:rsidR="00C42BD7" w:rsidRPr="00C42BD7">
                <w:rPr>
                  <w:rFonts w:ascii="Arial" w:eastAsia="Times New Roman" w:hAnsi="Arial" w:cs="Arial"/>
                  <w:b/>
                  <w:bCs/>
                  <w:color w:val="146EB4"/>
                  <w:sz w:val="21"/>
                  <w:szCs w:val="21"/>
                </w:rPr>
                <w:t>Recommendation of the Codification Committee to amend UWM P&amp;P Ch 5.136</w:t>
              </w:r>
            </w:hyperlink>
          </w:p>
        </w:tc>
      </w:tr>
      <w:tr w:rsidR="00C42BD7" w:rsidRPr="00C42BD7" w:rsidTr="00C42BD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2BD7" w:rsidRPr="00C42BD7" w:rsidRDefault="00C42BD7" w:rsidP="00C4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42BD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Policy No: F2786     Document Type: Recommendation     Approved: 04/21/2011</w:t>
            </w:r>
          </w:p>
        </w:tc>
      </w:tr>
    </w:tbl>
    <w:p w:rsidR="00C42BD7" w:rsidRPr="00C42BD7" w:rsidRDefault="00C42BD7" w:rsidP="00FC1FAB">
      <w:pPr>
        <w:rPr>
          <w:rFonts w:ascii="Times New Roman" w:hAnsi="Times New Roman" w:cs="Times New Roman"/>
          <w:b/>
          <w:color w:val="7030A0"/>
          <w:sz w:val="16"/>
          <w:szCs w:val="16"/>
        </w:rPr>
      </w:pPr>
    </w:p>
    <w:tbl>
      <w:tblPr>
        <w:tblW w:w="0" w:type="auto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883"/>
      </w:tblGrid>
      <w:tr w:rsidR="00C42BD7" w:rsidRPr="00C42BD7" w:rsidTr="00C42BD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2BD7" w:rsidRPr="00C42BD7" w:rsidRDefault="0047734E" w:rsidP="00C4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14" w:history="1">
              <w:r w:rsidR="00C42BD7" w:rsidRPr="00C42BD7">
                <w:rPr>
                  <w:rFonts w:ascii="Arial" w:eastAsia="Times New Roman" w:hAnsi="Arial" w:cs="Arial"/>
                  <w:b/>
                  <w:bCs/>
                  <w:color w:val="146EB4"/>
                  <w:sz w:val="21"/>
                  <w:szCs w:val="21"/>
                </w:rPr>
                <w:t xml:space="preserve">Recommendation of the Codification Committee to amend UWM P&amp;P </w:t>
              </w:r>
              <w:proofErr w:type="spellStart"/>
              <w:r w:rsidR="00C42BD7" w:rsidRPr="00C42BD7">
                <w:rPr>
                  <w:rFonts w:ascii="Arial" w:eastAsia="Times New Roman" w:hAnsi="Arial" w:cs="Arial"/>
                  <w:b/>
                  <w:bCs/>
                  <w:color w:val="146EB4"/>
                  <w:sz w:val="21"/>
                  <w:szCs w:val="21"/>
                </w:rPr>
                <w:t>Ch</w:t>
              </w:r>
              <w:proofErr w:type="spellEnd"/>
              <w:r w:rsidR="00C42BD7" w:rsidRPr="00C42BD7">
                <w:rPr>
                  <w:rFonts w:ascii="Arial" w:eastAsia="Times New Roman" w:hAnsi="Arial" w:cs="Arial"/>
                  <w:b/>
                  <w:bCs/>
                  <w:color w:val="146EB4"/>
                  <w:sz w:val="21"/>
                  <w:szCs w:val="21"/>
                </w:rPr>
                <w:t xml:space="preserve"> 5.135</w:t>
              </w:r>
            </w:hyperlink>
          </w:p>
        </w:tc>
      </w:tr>
      <w:tr w:rsidR="00C42BD7" w:rsidRPr="00C42BD7" w:rsidTr="00C42BD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2BD7" w:rsidRPr="00C42BD7" w:rsidRDefault="00C42BD7" w:rsidP="00C4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42BD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Policy No: F2785     Document Type: Motion     Approved: 04/21/2011</w:t>
            </w:r>
          </w:p>
        </w:tc>
      </w:tr>
    </w:tbl>
    <w:p w:rsidR="00C42BD7" w:rsidRPr="00C42BD7" w:rsidRDefault="00C42BD7" w:rsidP="00FC1FAB">
      <w:pPr>
        <w:rPr>
          <w:rFonts w:ascii="Times New Roman" w:hAnsi="Times New Roman" w:cs="Times New Roman"/>
          <w:b/>
          <w:color w:val="7030A0"/>
          <w:sz w:val="16"/>
          <w:szCs w:val="16"/>
        </w:rPr>
      </w:pPr>
    </w:p>
    <w:tbl>
      <w:tblPr>
        <w:tblW w:w="0" w:type="auto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766"/>
      </w:tblGrid>
      <w:tr w:rsidR="00C42BD7" w:rsidRPr="00C42BD7" w:rsidTr="00C42BD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2BD7" w:rsidRPr="00C42BD7" w:rsidRDefault="0047734E" w:rsidP="00C4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15" w:history="1">
              <w:r w:rsidR="00C42BD7" w:rsidRPr="00C42BD7">
                <w:rPr>
                  <w:rFonts w:ascii="Arial" w:eastAsia="Times New Roman" w:hAnsi="Arial" w:cs="Arial"/>
                  <w:b/>
                  <w:bCs/>
                  <w:color w:val="146EB4"/>
                  <w:sz w:val="21"/>
                  <w:szCs w:val="21"/>
                </w:rPr>
                <w:t xml:space="preserve">Recommendation of the Codification Committee to amend UWM P&amp;P </w:t>
              </w:r>
              <w:proofErr w:type="spellStart"/>
              <w:r w:rsidR="00C42BD7" w:rsidRPr="00C42BD7">
                <w:rPr>
                  <w:rFonts w:ascii="Arial" w:eastAsia="Times New Roman" w:hAnsi="Arial" w:cs="Arial"/>
                  <w:b/>
                  <w:bCs/>
                  <w:color w:val="146EB4"/>
                  <w:sz w:val="21"/>
                  <w:szCs w:val="21"/>
                </w:rPr>
                <w:t>Ch</w:t>
              </w:r>
              <w:proofErr w:type="spellEnd"/>
              <w:r w:rsidR="00C42BD7" w:rsidRPr="00C42BD7">
                <w:rPr>
                  <w:rFonts w:ascii="Arial" w:eastAsia="Times New Roman" w:hAnsi="Arial" w:cs="Arial"/>
                  <w:b/>
                  <w:bCs/>
                  <w:color w:val="146EB4"/>
                  <w:sz w:val="21"/>
                  <w:szCs w:val="21"/>
                </w:rPr>
                <w:t xml:space="preserve"> 5.13</w:t>
              </w:r>
            </w:hyperlink>
          </w:p>
        </w:tc>
      </w:tr>
      <w:tr w:rsidR="00C42BD7" w:rsidRPr="00C42BD7" w:rsidTr="00C42BD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2BD7" w:rsidRPr="00C42BD7" w:rsidRDefault="00C42BD7" w:rsidP="00C4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42BD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Policy No: F2784     Document Type: Recommendation     Approved: 04/21/2011</w:t>
            </w:r>
          </w:p>
        </w:tc>
      </w:tr>
    </w:tbl>
    <w:p w:rsidR="00C42BD7" w:rsidRPr="00C42BD7" w:rsidRDefault="00C42BD7" w:rsidP="00FC1FAB">
      <w:pPr>
        <w:rPr>
          <w:rFonts w:ascii="Times New Roman" w:hAnsi="Times New Roman" w:cs="Times New Roman"/>
          <w:b/>
          <w:color w:val="7030A0"/>
          <w:sz w:val="16"/>
          <w:szCs w:val="16"/>
        </w:rPr>
      </w:pPr>
    </w:p>
    <w:tbl>
      <w:tblPr>
        <w:tblW w:w="0" w:type="auto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766"/>
      </w:tblGrid>
      <w:tr w:rsidR="00C42BD7" w:rsidRPr="00C42BD7" w:rsidTr="00C42BD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2BD7" w:rsidRPr="00C42BD7" w:rsidRDefault="0047734E" w:rsidP="00C4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16" w:history="1">
              <w:r w:rsidR="00C42BD7" w:rsidRPr="00C42BD7">
                <w:rPr>
                  <w:rFonts w:ascii="Arial" w:eastAsia="Times New Roman" w:hAnsi="Arial" w:cs="Arial"/>
                  <w:b/>
                  <w:bCs/>
                  <w:color w:val="146EB4"/>
                  <w:sz w:val="21"/>
                  <w:szCs w:val="21"/>
                </w:rPr>
                <w:t xml:space="preserve">Recommendation of the Codification Committee to amend UWM P&amp;P </w:t>
              </w:r>
              <w:proofErr w:type="spellStart"/>
              <w:r w:rsidR="00C42BD7" w:rsidRPr="00C42BD7">
                <w:rPr>
                  <w:rFonts w:ascii="Arial" w:eastAsia="Times New Roman" w:hAnsi="Arial" w:cs="Arial"/>
                  <w:b/>
                  <w:bCs/>
                  <w:color w:val="146EB4"/>
                  <w:sz w:val="21"/>
                  <w:szCs w:val="21"/>
                </w:rPr>
                <w:t>Ch</w:t>
              </w:r>
              <w:proofErr w:type="spellEnd"/>
              <w:r w:rsidR="00C42BD7" w:rsidRPr="00C42BD7">
                <w:rPr>
                  <w:rFonts w:ascii="Arial" w:eastAsia="Times New Roman" w:hAnsi="Arial" w:cs="Arial"/>
                  <w:b/>
                  <w:bCs/>
                  <w:color w:val="146EB4"/>
                  <w:sz w:val="21"/>
                  <w:szCs w:val="21"/>
                </w:rPr>
                <w:t xml:space="preserve"> 3.05</w:t>
              </w:r>
            </w:hyperlink>
          </w:p>
        </w:tc>
      </w:tr>
      <w:tr w:rsidR="00C42BD7" w:rsidRPr="00C42BD7" w:rsidTr="00C42BD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2BD7" w:rsidRPr="00C42BD7" w:rsidRDefault="00C42BD7" w:rsidP="00C4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42BD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Policy No: F2783     Document Type: Recommendation     Approved: 04/21/2011</w:t>
            </w:r>
          </w:p>
        </w:tc>
      </w:tr>
    </w:tbl>
    <w:p w:rsidR="00C42BD7" w:rsidRPr="00C42BD7" w:rsidRDefault="00C42BD7" w:rsidP="00FC1FAB">
      <w:pPr>
        <w:rPr>
          <w:rFonts w:ascii="Times New Roman" w:hAnsi="Times New Roman" w:cs="Times New Roman"/>
          <w:b/>
          <w:color w:val="7030A0"/>
          <w:sz w:val="16"/>
          <w:szCs w:val="16"/>
        </w:rPr>
      </w:pPr>
    </w:p>
    <w:tbl>
      <w:tblPr>
        <w:tblW w:w="0" w:type="auto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022"/>
      </w:tblGrid>
      <w:tr w:rsidR="00C42BD7" w:rsidRPr="00C42BD7" w:rsidTr="00C42BD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2BD7" w:rsidRPr="00C42BD7" w:rsidRDefault="0047734E" w:rsidP="00C4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17" w:history="1">
              <w:r w:rsidR="00C42BD7" w:rsidRPr="00C42BD7">
                <w:rPr>
                  <w:rFonts w:ascii="Arial" w:eastAsia="Times New Roman" w:hAnsi="Arial" w:cs="Arial"/>
                  <w:b/>
                  <w:bCs/>
                  <w:color w:val="146EB4"/>
                  <w:sz w:val="21"/>
                  <w:szCs w:val="21"/>
                </w:rPr>
                <w:t xml:space="preserve">Recommendation of the Codification Committee to amend UWM P&amp;P </w:t>
              </w:r>
              <w:proofErr w:type="spellStart"/>
              <w:r w:rsidR="00C42BD7" w:rsidRPr="00C42BD7">
                <w:rPr>
                  <w:rFonts w:ascii="Arial" w:eastAsia="Times New Roman" w:hAnsi="Arial" w:cs="Arial"/>
                  <w:b/>
                  <w:bCs/>
                  <w:color w:val="146EB4"/>
                  <w:sz w:val="21"/>
                  <w:szCs w:val="21"/>
                </w:rPr>
                <w:t>Ch</w:t>
              </w:r>
              <w:proofErr w:type="spellEnd"/>
              <w:r w:rsidR="00C42BD7" w:rsidRPr="00C42BD7">
                <w:rPr>
                  <w:rFonts w:ascii="Arial" w:eastAsia="Times New Roman" w:hAnsi="Arial" w:cs="Arial"/>
                  <w:b/>
                  <w:bCs/>
                  <w:color w:val="146EB4"/>
                  <w:sz w:val="21"/>
                  <w:szCs w:val="21"/>
                </w:rPr>
                <w:t xml:space="preserve"> 2.02(3)</w:t>
              </w:r>
            </w:hyperlink>
          </w:p>
        </w:tc>
      </w:tr>
      <w:tr w:rsidR="00C42BD7" w:rsidRPr="00C42BD7" w:rsidTr="00C42BD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2BD7" w:rsidRPr="00C42BD7" w:rsidRDefault="00C42BD7" w:rsidP="00C42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42BD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Policy No: F2782     Document Type: Recommendation     Approved: 04/21/2011</w:t>
            </w:r>
          </w:p>
        </w:tc>
      </w:tr>
    </w:tbl>
    <w:p w:rsidR="00C42BD7" w:rsidRDefault="00C42BD7" w:rsidP="006F6FEB">
      <w:pPr>
        <w:rPr>
          <w:rFonts w:ascii="Times New Roman" w:hAnsi="Times New Roman" w:cs="Times New Roman"/>
          <w:b/>
          <w:color w:val="7030A0"/>
          <w:sz w:val="32"/>
          <w:szCs w:val="32"/>
        </w:rPr>
      </w:pPr>
    </w:p>
    <w:sectPr w:rsidR="00C42BD7" w:rsidSect="00450739">
      <w:headerReference w:type="default" r:id="rId18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34E" w:rsidRDefault="0047734E" w:rsidP="002539C0">
      <w:pPr>
        <w:spacing w:after="0" w:line="240" w:lineRule="auto"/>
      </w:pPr>
      <w:r>
        <w:separator/>
      </w:r>
    </w:p>
  </w:endnote>
  <w:endnote w:type="continuationSeparator" w:id="0">
    <w:p w:rsidR="0047734E" w:rsidRDefault="0047734E" w:rsidP="00253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34E" w:rsidRDefault="0047734E" w:rsidP="002539C0">
      <w:pPr>
        <w:spacing w:after="0" w:line="240" w:lineRule="auto"/>
      </w:pPr>
      <w:r>
        <w:separator/>
      </w:r>
    </w:p>
  </w:footnote>
  <w:footnote w:type="continuationSeparator" w:id="0">
    <w:p w:rsidR="0047734E" w:rsidRDefault="0047734E" w:rsidP="00253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FEB" w:rsidRDefault="005B7B6A" w:rsidP="00450739">
    <w:pPr>
      <w:pBdr>
        <w:bottom w:val="single" w:sz="12" w:space="1" w:color="auto"/>
      </w:pBdr>
      <w:autoSpaceDE w:val="0"/>
      <w:autoSpaceDN w:val="0"/>
      <w:adjustRightInd w:val="0"/>
      <w:snapToGrid w:val="0"/>
      <w:jc w:val="center"/>
      <w:rPr>
        <w:rFonts w:ascii="Times New Roman" w:hAnsi="Times New Roman" w:cs="Times New Roman"/>
        <w:color w:val="7030A0"/>
        <w:sz w:val="32"/>
        <w:szCs w:val="32"/>
      </w:rPr>
    </w:pPr>
    <w:r>
      <w:rPr>
        <w:rFonts w:ascii="Times New Roman" w:hAnsi="Times New Roman" w:cs="Times New Roman"/>
        <w:color w:val="7030A0"/>
        <w:sz w:val="32"/>
        <w:szCs w:val="32"/>
      </w:rPr>
      <w:t>FACULTY DOC</w:t>
    </w:r>
    <w:r w:rsidR="00450739">
      <w:rPr>
        <w:rFonts w:ascii="Times New Roman" w:hAnsi="Times New Roman" w:cs="Times New Roman"/>
        <w:color w:val="7030A0"/>
        <w:sz w:val="32"/>
        <w:szCs w:val="32"/>
      </w:rPr>
      <w:t xml:space="preserve"> </w:t>
    </w:r>
    <w:r w:rsidR="00450739" w:rsidRPr="00450739">
      <w:rPr>
        <w:rFonts w:ascii="Times New Roman" w:hAnsi="Times New Roman" w:cs="Times New Roman"/>
        <w:color w:val="7030A0"/>
        <w:sz w:val="32"/>
        <w:szCs w:val="32"/>
      </w:rPr>
      <w:t>TEMPLATE: Recommendation to Amend P&amp;P</w:t>
    </w:r>
  </w:p>
  <w:p w:rsidR="00450739" w:rsidRPr="006A2A49" w:rsidRDefault="00450739" w:rsidP="00450739">
    <w:pPr>
      <w:autoSpaceDE w:val="0"/>
      <w:autoSpaceDN w:val="0"/>
      <w:adjustRightInd w:val="0"/>
      <w:snapToGrid w:val="0"/>
      <w:jc w:val="center"/>
      <w:rPr>
        <w:rFonts w:ascii="Times New Roman" w:hAnsi="Times New Roman"/>
        <w:color w:val="000000"/>
        <w:sz w:val="21"/>
        <w:szCs w:val="21"/>
      </w:rPr>
    </w:pPr>
    <w:r w:rsidRPr="006A2A49">
      <w:rPr>
        <w:rFonts w:ascii="Times New Roman" w:hAnsi="Times New Roman"/>
        <w:color w:val="000000"/>
        <w:sz w:val="21"/>
        <w:szCs w:val="21"/>
      </w:rPr>
      <w:t xml:space="preserve">University of Wisconsin - Milwaukee Faculty Document No. </w:t>
    </w:r>
    <w:r>
      <w:rPr>
        <w:rFonts w:ascii="Times New Roman" w:hAnsi="Times New Roman"/>
        <w:color w:val="000000"/>
        <w:sz w:val="21"/>
        <w:szCs w:val="21"/>
      </w:rPr>
      <w:t>XXXX</w:t>
    </w:r>
    <w:r w:rsidRPr="006A2A49">
      <w:rPr>
        <w:rFonts w:ascii="Times New Roman" w:hAnsi="Times New Roman"/>
        <w:color w:val="000000"/>
        <w:sz w:val="21"/>
        <w:szCs w:val="21"/>
      </w:rPr>
      <w:t xml:space="preserve">, </w:t>
    </w:r>
    <w:r>
      <w:rPr>
        <w:rFonts w:ascii="Times New Roman" w:hAnsi="Times New Roman"/>
        <w:color w:val="000000"/>
        <w:sz w:val="21"/>
        <w:szCs w:val="21"/>
      </w:rPr>
      <w:t>Senate Meeting Date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7C39B9"/>
    <w:multiLevelType w:val="hybridMultilevel"/>
    <w:tmpl w:val="20863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9C0"/>
    <w:rsid w:val="000046A9"/>
    <w:rsid w:val="00014899"/>
    <w:rsid w:val="000162A3"/>
    <w:rsid w:val="00020073"/>
    <w:rsid w:val="00020BA9"/>
    <w:rsid w:val="00026B47"/>
    <w:rsid w:val="00030BC7"/>
    <w:rsid w:val="00030DA6"/>
    <w:rsid w:val="00033F4A"/>
    <w:rsid w:val="000422C5"/>
    <w:rsid w:val="00054032"/>
    <w:rsid w:val="0007334D"/>
    <w:rsid w:val="00075F81"/>
    <w:rsid w:val="00076149"/>
    <w:rsid w:val="000853E7"/>
    <w:rsid w:val="00091B22"/>
    <w:rsid w:val="00095D2F"/>
    <w:rsid w:val="000961C4"/>
    <w:rsid w:val="000966F4"/>
    <w:rsid w:val="000A04F7"/>
    <w:rsid w:val="000B0B61"/>
    <w:rsid w:val="000C18CA"/>
    <w:rsid w:val="000C4710"/>
    <w:rsid w:val="000C7803"/>
    <w:rsid w:val="000D38E9"/>
    <w:rsid w:val="000D6D25"/>
    <w:rsid w:val="000E2F20"/>
    <w:rsid w:val="000E5F5D"/>
    <w:rsid w:val="000F394A"/>
    <w:rsid w:val="00100B3B"/>
    <w:rsid w:val="00107C53"/>
    <w:rsid w:val="001138F8"/>
    <w:rsid w:val="001159E9"/>
    <w:rsid w:val="00116723"/>
    <w:rsid w:val="00116F62"/>
    <w:rsid w:val="00124C69"/>
    <w:rsid w:val="00126360"/>
    <w:rsid w:val="00132ADD"/>
    <w:rsid w:val="00140D62"/>
    <w:rsid w:val="00141181"/>
    <w:rsid w:val="00142E5A"/>
    <w:rsid w:val="00143225"/>
    <w:rsid w:val="001451F1"/>
    <w:rsid w:val="00151967"/>
    <w:rsid w:val="0015453D"/>
    <w:rsid w:val="001561CA"/>
    <w:rsid w:val="00156F77"/>
    <w:rsid w:val="001570B7"/>
    <w:rsid w:val="00160DB6"/>
    <w:rsid w:val="001621D2"/>
    <w:rsid w:val="0016495F"/>
    <w:rsid w:val="001811C8"/>
    <w:rsid w:val="00193B36"/>
    <w:rsid w:val="0019619E"/>
    <w:rsid w:val="001A505B"/>
    <w:rsid w:val="001A703E"/>
    <w:rsid w:val="001A7F5B"/>
    <w:rsid w:val="001B7813"/>
    <w:rsid w:val="001C2A5D"/>
    <w:rsid w:val="001D5352"/>
    <w:rsid w:val="001D58B0"/>
    <w:rsid w:val="001E6890"/>
    <w:rsid w:val="001F0951"/>
    <w:rsid w:val="001F17A2"/>
    <w:rsid w:val="001F612E"/>
    <w:rsid w:val="002027E5"/>
    <w:rsid w:val="0020493C"/>
    <w:rsid w:val="00205C58"/>
    <w:rsid w:val="0023128F"/>
    <w:rsid w:val="002322BE"/>
    <w:rsid w:val="002364DA"/>
    <w:rsid w:val="00250B56"/>
    <w:rsid w:val="002539C0"/>
    <w:rsid w:val="002623D3"/>
    <w:rsid w:val="00262864"/>
    <w:rsid w:val="00264830"/>
    <w:rsid w:val="00267D7C"/>
    <w:rsid w:val="002721F8"/>
    <w:rsid w:val="00272EF1"/>
    <w:rsid w:val="00274424"/>
    <w:rsid w:val="00277668"/>
    <w:rsid w:val="00277792"/>
    <w:rsid w:val="00292910"/>
    <w:rsid w:val="00292BA5"/>
    <w:rsid w:val="0029484D"/>
    <w:rsid w:val="00295DD0"/>
    <w:rsid w:val="00297BD6"/>
    <w:rsid w:val="00297CA5"/>
    <w:rsid w:val="002A5CD8"/>
    <w:rsid w:val="002B2100"/>
    <w:rsid w:val="002B4155"/>
    <w:rsid w:val="002B7AAA"/>
    <w:rsid w:val="002C20B5"/>
    <w:rsid w:val="002C59C3"/>
    <w:rsid w:val="002D3FFC"/>
    <w:rsid w:val="00300713"/>
    <w:rsid w:val="00310B5B"/>
    <w:rsid w:val="0031460F"/>
    <w:rsid w:val="00316F4B"/>
    <w:rsid w:val="00323E38"/>
    <w:rsid w:val="0032409F"/>
    <w:rsid w:val="0032469F"/>
    <w:rsid w:val="003257EE"/>
    <w:rsid w:val="0032666F"/>
    <w:rsid w:val="003302BF"/>
    <w:rsid w:val="0033644C"/>
    <w:rsid w:val="00353BD8"/>
    <w:rsid w:val="0036318C"/>
    <w:rsid w:val="00364895"/>
    <w:rsid w:val="00385E7E"/>
    <w:rsid w:val="00387FC8"/>
    <w:rsid w:val="003904D8"/>
    <w:rsid w:val="00395F28"/>
    <w:rsid w:val="003A0A06"/>
    <w:rsid w:val="003B22D3"/>
    <w:rsid w:val="003B2D4F"/>
    <w:rsid w:val="003B37D6"/>
    <w:rsid w:val="003C202B"/>
    <w:rsid w:val="003D0641"/>
    <w:rsid w:val="003D15DD"/>
    <w:rsid w:val="003D2653"/>
    <w:rsid w:val="003D4356"/>
    <w:rsid w:val="003E5788"/>
    <w:rsid w:val="003F75FE"/>
    <w:rsid w:val="00403368"/>
    <w:rsid w:val="004102ED"/>
    <w:rsid w:val="0041146E"/>
    <w:rsid w:val="00411511"/>
    <w:rsid w:val="00420D55"/>
    <w:rsid w:val="004216D8"/>
    <w:rsid w:val="0042592F"/>
    <w:rsid w:val="00433B5A"/>
    <w:rsid w:val="00433FED"/>
    <w:rsid w:val="0043478D"/>
    <w:rsid w:val="0044279B"/>
    <w:rsid w:val="004435EC"/>
    <w:rsid w:val="004437F8"/>
    <w:rsid w:val="00443BDF"/>
    <w:rsid w:val="004502B0"/>
    <w:rsid w:val="00450739"/>
    <w:rsid w:val="0045384E"/>
    <w:rsid w:val="00460AD5"/>
    <w:rsid w:val="00461091"/>
    <w:rsid w:val="00470E72"/>
    <w:rsid w:val="0047734E"/>
    <w:rsid w:val="00484F50"/>
    <w:rsid w:val="004902C2"/>
    <w:rsid w:val="00493419"/>
    <w:rsid w:val="00497816"/>
    <w:rsid w:val="004A6258"/>
    <w:rsid w:val="004B05DB"/>
    <w:rsid w:val="004B2DC0"/>
    <w:rsid w:val="004B44E9"/>
    <w:rsid w:val="004C3EC1"/>
    <w:rsid w:val="004D0E76"/>
    <w:rsid w:val="004D1EDC"/>
    <w:rsid w:val="004F0ACF"/>
    <w:rsid w:val="0051687F"/>
    <w:rsid w:val="00521D23"/>
    <w:rsid w:val="0052325D"/>
    <w:rsid w:val="00525030"/>
    <w:rsid w:val="005404A4"/>
    <w:rsid w:val="0056246E"/>
    <w:rsid w:val="00570DC6"/>
    <w:rsid w:val="00571044"/>
    <w:rsid w:val="00590DE9"/>
    <w:rsid w:val="0059259A"/>
    <w:rsid w:val="005931F0"/>
    <w:rsid w:val="005A2719"/>
    <w:rsid w:val="005A49D0"/>
    <w:rsid w:val="005A4CB3"/>
    <w:rsid w:val="005A5E25"/>
    <w:rsid w:val="005B2530"/>
    <w:rsid w:val="005B7B6A"/>
    <w:rsid w:val="005F0B6B"/>
    <w:rsid w:val="005F5098"/>
    <w:rsid w:val="005F6190"/>
    <w:rsid w:val="006000EB"/>
    <w:rsid w:val="00605DF1"/>
    <w:rsid w:val="00606FC5"/>
    <w:rsid w:val="0061134B"/>
    <w:rsid w:val="006259AC"/>
    <w:rsid w:val="00630271"/>
    <w:rsid w:val="00641DC1"/>
    <w:rsid w:val="00644429"/>
    <w:rsid w:val="00651FEE"/>
    <w:rsid w:val="006676D7"/>
    <w:rsid w:val="00667B03"/>
    <w:rsid w:val="00677F9E"/>
    <w:rsid w:val="00681A8E"/>
    <w:rsid w:val="006831A9"/>
    <w:rsid w:val="006A2465"/>
    <w:rsid w:val="006A5DAC"/>
    <w:rsid w:val="006C2CE7"/>
    <w:rsid w:val="006D0B64"/>
    <w:rsid w:val="006E06B5"/>
    <w:rsid w:val="006E2E6A"/>
    <w:rsid w:val="006F5921"/>
    <w:rsid w:val="006F5BA3"/>
    <w:rsid w:val="006F6FEB"/>
    <w:rsid w:val="007012C9"/>
    <w:rsid w:val="00703797"/>
    <w:rsid w:val="00704959"/>
    <w:rsid w:val="007109FA"/>
    <w:rsid w:val="00713D4B"/>
    <w:rsid w:val="007200D6"/>
    <w:rsid w:val="00726DA0"/>
    <w:rsid w:val="00731056"/>
    <w:rsid w:val="00732176"/>
    <w:rsid w:val="00740053"/>
    <w:rsid w:val="00746810"/>
    <w:rsid w:val="0074778A"/>
    <w:rsid w:val="007479CB"/>
    <w:rsid w:val="007672AB"/>
    <w:rsid w:val="0077283B"/>
    <w:rsid w:val="00775FB0"/>
    <w:rsid w:val="00776F20"/>
    <w:rsid w:val="00777C58"/>
    <w:rsid w:val="007864D2"/>
    <w:rsid w:val="007A6E74"/>
    <w:rsid w:val="007B440A"/>
    <w:rsid w:val="007B53A3"/>
    <w:rsid w:val="007C50D2"/>
    <w:rsid w:val="007C6297"/>
    <w:rsid w:val="007E09C6"/>
    <w:rsid w:val="007E0B86"/>
    <w:rsid w:val="007E50DA"/>
    <w:rsid w:val="007E6E82"/>
    <w:rsid w:val="007E7A95"/>
    <w:rsid w:val="007F7DC5"/>
    <w:rsid w:val="00814340"/>
    <w:rsid w:val="00816CA3"/>
    <w:rsid w:val="00820EA0"/>
    <w:rsid w:val="00822113"/>
    <w:rsid w:val="00826DEA"/>
    <w:rsid w:val="00830D5C"/>
    <w:rsid w:val="00841C46"/>
    <w:rsid w:val="008432AA"/>
    <w:rsid w:val="008455F6"/>
    <w:rsid w:val="008464F7"/>
    <w:rsid w:val="00850637"/>
    <w:rsid w:val="00850F56"/>
    <w:rsid w:val="00865AC2"/>
    <w:rsid w:val="00875F5B"/>
    <w:rsid w:val="00881259"/>
    <w:rsid w:val="00881A6F"/>
    <w:rsid w:val="00885657"/>
    <w:rsid w:val="00897EB3"/>
    <w:rsid w:val="008A5B20"/>
    <w:rsid w:val="008B20F2"/>
    <w:rsid w:val="008B437C"/>
    <w:rsid w:val="008B667B"/>
    <w:rsid w:val="008C393B"/>
    <w:rsid w:val="008C5533"/>
    <w:rsid w:val="008C56E9"/>
    <w:rsid w:val="008D1EC9"/>
    <w:rsid w:val="008E38F0"/>
    <w:rsid w:val="008E3B7E"/>
    <w:rsid w:val="008E4607"/>
    <w:rsid w:val="008E6841"/>
    <w:rsid w:val="008E752F"/>
    <w:rsid w:val="008F6A5C"/>
    <w:rsid w:val="009158BA"/>
    <w:rsid w:val="00921540"/>
    <w:rsid w:val="009413C4"/>
    <w:rsid w:val="0094223C"/>
    <w:rsid w:val="00961DAC"/>
    <w:rsid w:val="009642AD"/>
    <w:rsid w:val="00965D9E"/>
    <w:rsid w:val="00967E12"/>
    <w:rsid w:val="009741CE"/>
    <w:rsid w:val="00984713"/>
    <w:rsid w:val="00986FF8"/>
    <w:rsid w:val="009A5777"/>
    <w:rsid w:val="009C197A"/>
    <w:rsid w:val="009D13E3"/>
    <w:rsid w:val="009E01F4"/>
    <w:rsid w:val="009E2635"/>
    <w:rsid w:val="009E55C6"/>
    <w:rsid w:val="009E7868"/>
    <w:rsid w:val="009F01EC"/>
    <w:rsid w:val="009F2A46"/>
    <w:rsid w:val="009F35EA"/>
    <w:rsid w:val="00A04BF0"/>
    <w:rsid w:val="00A178C6"/>
    <w:rsid w:val="00A17C75"/>
    <w:rsid w:val="00A23CEF"/>
    <w:rsid w:val="00A27B42"/>
    <w:rsid w:val="00A27E7F"/>
    <w:rsid w:val="00A353EC"/>
    <w:rsid w:val="00A412F5"/>
    <w:rsid w:val="00A445E7"/>
    <w:rsid w:val="00A46AA9"/>
    <w:rsid w:val="00A50160"/>
    <w:rsid w:val="00A5128F"/>
    <w:rsid w:val="00A55178"/>
    <w:rsid w:val="00A55F09"/>
    <w:rsid w:val="00A571EC"/>
    <w:rsid w:val="00A6452A"/>
    <w:rsid w:val="00A66839"/>
    <w:rsid w:val="00A72682"/>
    <w:rsid w:val="00A73A81"/>
    <w:rsid w:val="00A763C8"/>
    <w:rsid w:val="00A84070"/>
    <w:rsid w:val="00A849BD"/>
    <w:rsid w:val="00A869CA"/>
    <w:rsid w:val="00A93610"/>
    <w:rsid w:val="00AA0C25"/>
    <w:rsid w:val="00AA6A9C"/>
    <w:rsid w:val="00AA74C5"/>
    <w:rsid w:val="00AB22AE"/>
    <w:rsid w:val="00AB7243"/>
    <w:rsid w:val="00AD329E"/>
    <w:rsid w:val="00AF1E10"/>
    <w:rsid w:val="00AF3D98"/>
    <w:rsid w:val="00AF55C2"/>
    <w:rsid w:val="00AF6A3C"/>
    <w:rsid w:val="00B0764A"/>
    <w:rsid w:val="00B17CBC"/>
    <w:rsid w:val="00B23595"/>
    <w:rsid w:val="00B24146"/>
    <w:rsid w:val="00B336DB"/>
    <w:rsid w:val="00B41AFA"/>
    <w:rsid w:val="00B45484"/>
    <w:rsid w:val="00B4549E"/>
    <w:rsid w:val="00B5259B"/>
    <w:rsid w:val="00B66380"/>
    <w:rsid w:val="00B81D45"/>
    <w:rsid w:val="00B85BC6"/>
    <w:rsid w:val="00B929B8"/>
    <w:rsid w:val="00B95699"/>
    <w:rsid w:val="00B95B38"/>
    <w:rsid w:val="00BA045E"/>
    <w:rsid w:val="00BB5283"/>
    <w:rsid w:val="00BB5BB6"/>
    <w:rsid w:val="00BC3304"/>
    <w:rsid w:val="00BD20C5"/>
    <w:rsid w:val="00BD340F"/>
    <w:rsid w:val="00BD59BD"/>
    <w:rsid w:val="00C0082D"/>
    <w:rsid w:val="00C016E3"/>
    <w:rsid w:val="00C05A7C"/>
    <w:rsid w:val="00C13CE9"/>
    <w:rsid w:val="00C14465"/>
    <w:rsid w:val="00C178F7"/>
    <w:rsid w:val="00C2387C"/>
    <w:rsid w:val="00C34CBC"/>
    <w:rsid w:val="00C356C6"/>
    <w:rsid w:val="00C37C85"/>
    <w:rsid w:val="00C42BD7"/>
    <w:rsid w:val="00C5153C"/>
    <w:rsid w:val="00C567D2"/>
    <w:rsid w:val="00C63057"/>
    <w:rsid w:val="00C66B08"/>
    <w:rsid w:val="00C718EA"/>
    <w:rsid w:val="00C734C2"/>
    <w:rsid w:val="00C9383E"/>
    <w:rsid w:val="00C940F6"/>
    <w:rsid w:val="00C944D1"/>
    <w:rsid w:val="00CA4837"/>
    <w:rsid w:val="00CA6C0E"/>
    <w:rsid w:val="00CC23D5"/>
    <w:rsid w:val="00CC254C"/>
    <w:rsid w:val="00CC2B09"/>
    <w:rsid w:val="00CC6A62"/>
    <w:rsid w:val="00CC6C97"/>
    <w:rsid w:val="00CD0937"/>
    <w:rsid w:val="00CD0C63"/>
    <w:rsid w:val="00CE688A"/>
    <w:rsid w:val="00CE6C80"/>
    <w:rsid w:val="00D02A2C"/>
    <w:rsid w:val="00D02EB9"/>
    <w:rsid w:val="00D02FE4"/>
    <w:rsid w:val="00D04CEA"/>
    <w:rsid w:val="00D23382"/>
    <w:rsid w:val="00D24ED7"/>
    <w:rsid w:val="00D24EF1"/>
    <w:rsid w:val="00D25662"/>
    <w:rsid w:val="00D25C8C"/>
    <w:rsid w:val="00D61520"/>
    <w:rsid w:val="00D633FD"/>
    <w:rsid w:val="00D670F8"/>
    <w:rsid w:val="00D678CF"/>
    <w:rsid w:val="00D702C2"/>
    <w:rsid w:val="00D72A29"/>
    <w:rsid w:val="00D87796"/>
    <w:rsid w:val="00D87D14"/>
    <w:rsid w:val="00D90044"/>
    <w:rsid w:val="00D92680"/>
    <w:rsid w:val="00D970A4"/>
    <w:rsid w:val="00D975AA"/>
    <w:rsid w:val="00DA0836"/>
    <w:rsid w:val="00DA1123"/>
    <w:rsid w:val="00DB02F9"/>
    <w:rsid w:val="00DB1116"/>
    <w:rsid w:val="00DC208B"/>
    <w:rsid w:val="00DC299C"/>
    <w:rsid w:val="00DC6794"/>
    <w:rsid w:val="00DD6B20"/>
    <w:rsid w:val="00DD7A3C"/>
    <w:rsid w:val="00DE6377"/>
    <w:rsid w:val="00DF1042"/>
    <w:rsid w:val="00E029D2"/>
    <w:rsid w:val="00E11D8C"/>
    <w:rsid w:val="00E227F7"/>
    <w:rsid w:val="00E23DDA"/>
    <w:rsid w:val="00E32255"/>
    <w:rsid w:val="00E3286A"/>
    <w:rsid w:val="00E347B2"/>
    <w:rsid w:val="00E4248E"/>
    <w:rsid w:val="00E461EF"/>
    <w:rsid w:val="00E52E1C"/>
    <w:rsid w:val="00E55B65"/>
    <w:rsid w:val="00E732DF"/>
    <w:rsid w:val="00E73DE5"/>
    <w:rsid w:val="00E7461B"/>
    <w:rsid w:val="00E7721D"/>
    <w:rsid w:val="00E8049C"/>
    <w:rsid w:val="00E93EE4"/>
    <w:rsid w:val="00E948B1"/>
    <w:rsid w:val="00EA6B9A"/>
    <w:rsid w:val="00EA766A"/>
    <w:rsid w:val="00EA7BC8"/>
    <w:rsid w:val="00EB0EE7"/>
    <w:rsid w:val="00EB5D70"/>
    <w:rsid w:val="00EB673F"/>
    <w:rsid w:val="00EB67D3"/>
    <w:rsid w:val="00EC021A"/>
    <w:rsid w:val="00EC109E"/>
    <w:rsid w:val="00EC2BE8"/>
    <w:rsid w:val="00EC62AE"/>
    <w:rsid w:val="00ED3037"/>
    <w:rsid w:val="00ED3873"/>
    <w:rsid w:val="00ED7FF5"/>
    <w:rsid w:val="00EF388A"/>
    <w:rsid w:val="00F02EE8"/>
    <w:rsid w:val="00F03CC5"/>
    <w:rsid w:val="00F04A3D"/>
    <w:rsid w:val="00F12DB2"/>
    <w:rsid w:val="00F13E33"/>
    <w:rsid w:val="00F5633D"/>
    <w:rsid w:val="00F568A2"/>
    <w:rsid w:val="00F62E76"/>
    <w:rsid w:val="00F71737"/>
    <w:rsid w:val="00F75135"/>
    <w:rsid w:val="00F812F9"/>
    <w:rsid w:val="00F9140A"/>
    <w:rsid w:val="00F94546"/>
    <w:rsid w:val="00FA59D8"/>
    <w:rsid w:val="00FB0268"/>
    <w:rsid w:val="00FB4406"/>
    <w:rsid w:val="00FC194E"/>
    <w:rsid w:val="00FC1FAB"/>
    <w:rsid w:val="00FD4977"/>
    <w:rsid w:val="00FE629F"/>
    <w:rsid w:val="00FF3B0D"/>
    <w:rsid w:val="00FF3D7B"/>
    <w:rsid w:val="00FF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E05311-1CC7-4B5F-8503-C76797D8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qFormat/>
    <w:rsid w:val="00FC1FAB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3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9C0"/>
  </w:style>
  <w:style w:type="paragraph" w:styleId="Footer">
    <w:name w:val="footer"/>
    <w:basedOn w:val="Normal"/>
    <w:link w:val="FooterChar"/>
    <w:uiPriority w:val="99"/>
    <w:unhideWhenUsed/>
    <w:rsid w:val="00253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9C0"/>
  </w:style>
  <w:style w:type="paragraph" w:styleId="ListParagraph">
    <w:name w:val="List Paragraph"/>
    <w:basedOn w:val="Normal"/>
    <w:uiPriority w:val="34"/>
    <w:qFormat/>
    <w:rsid w:val="002539C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FC1FAB"/>
    <w:rPr>
      <w:rFonts w:ascii="Times New Roman" w:eastAsia="Times New Roman" w:hAnsi="Times New Roman" w:cs="Times New Roman"/>
      <w:b/>
      <w:sz w:val="24"/>
      <w:szCs w:val="28"/>
    </w:rPr>
  </w:style>
  <w:style w:type="paragraph" w:customStyle="1" w:styleId="2ndDocumentation">
    <w:name w:val="2nd Documentation"/>
    <w:basedOn w:val="Normal"/>
    <w:rsid w:val="00FC1FAB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ndIndent">
    <w:name w:val="2nd Indent"/>
    <w:basedOn w:val="Normal"/>
    <w:link w:val="2ndIndentChar"/>
    <w:rsid w:val="00FC1FAB"/>
    <w:pPr>
      <w:tabs>
        <w:tab w:val="left" w:pos="720"/>
      </w:tabs>
      <w:spacing w:after="0" w:line="240" w:lineRule="auto"/>
      <w:ind w:left="1440" w:hanging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ndIndentChar">
    <w:name w:val="2nd Indent Char"/>
    <w:link w:val="2ndIndent"/>
    <w:rsid w:val="00FC1FAB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42BD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2B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1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8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4.uwm.edu/secu/docs/faculty/2902_Proposed_U_rter_4_2013.pdf" TargetMode="External"/><Relationship Id="rId13" Type="http://schemas.openxmlformats.org/officeDocument/2006/relationships/hyperlink" Target="https://www4.uwm.edu/secu/docs/faculty/2786.pdf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4.uwm.edu/secu/policies/faculty/facdocs.cfm" TargetMode="External"/><Relationship Id="rId12" Type="http://schemas.openxmlformats.org/officeDocument/2006/relationships/hyperlink" Target="https://www4.uwm.edu/secu/docs/faculty/2848_Athletic_B_March_2012.pdf" TargetMode="External"/><Relationship Id="rId17" Type="http://schemas.openxmlformats.org/officeDocument/2006/relationships/hyperlink" Target="https://www4.uwm.edu/secu/docs/faculty/2782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4.uwm.edu/secu/docs/faculty/2783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4.uwm.edu/secu/docs/faculty/2849_Athletic_B_March_2012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4.uwm.edu/secu/docs/faculty/2784.pdf" TargetMode="External"/><Relationship Id="rId10" Type="http://schemas.openxmlformats.org/officeDocument/2006/relationships/hyperlink" Target="https://www4.uwm.edu/secu/docs/faculty/2895_PEC_Membership_Change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4.uwm.edu/secu/docs/faculty/2896_ARPC_Membe_ship_Change.pdf" TargetMode="External"/><Relationship Id="rId14" Type="http://schemas.openxmlformats.org/officeDocument/2006/relationships/hyperlink" Target="https://www4.uwm.edu/secu/docs/faculty/278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Final Amendment</dc:creator>
  <cp:lastModifiedBy>Carolyn Elizabeth Arnold</cp:lastModifiedBy>
  <cp:revision>2</cp:revision>
  <dcterms:created xsi:type="dcterms:W3CDTF">2014-07-18T20:33:00Z</dcterms:created>
  <dcterms:modified xsi:type="dcterms:W3CDTF">2014-07-18T20:33:00Z</dcterms:modified>
</cp:coreProperties>
</file>