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BB61C" w14:textId="77777777" w:rsidR="00336B3D" w:rsidRDefault="00336B3D">
      <w:pPr>
        <w:rPr>
          <w:b/>
          <w:bCs/>
        </w:rPr>
      </w:pPr>
    </w:p>
    <w:p w14:paraId="74FFA2C0" w14:textId="77777777" w:rsidR="00336B3D" w:rsidRDefault="00336B3D">
      <w:pPr>
        <w:rPr>
          <w:b/>
          <w:bCs/>
        </w:rPr>
      </w:pPr>
    </w:p>
    <w:p w14:paraId="1FF51BF2" w14:textId="77777777" w:rsidR="00336B3D" w:rsidRDefault="00336B3D">
      <w:pPr>
        <w:rPr>
          <w:b/>
          <w:bCs/>
        </w:rPr>
      </w:pPr>
    </w:p>
    <w:p w14:paraId="767727E1" w14:textId="7690F94F" w:rsidR="00336B3D" w:rsidRDefault="007F0A0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59" behindDoc="1" locked="0" layoutInCell="1" allowOverlap="1" wp14:anchorId="41DE9632" wp14:editId="169AE13D">
            <wp:simplePos x="0" y="0"/>
            <wp:positionH relativeFrom="column">
              <wp:posOffset>746760</wp:posOffset>
            </wp:positionH>
            <wp:positionV relativeFrom="paragraph">
              <wp:posOffset>16510</wp:posOffset>
            </wp:positionV>
            <wp:extent cx="476250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2025002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E7D44" w14:textId="5D7BEF1C" w:rsidR="00336B3D" w:rsidRDefault="00336B3D">
      <w:pPr>
        <w:rPr>
          <w:b/>
          <w:bCs/>
        </w:rPr>
      </w:pPr>
    </w:p>
    <w:p w14:paraId="4E316307" w14:textId="77777777" w:rsidR="00336B3D" w:rsidRDefault="00336B3D">
      <w:pPr>
        <w:rPr>
          <w:b/>
          <w:bCs/>
        </w:rPr>
      </w:pPr>
    </w:p>
    <w:p w14:paraId="38745B67" w14:textId="77777777" w:rsidR="00336B3D" w:rsidRDefault="00336B3D">
      <w:pPr>
        <w:rPr>
          <w:b/>
          <w:bCs/>
        </w:rPr>
      </w:pPr>
    </w:p>
    <w:p w14:paraId="44A425D5" w14:textId="77777777" w:rsidR="00336B3D" w:rsidRDefault="00336B3D">
      <w:pPr>
        <w:rPr>
          <w:b/>
          <w:bCs/>
        </w:rPr>
      </w:pPr>
    </w:p>
    <w:p w14:paraId="4F38EEF9" w14:textId="77777777" w:rsidR="00336B3D" w:rsidRDefault="00336B3D">
      <w:pPr>
        <w:rPr>
          <w:b/>
          <w:bCs/>
        </w:rPr>
      </w:pPr>
    </w:p>
    <w:p w14:paraId="3ACE429A" w14:textId="77777777" w:rsidR="00336B3D" w:rsidRDefault="00336B3D">
      <w:pPr>
        <w:rPr>
          <w:b/>
          <w:bCs/>
        </w:rPr>
      </w:pPr>
    </w:p>
    <w:p w14:paraId="7D5F7832" w14:textId="77777777" w:rsidR="00336B3D" w:rsidRDefault="00336B3D" w:rsidP="00336B3D">
      <w:pPr>
        <w:jc w:val="center"/>
        <w:rPr>
          <w:b/>
          <w:bCs/>
        </w:rPr>
      </w:pPr>
    </w:p>
    <w:p w14:paraId="07010CEE" w14:textId="77777777" w:rsidR="007F0A0C" w:rsidRDefault="007F0A0C" w:rsidP="00336B3D">
      <w:pPr>
        <w:jc w:val="center"/>
        <w:rPr>
          <w:b/>
          <w:bCs/>
        </w:rPr>
      </w:pPr>
    </w:p>
    <w:p w14:paraId="6502498E" w14:textId="77777777" w:rsidR="007F0A0C" w:rsidRDefault="007F0A0C" w:rsidP="00336B3D">
      <w:pPr>
        <w:jc w:val="center"/>
        <w:rPr>
          <w:b/>
          <w:bCs/>
        </w:rPr>
      </w:pPr>
    </w:p>
    <w:p w14:paraId="7DCE8D1E" w14:textId="77777777" w:rsidR="007F0A0C" w:rsidRDefault="007F0A0C" w:rsidP="00336B3D">
      <w:pPr>
        <w:jc w:val="center"/>
        <w:rPr>
          <w:b/>
          <w:bCs/>
        </w:rPr>
      </w:pPr>
    </w:p>
    <w:p w14:paraId="02D06082" w14:textId="77777777" w:rsidR="007F0A0C" w:rsidRDefault="007F0A0C" w:rsidP="00336B3D">
      <w:pPr>
        <w:jc w:val="center"/>
        <w:rPr>
          <w:b/>
          <w:bCs/>
        </w:rPr>
      </w:pPr>
    </w:p>
    <w:p w14:paraId="684D6AE4" w14:textId="77777777" w:rsidR="007F0A0C" w:rsidRDefault="007F0A0C" w:rsidP="00336B3D">
      <w:pPr>
        <w:jc w:val="center"/>
        <w:rPr>
          <w:b/>
          <w:bCs/>
        </w:rPr>
      </w:pPr>
    </w:p>
    <w:p w14:paraId="1C2FCE01" w14:textId="77777777" w:rsidR="007F0A0C" w:rsidRDefault="007F0A0C" w:rsidP="00336B3D">
      <w:pPr>
        <w:jc w:val="center"/>
        <w:rPr>
          <w:b/>
          <w:bCs/>
        </w:rPr>
      </w:pPr>
    </w:p>
    <w:p w14:paraId="794FF2DF" w14:textId="77777777" w:rsidR="007F0A0C" w:rsidRDefault="007F0A0C" w:rsidP="00336B3D">
      <w:pPr>
        <w:jc w:val="center"/>
        <w:rPr>
          <w:b/>
          <w:bCs/>
        </w:rPr>
      </w:pPr>
    </w:p>
    <w:p w14:paraId="3356E450" w14:textId="77777777" w:rsidR="007F0A0C" w:rsidRDefault="007F0A0C" w:rsidP="00336B3D">
      <w:pPr>
        <w:jc w:val="center"/>
        <w:rPr>
          <w:b/>
          <w:bCs/>
        </w:rPr>
      </w:pPr>
    </w:p>
    <w:p w14:paraId="33B45B08" w14:textId="77777777" w:rsidR="007F0A0C" w:rsidRPr="007F0A0C" w:rsidRDefault="007F0A0C" w:rsidP="00336B3D">
      <w:pPr>
        <w:jc w:val="center"/>
        <w:rPr>
          <w:b/>
          <w:bCs/>
          <w:sz w:val="44"/>
          <w:szCs w:val="44"/>
        </w:rPr>
      </w:pPr>
    </w:p>
    <w:p w14:paraId="520FEAC3" w14:textId="2781A56F" w:rsidR="00336B3D" w:rsidRPr="007F0A0C" w:rsidRDefault="00336B3D" w:rsidP="00336B3D">
      <w:pPr>
        <w:jc w:val="center"/>
        <w:rPr>
          <w:b/>
          <w:bCs/>
          <w:sz w:val="44"/>
          <w:szCs w:val="44"/>
        </w:rPr>
      </w:pPr>
      <w:r w:rsidRPr="007F0A0C">
        <w:rPr>
          <w:b/>
          <w:bCs/>
          <w:sz w:val="44"/>
          <w:szCs w:val="44"/>
        </w:rPr>
        <w:t>PDS ONLINE USER GUIDE FOR EARLY CARE</w:t>
      </w:r>
    </w:p>
    <w:p w14:paraId="7DE95922" w14:textId="2BB4CC57" w:rsidR="00336B3D" w:rsidRPr="007F0A0C" w:rsidRDefault="00336B3D" w:rsidP="00336B3D">
      <w:pPr>
        <w:jc w:val="center"/>
        <w:rPr>
          <w:b/>
          <w:bCs/>
          <w:sz w:val="44"/>
          <w:szCs w:val="44"/>
        </w:rPr>
      </w:pPr>
      <w:r w:rsidRPr="007F0A0C">
        <w:rPr>
          <w:b/>
          <w:bCs/>
          <w:sz w:val="44"/>
          <w:szCs w:val="44"/>
        </w:rPr>
        <w:t>AND EDUCATION PROFESSIONAL USERS</w:t>
      </w:r>
    </w:p>
    <w:p w14:paraId="704F3FFF" w14:textId="77777777" w:rsidR="00336B3D" w:rsidRDefault="00336B3D">
      <w:pPr>
        <w:rPr>
          <w:b/>
          <w:bCs/>
        </w:rPr>
      </w:pPr>
    </w:p>
    <w:p w14:paraId="486A34B6" w14:textId="77777777" w:rsidR="00336B3D" w:rsidRDefault="00336B3D">
      <w:pPr>
        <w:rPr>
          <w:b/>
          <w:bCs/>
        </w:rPr>
      </w:pPr>
    </w:p>
    <w:p w14:paraId="7C5F4899" w14:textId="77777777" w:rsidR="00336B3D" w:rsidRDefault="00336B3D">
      <w:pPr>
        <w:rPr>
          <w:b/>
          <w:bCs/>
        </w:rPr>
      </w:pPr>
    </w:p>
    <w:p w14:paraId="7FEB1964" w14:textId="77777777" w:rsidR="00336B3D" w:rsidRDefault="00336B3D">
      <w:pPr>
        <w:rPr>
          <w:b/>
          <w:bCs/>
        </w:rPr>
      </w:pPr>
    </w:p>
    <w:p w14:paraId="23609419" w14:textId="2BA9FEE8" w:rsidR="00DF2DBE" w:rsidRPr="006157DF" w:rsidRDefault="00DF2DBE">
      <w:r w:rsidRPr="006157DF">
        <w:t>Step One: Create a PDS Online Self-Registration Account Here:</w:t>
      </w:r>
    </w:p>
    <w:p w14:paraId="564C3C64" w14:textId="654591EE" w:rsidR="00DF2DBE" w:rsidRPr="00185375" w:rsidRDefault="00826D95">
      <w:pPr>
        <w:rPr>
          <w:b/>
          <w:bCs/>
        </w:rPr>
      </w:pPr>
      <w:hyperlink r:id="rId6" w:history="1">
        <w:r w:rsidRPr="00D64BDE">
          <w:rPr>
            <w:rStyle w:val="Hyperlink"/>
            <w:b/>
            <w:bCs/>
          </w:rPr>
          <w:t>https://pdsonline.csod.com/selfreg/register.aspx?c=self_reg_default</w:t>
        </w:r>
      </w:hyperlink>
      <w:r>
        <w:rPr>
          <w:b/>
          <w:bCs/>
        </w:rPr>
        <w:tab/>
      </w:r>
    </w:p>
    <w:p w14:paraId="47092717" w14:textId="337D984C" w:rsidR="00E77D32" w:rsidRDefault="006157DF">
      <w:r>
        <w:t xml:space="preserve">Once submitted, </w:t>
      </w:r>
      <w:r w:rsidR="00D726A2">
        <w:t>you will receive an email to the address you entered.</w:t>
      </w:r>
    </w:p>
    <w:p w14:paraId="1B66E799" w14:textId="156B79C3" w:rsidR="00D726A2" w:rsidRDefault="0050568A">
      <w:r>
        <w:rPr>
          <w:noProof/>
        </w:rPr>
        <w:drawing>
          <wp:inline distT="0" distB="0" distL="0" distR="0" wp14:anchorId="4FFB2670" wp14:editId="17468638">
            <wp:extent cx="3276600" cy="1230261"/>
            <wp:effectExtent l="0" t="0" r="0" b="8255"/>
            <wp:docPr id="1978607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55" cy="12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5CFE" w14:textId="61777590" w:rsidR="0050568A" w:rsidRDefault="0050568A">
      <w:r>
        <w:t>Click on the link, which will take you to this login screen. Enter the email and password you used to create your account:</w:t>
      </w:r>
    </w:p>
    <w:p w14:paraId="166AB8F7" w14:textId="1A082090" w:rsidR="0050568A" w:rsidRDefault="003501C5">
      <w:r>
        <w:rPr>
          <w:noProof/>
        </w:rPr>
        <w:drawing>
          <wp:inline distT="0" distB="0" distL="0" distR="0" wp14:anchorId="6277364A" wp14:editId="41E15896">
            <wp:extent cx="2205862" cy="1595966"/>
            <wp:effectExtent l="0" t="0" r="4445" b="4445"/>
            <wp:docPr id="1615411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23" cy="16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3990" w14:textId="781AE199" w:rsidR="009952E2" w:rsidRDefault="009952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8FBC" wp14:editId="5EF1C49C">
                <wp:simplePos x="0" y="0"/>
                <wp:positionH relativeFrom="column">
                  <wp:posOffset>3500967</wp:posOffset>
                </wp:positionH>
                <wp:positionV relativeFrom="paragraph">
                  <wp:posOffset>394334</wp:posOffset>
                </wp:positionV>
                <wp:extent cx="643466" cy="1062567"/>
                <wp:effectExtent l="0" t="0" r="80645" b="61595"/>
                <wp:wrapNone/>
                <wp:docPr id="195926994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466" cy="1062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B5F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75.65pt;margin-top:31.05pt;width:50.65pt;height:8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" strokecolor="#156082 [3204]" strokeweight="1.5pt">
                <v:stroke endarrow="block" joinstyle="miter"/>
              </v:shape>
            </w:pict>
          </mc:Fallback>
        </mc:AlternateContent>
      </w:r>
      <w:r>
        <w:t>Once logged in, you will be directed to take a learner profile. This will allow you to see what you need to see in the system. You will select “Early Care &amp; Education Professional”</w:t>
      </w:r>
    </w:p>
    <w:p w14:paraId="7BC9D044" w14:textId="076BC80E" w:rsidR="00E77D32" w:rsidRDefault="009952E2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E66C05" wp14:editId="58A5D2FB">
                <wp:simplePos x="0" y="0"/>
                <wp:positionH relativeFrom="column">
                  <wp:posOffset>427567</wp:posOffset>
                </wp:positionH>
                <wp:positionV relativeFrom="paragraph">
                  <wp:posOffset>386503</wp:posOffset>
                </wp:positionV>
                <wp:extent cx="406400" cy="76200"/>
                <wp:effectExtent l="0" t="0" r="12700" b="19050"/>
                <wp:wrapNone/>
                <wp:docPr id="136890169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4AD38" id="Rectangle 5" o:spid="_x0000_s1026" style="position:absolute;margin-left:33.65pt;margin-top:30.45pt;width:32pt;height: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" fillcolor="#156082 [3204]" strokecolor="#030e13 [484]" strokeweight="1.5pt"/>
            </w:pict>
          </mc:Fallback>
        </mc:AlternateContent>
      </w:r>
      <w:r w:rsidR="00E77D32" w:rsidRPr="009952E2">
        <w:rPr>
          <w:noProof/>
          <w:highlight w:val="black"/>
        </w:rPr>
        <w:drawing>
          <wp:inline distT="0" distB="0" distL="0" distR="0" wp14:anchorId="2EF7A559" wp14:editId="577244A4">
            <wp:extent cx="5943600" cy="1785620"/>
            <wp:effectExtent l="0" t="0" r="0" b="5080"/>
            <wp:docPr id="2067673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737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79211" w14:textId="77777777" w:rsidR="00095460" w:rsidRDefault="00095460"/>
    <w:p w14:paraId="5EDDA408" w14:textId="77777777" w:rsidR="00095460" w:rsidRDefault="00095460"/>
    <w:p w14:paraId="3601D4D6" w14:textId="254B8FF0" w:rsidR="004F63E1" w:rsidRDefault="00D9046D">
      <w:r>
        <w:lastRenderedPageBreak/>
        <w:t xml:space="preserve">Fill </w:t>
      </w:r>
      <w:r w:rsidR="00EF04A3">
        <w:t>out the learner prof</w:t>
      </w:r>
      <w:r w:rsidR="007340BE">
        <w:t>ile, using the tips and suggestions below:</w:t>
      </w:r>
    </w:p>
    <w:p w14:paraId="0FFF9330" w14:textId="374E5AE5" w:rsidR="004F63E1" w:rsidRDefault="007340BE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B1FA06" wp14:editId="6462D882">
                <wp:simplePos x="0" y="0"/>
                <wp:positionH relativeFrom="column">
                  <wp:posOffset>3014133</wp:posOffset>
                </wp:positionH>
                <wp:positionV relativeFrom="paragraph">
                  <wp:posOffset>1748367</wp:posOffset>
                </wp:positionV>
                <wp:extent cx="2747434" cy="567266"/>
                <wp:effectExtent l="0" t="0" r="15240" b="23495"/>
                <wp:wrapNone/>
                <wp:docPr id="20154442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434" cy="567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A529C" w14:textId="0D41A7AC" w:rsidR="007340BE" w:rsidRPr="00342D22" w:rsidRDefault="007340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42D22">
                              <w:rPr>
                                <w:sz w:val="18"/>
                                <w:szCs w:val="18"/>
                              </w:rPr>
                              <w:t>Please enter an email that you check regularly</w:t>
                            </w:r>
                            <w:r w:rsidR="00342D22" w:rsidRPr="00342D22">
                              <w:rPr>
                                <w:sz w:val="18"/>
                                <w:szCs w:val="18"/>
                              </w:rPr>
                              <w:t xml:space="preserve">, and if you have a Registry </w:t>
                            </w:r>
                            <w:proofErr w:type="gramStart"/>
                            <w:r w:rsidR="00342D22" w:rsidRPr="00342D22">
                              <w:rPr>
                                <w:sz w:val="18"/>
                                <w:szCs w:val="18"/>
                              </w:rPr>
                              <w:t>accoun</w:t>
                            </w:r>
                            <w:r w:rsidR="00342D22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proofErr w:type="gramEnd"/>
                            <w:r w:rsidR="00342D2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2D22" w:rsidRPr="00342D22">
                              <w:rPr>
                                <w:sz w:val="18"/>
                                <w:szCs w:val="18"/>
                              </w:rPr>
                              <w:t>please use the same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FA0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37.35pt;margin-top:137.65pt;width:216.35pt;height:44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" fillcolor="white [3201]" strokeweight=".5pt">
                <v:textbox>
                  <w:txbxContent>
                    <w:p w14:paraId="550A529C" w14:textId="0D41A7AC" w:rsidR="007340BE" w:rsidRPr="00342D22" w:rsidRDefault="007340BE">
                      <w:pPr>
                        <w:rPr>
                          <w:sz w:val="18"/>
                          <w:szCs w:val="18"/>
                        </w:rPr>
                      </w:pPr>
                      <w:r w:rsidRPr="00342D22">
                        <w:rPr>
                          <w:sz w:val="18"/>
                          <w:szCs w:val="18"/>
                        </w:rPr>
                        <w:t>Please enter an email that you check regularly</w:t>
                      </w:r>
                      <w:r w:rsidR="00342D22" w:rsidRPr="00342D22">
                        <w:rPr>
                          <w:sz w:val="18"/>
                          <w:szCs w:val="18"/>
                        </w:rPr>
                        <w:t xml:space="preserve">, and if you have a Registry </w:t>
                      </w:r>
                      <w:proofErr w:type="gramStart"/>
                      <w:r w:rsidR="00342D22" w:rsidRPr="00342D22">
                        <w:rPr>
                          <w:sz w:val="18"/>
                          <w:szCs w:val="18"/>
                        </w:rPr>
                        <w:t>accoun</w:t>
                      </w:r>
                      <w:r w:rsidR="00342D22">
                        <w:rPr>
                          <w:sz w:val="18"/>
                          <w:szCs w:val="18"/>
                        </w:rPr>
                        <w:t>t</w:t>
                      </w:r>
                      <w:proofErr w:type="gramEnd"/>
                      <w:r w:rsidR="00342D2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42D22" w:rsidRPr="00342D22">
                        <w:rPr>
                          <w:sz w:val="18"/>
                          <w:szCs w:val="18"/>
                        </w:rPr>
                        <w:t>please use the same email.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E0ECAD7" wp14:editId="068ED9F8">
                <wp:simplePos x="0" y="0"/>
                <wp:positionH relativeFrom="column">
                  <wp:posOffset>1714500</wp:posOffset>
                </wp:positionH>
                <wp:positionV relativeFrom="paragraph">
                  <wp:posOffset>1786467</wp:posOffset>
                </wp:positionV>
                <wp:extent cx="605367" cy="63500"/>
                <wp:effectExtent l="0" t="0" r="23495" b="12700"/>
                <wp:wrapNone/>
                <wp:docPr id="7540937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67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13134" id="Rectangle 9" o:spid="_x0000_s1026" style="position:absolute;margin-left:135pt;margin-top:140.65pt;width:47.65pt;height: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" fillcolor="#156082 [3204]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E1FC6B" wp14:editId="46E63DE2">
                <wp:simplePos x="0" y="0"/>
                <wp:positionH relativeFrom="column">
                  <wp:posOffset>1714500</wp:posOffset>
                </wp:positionH>
                <wp:positionV relativeFrom="paragraph">
                  <wp:posOffset>2455333</wp:posOffset>
                </wp:positionV>
                <wp:extent cx="757767" cy="55034"/>
                <wp:effectExtent l="0" t="0" r="23495" b="21590"/>
                <wp:wrapNone/>
                <wp:docPr id="179298797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67" cy="550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259D5" id="Rectangle 8" o:spid="_x0000_s1026" style="position:absolute;margin-left:135pt;margin-top:193.35pt;width:59.65pt;height:4.3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" fillcolor="#156082 [3204]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48D693" wp14:editId="1CBE36D8">
                <wp:simplePos x="0" y="0"/>
                <wp:positionH relativeFrom="column">
                  <wp:posOffset>1714500</wp:posOffset>
                </wp:positionH>
                <wp:positionV relativeFrom="paragraph">
                  <wp:posOffset>1452033</wp:posOffset>
                </wp:positionV>
                <wp:extent cx="182033" cy="76200"/>
                <wp:effectExtent l="0" t="0" r="27940" b="19050"/>
                <wp:wrapNone/>
                <wp:docPr id="65781137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33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79A85" id="Rectangle 7" o:spid="_x0000_s1026" style="position:absolute;margin-left:135pt;margin-top:114.35pt;width:14.35pt;height: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" fillcolor="#156082 [3204]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E1BDCD" wp14:editId="307DDDA8">
                <wp:simplePos x="0" y="0"/>
                <wp:positionH relativeFrom="column">
                  <wp:posOffset>1714500</wp:posOffset>
                </wp:positionH>
                <wp:positionV relativeFrom="paragraph">
                  <wp:posOffset>1104900</wp:posOffset>
                </wp:positionV>
                <wp:extent cx="211667" cy="97367"/>
                <wp:effectExtent l="0" t="0" r="17145" b="17145"/>
                <wp:wrapNone/>
                <wp:docPr id="106815057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97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33475" id="Rectangle 6" o:spid="_x0000_s1026" style="position:absolute;margin-left:135pt;margin-top:87pt;width:16.65pt;height:7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" fillcolor="#156082 [3204]" strokecolor="#030e13 [484]" strokeweight="1.5pt"/>
            </w:pict>
          </mc:Fallback>
        </mc:AlternateContent>
      </w:r>
      <w:r w:rsidR="004F63E1" w:rsidRPr="004F63E1">
        <w:rPr>
          <w:noProof/>
        </w:rPr>
        <w:drawing>
          <wp:inline distT="0" distB="0" distL="0" distR="0" wp14:anchorId="0D73FF1E" wp14:editId="35D1FE34">
            <wp:extent cx="5943600" cy="2631440"/>
            <wp:effectExtent l="0" t="0" r="0" b="0"/>
            <wp:docPr id="1435038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38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BB7D" w14:textId="0220E3D4" w:rsidR="004F63E1" w:rsidRDefault="004F63E1"/>
    <w:p w14:paraId="55EFD420" w14:textId="34C3A311" w:rsidR="004F63E1" w:rsidRDefault="0079630E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0538F74" wp14:editId="532EAEB4">
                <wp:simplePos x="0" y="0"/>
                <wp:positionH relativeFrom="column">
                  <wp:posOffset>1371599</wp:posOffset>
                </wp:positionH>
                <wp:positionV relativeFrom="paragraph">
                  <wp:posOffset>3138171</wp:posOffset>
                </wp:positionV>
                <wp:extent cx="781685" cy="45720"/>
                <wp:effectExtent l="0" t="57150" r="18415" b="49530"/>
                <wp:wrapNone/>
                <wp:docPr id="197777385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685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32D9" id="Straight Arrow Connector 4" o:spid="_x0000_s1026" type="#_x0000_t32" style="position:absolute;margin-left:108pt;margin-top:247.1pt;width:61.55pt;height:3.6pt;flip:x y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" strokecolor="#156082 [3204]" strokeweight="1.5pt">
                <v:stroke endarrow="block" joinstyle="miter"/>
              </v:shape>
            </w:pict>
          </mc:Fallback>
        </mc:AlternateContent>
      </w:r>
      <w:r w:rsidR="008C46FB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3C25B90" wp14:editId="513244A2">
                <wp:simplePos x="0" y="0"/>
                <wp:positionH relativeFrom="column">
                  <wp:posOffset>2247900</wp:posOffset>
                </wp:positionH>
                <wp:positionV relativeFrom="paragraph">
                  <wp:posOffset>2818130</wp:posOffset>
                </wp:positionV>
                <wp:extent cx="2598420" cy="822960"/>
                <wp:effectExtent l="0" t="0" r="11430" b="15240"/>
                <wp:wrapNone/>
                <wp:docPr id="16906931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62ACB" w14:textId="3DC82E8B" w:rsidR="008C46FB" w:rsidRPr="0079630E" w:rsidRDefault="008C46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9630E">
                              <w:rPr>
                                <w:sz w:val="20"/>
                                <w:szCs w:val="20"/>
                              </w:rPr>
                              <w:t xml:space="preserve">If </w:t>
                            </w:r>
                            <w:r w:rsidR="0079630E" w:rsidRPr="0079630E">
                              <w:rPr>
                                <w:sz w:val="20"/>
                                <w:szCs w:val="20"/>
                              </w:rPr>
                              <w:t>known,</w:t>
                            </w:r>
                            <w:r w:rsidRPr="0079630E">
                              <w:rPr>
                                <w:sz w:val="20"/>
                                <w:szCs w:val="20"/>
                              </w:rPr>
                              <w:t xml:space="preserve"> please include your Registry ID</w:t>
                            </w:r>
                            <w:r w:rsidR="0079630E" w:rsidRPr="0079630E">
                              <w:rPr>
                                <w:sz w:val="20"/>
                                <w:szCs w:val="20"/>
                              </w:rPr>
                              <w:t xml:space="preserve">. This can be updated at any time and will help in reporting back your completion information accurately.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5B90" id="Text Box 15" o:spid="_x0000_s1027" type="#_x0000_t202" style="position:absolute;margin-left:177pt;margin-top:221.9pt;width:204.6pt;height:64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" fillcolor="white [3201]" strokeweight=".5pt">
                <v:textbox>
                  <w:txbxContent>
                    <w:p w14:paraId="5FB62ACB" w14:textId="3DC82E8B" w:rsidR="008C46FB" w:rsidRPr="0079630E" w:rsidRDefault="008C46FB">
                      <w:pPr>
                        <w:rPr>
                          <w:sz w:val="20"/>
                          <w:szCs w:val="20"/>
                        </w:rPr>
                      </w:pPr>
                      <w:r w:rsidRPr="0079630E">
                        <w:rPr>
                          <w:sz w:val="20"/>
                          <w:szCs w:val="20"/>
                        </w:rPr>
                        <w:t xml:space="preserve">If </w:t>
                      </w:r>
                      <w:r w:rsidR="0079630E" w:rsidRPr="0079630E">
                        <w:rPr>
                          <w:sz w:val="20"/>
                          <w:szCs w:val="20"/>
                        </w:rPr>
                        <w:t>known,</w:t>
                      </w:r>
                      <w:r w:rsidRPr="0079630E">
                        <w:rPr>
                          <w:sz w:val="20"/>
                          <w:szCs w:val="20"/>
                        </w:rPr>
                        <w:t xml:space="preserve"> please include your Registry ID</w:t>
                      </w:r>
                      <w:r w:rsidR="0079630E" w:rsidRPr="0079630E">
                        <w:rPr>
                          <w:sz w:val="20"/>
                          <w:szCs w:val="20"/>
                        </w:rPr>
                        <w:t xml:space="preserve">. This can be updated at any time and will help in reporting back your completion information accurately. </w:t>
                      </w:r>
                    </w:p>
                  </w:txbxContent>
                </v:textbox>
              </v:shape>
            </w:pict>
          </mc:Fallback>
        </mc:AlternateContent>
      </w:r>
      <w:r w:rsidR="008C46F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8FCD975" wp14:editId="3FB279C5">
                <wp:simplePos x="0" y="0"/>
                <wp:positionH relativeFrom="column">
                  <wp:posOffset>1638300</wp:posOffset>
                </wp:positionH>
                <wp:positionV relativeFrom="paragraph">
                  <wp:posOffset>2086610</wp:posOffset>
                </wp:positionV>
                <wp:extent cx="3322320" cy="342900"/>
                <wp:effectExtent l="0" t="0" r="11430" b="19050"/>
                <wp:wrapNone/>
                <wp:docPr id="99818497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CFC8E" w14:textId="649444FF" w:rsidR="008C46FB" w:rsidRDefault="008C46FB">
                            <w:r>
                              <w:t xml:space="preserve">Please list the organization you work for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CD975" id="Text Box 14" o:spid="_x0000_s1028" type="#_x0000_t202" style="position:absolute;margin-left:129pt;margin-top:164.3pt;width:261.6pt;height:27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zZOgIAAIMEAAAOAAAAZHJzL2Uyb0RvYy54bWysVE1v2zAMvQ/YfxB0X+w4a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" fillcolor="white [3201]" strokeweight=".5pt">
                <v:textbox>
                  <w:txbxContent>
                    <w:p w14:paraId="4E7CFC8E" w14:textId="649444FF" w:rsidR="008C46FB" w:rsidRDefault="008C46FB">
                      <w:r>
                        <w:t xml:space="preserve">Please list the organization you work for here. </w:t>
                      </w:r>
                    </w:p>
                  </w:txbxContent>
                </v:textbox>
              </v:shape>
            </w:pict>
          </mc:Fallback>
        </mc:AlternateContent>
      </w:r>
      <w:r w:rsidR="008C46F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78691F9" wp14:editId="2CAB0DB2">
                <wp:simplePos x="0" y="0"/>
                <wp:positionH relativeFrom="column">
                  <wp:posOffset>396240</wp:posOffset>
                </wp:positionH>
                <wp:positionV relativeFrom="paragraph">
                  <wp:posOffset>2086610</wp:posOffset>
                </wp:positionV>
                <wp:extent cx="647700" cy="106680"/>
                <wp:effectExtent l="0" t="0" r="19050" b="26670"/>
                <wp:wrapNone/>
                <wp:docPr id="91728199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EFEF5" id="Rectangle 13" o:spid="_x0000_s1026" style="position:absolute;margin-left:31.2pt;margin-top:164.3pt;width:51pt;height:8.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" fillcolor="#156082 [3204]" strokecolor="#030e13 [484]" strokeweight="1.5pt"/>
            </w:pict>
          </mc:Fallback>
        </mc:AlternateContent>
      </w:r>
      <w:r w:rsidR="008C46F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8D25B73" wp14:editId="1D619BEF">
                <wp:simplePos x="0" y="0"/>
                <wp:positionH relativeFrom="column">
                  <wp:posOffset>1938655</wp:posOffset>
                </wp:positionH>
                <wp:positionV relativeFrom="paragraph">
                  <wp:posOffset>1233170</wp:posOffset>
                </wp:positionV>
                <wp:extent cx="781685" cy="300355"/>
                <wp:effectExtent l="38100" t="0" r="18415" b="61595"/>
                <wp:wrapNone/>
                <wp:docPr id="79400396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685" cy="300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AEB4" id="Straight Arrow Connector 4" o:spid="_x0000_s1026" type="#_x0000_t32" style="position:absolute;margin-left:152.65pt;margin-top:97.1pt;width:61.55pt;height:23.65p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" strokecolor="#156082 [3204]" strokeweight="1.5pt">
                <v:stroke endarrow="block" joinstyle="miter"/>
              </v:shape>
            </w:pict>
          </mc:Fallback>
        </mc:AlternateContent>
      </w:r>
      <w:r w:rsidR="00C808BE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B7663EA" wp14:editId="588E10D2">
                <wp:simplePos x="0" y="0"/>
                <wp:positionH relativeFrom="column">
                  <wp:posOffset>2720340</wp:posOffset>
                </wp:positionH>
                <wp:positionV relativeFrom="paragraph">
                  <wp:posOffset>1233170</wp:posOffset>
                </wp:positionV>
                <wp:extent cx="2620433" cy="693420"/>
                <wp:effectExtent l="0" t="0" r="27940" b="11430"/>
                <wp:wrapNone/>
                <wp:docPr id="52952800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433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9C2CC" w14:textId="50C1B1AD" w:rsidR="00C808BE" w:rsidRPr="008C46FB" w:rsidRDefault="00C808B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C46FB">
                              <w:rPr>
                                <w:sz w:val="20"/>
                                <w:szCs w:val="20"/>
                              </w:rPr>
                              <w:t xml:space="preserve">You will ALWAYS select “Early Care </w:t>
                            </w:r>
                            <w:r w:rsidR="00656159" w:rsidRPr="008C46FB">
                              <w:rPr>
                                <w:sz w:val="20"/>
                                <w:szCs w:val="20"/>
                              </w:rPr>
                              <w:t>&amp; Education Professional for your Primary Emp</w:t>
                            </w:r>
                            <w:r w:rsidR="008C46FB">
                              <w:rPr>
                                <w:sz w:val="20"/>
                                <w:szCs w:val="20"/>
                              </w:rPr>
                              <w:t>loyee Type to see the CCFT Trainings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63EA" id="Text Box 12" o:spid="_x0000_s1029" type="#_x0000_t202" style="position:absolute;margin-left:214.2pt;margin-top:97.1pt;width:206.35pt;height:54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" fillcolor="white [3201]" strokeweight=".5pt">
                <v:textbox>
                  <w:txbxContent>
                    <w:p w14:paraId="7219C2CC" w14:textId="50C1B1AD" w:rsidR="00C808BE" w:rsidRPr="008C46FB" w:rsidRDefault="00C808BE">
                      <w:pPr>
                        <w:rPr>
                          <w:sz w:val="20"/>
                          <w:szCs w:val="20"/>
                        </w:rPr>
                      </w:pPr>
                      <w:r w:rsidRPr="008C46FB">
                        <w:rPr>
                          <w:sz w:val="20"/>
                          <w:szCs w:val="20"/>
                        </w:rPr>
                        <w:t xml:space="preserve">You will ALWAYS select “Early Care </w:t>
                      </w:r>
                      <w:r w:rsidR="00656159" w:rsidRPr="008C46FB">
                        <w:rPr>
                          <w:sz w:val="20"/>
                          <w:szCs w:val="20"/>
                        </w:rPr>
                        <w:t>&amp; Education Professional for your Primary Emp</w:t>
                      </w:r>
                      <w:r w:rsidR="008C46FB">
                        <w:rPr>
                          <w:sz w:val="20"/>
                          <w:szCs w:val="20"/>
                        </w:rPr>
                        <w:t>loyee Type to see the CCFT Trainings</w:t>
                      </w:r>
                    </w:p>
                  </w:txbxContent>
                </v:textbox>
              </v:shape>
            </w:pict>
          </mc:Fallback>
        </mc:AlternateContent>
      </w:r>
      <w:r w:rsidR="00C808B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B3CFE6" wp14:editId="6A94A601">
                <wp:simplePos x="0" y="0"/>
                <wp:positionH relativeFrom="column">
                  <wp:posOffset>351367</wp:posOffset>
                </wp:positionH>
                <wp:positionV relativeFrom="paragraph">
                  <wp:posOffset>184998</wp:posOffset>
                </wp:positionV>
                <wp:extent cx="393700" cy="45719"/>
                <wp:effectExtent l="0" t="0" r="25400" b="12065"/>
                <wp:wrapNone/>
                <wp:docPr id="5579594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B8934" id="Rectangle 11" o:spid="_x0000_s1026" style="position:absolute;margin-left:27.65pt;margin-top:14.55pt;width:31pt;height:3.6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" fillcolor="#156082 [3204]" strokecolor="#030e13 [484]" strokeweight="1.5pt"/>
            </w:pict>
          </mc:Fallback>
        </mc:AlternateContent>
      </w:r>
      <w:r w:rsidR="004F63E1" w:rsidRPr="004F63E1">
        <w:rPr>
          <w:noProof/>
        </w:rPr>
        <w:drawing>
          <wp:inline distT="0" distB="0" distL="0" distR="0" wp14:anchorId="34FF3969" wp14:editId="0529986F">
            <wp:extent cx="5943600" cy="3834130"/>
            <wp:effectExtent l="0" t="0" r="0" b="0"/>
            <wp:docPr id="131284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421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8790" w14:textId="352C50E2" w:rsidR="0079630E" w:rsidRDefault="0079630E">
      <w:r>
        <w:t>Once completed, click submit.</w:t>
      </w:r>
    </w:p>
    <w:p w14:paraId="0D1DA90B" w14:textId="35872A5F" w:rsidR="0079630E" w:rsidRDefault="0079630E">
      <w:r>
        <w:t xml:space="preserve">Please allow the system 3-4 hours to update your profile before attempting to search or register for </w:t>
      </w:r>
      <w:proofErr w:type="gramStart"/>
      <w:r>
        <w:t>trainings</w:t>
      </w:r>
      <w:proofErr w:type="gramEnd"/>
      <w:r>
        <w:t xml:space="preserve">. </w:t>
      </w:r>
    </w:p>
    <w:p w14:paraId="1DEA624E" w14:textId="5E5E0348" w:rsidR="0079630E" w:rsidRDefault="0079630E">
      <w:r>
        <w:lastRenderedPageBreak/>
        <w:t xml:space="preserve">Once updated, you can find </w:t>
      </w:r>
      <w:proofErr w:type="gramStart"/>
      <w:r>
        <w:t>a training</w:t>
      </w:r>
      <w:proofErr w:type="gramEnd"/>
      <w:r>
        <w:t xml:space="preserve"> several ways:</w:t>
      </w:r>
    </w:p>
    <w:p w14:paraId="33220D61" w14:textId="7FB7D4D8" w:rsidR="0079630E" w:rsidRDefault="00AE0515" w:rsidP="00AE0515">
      <w:pPr>
        <w:pStyle w:val="ListParagraph"/>
        <w:numPr>
          <w:ilvl w:val="0"/>
          <w:numId w:val="1"/>
        </w:numPr>
      </w:pPr>
      <w:r>
        <w:t xml:space="preserve">If your TSO provided you a direct link to training, you </w:t>
      </w:r>
      <w:proofErr w:type="gramStart"/>
      <w:r>
        <w:t>can</w:t>
      </w:r>
      <w:proofErr w:type="gramEnd"/>
      <w:r>
        <w:t xml:space="preserve"> follow that link and hit “Request”</w:t>
      </w:r>
      <w:r w:rsidR="00E80938">
        <w:t xml:space="preserve">. </w:t>
      </w:r>
    </w:p>
    <w:p w14:paraId="5046A334" w14:textId="76F5CE87" w:rsidR="001F7FFA" w:rsidRDefault="00E80938" w:rsidP="001F7FFA">
      <w:pPr>
        <w:pStyle w:val="ListParagraph"/>
        <w:numPr>
          <w:ilvl w:val="0"/>
          <w:numId w:val="1"/>
        </w:numPr>
      </w:pPr>
      <w:r>
        <w:t>You can search from the interactive calendar on the PDN-CCFT</w:t>
      </w:r>
      <w:r w:rsidR="001F7FFA">
        <w:t xml:space="preserve"> website, which will link you directly to the training:</w:t>
      </w:r>
    </w:p>
    <w:p w14:paraId="77C0070A" w14:textId="43076E28" w:rsidR="001F7FFA" w:rsidRDefault="001F7FFA" w:rsidP="001F7FFA">
      <w:pPr>
        <w:pStyle w:val="ListParagraph"/>
        <w:numPr>
          <w:ilvl w:val="0"/>
          <w:numId w:val="1"/>
        </w:numPr>
      </w:pPr>
      <w:r>
        <w:t xml:space="preserve">You can search the event calendar in PDS Online. </w:t>
      </w:r>
    </w:p>
    <w:p w14:paraId="3490D66A" w14:textId="182DE5E6" w:rsidR="001F7FFA" w:rsidRDefault="001F7FFA" w:rsidP="001F7FFA">
      <w:pPr>
        <w:pStyle w:val="ListParagraph"/>
        <w:ind w:left="1440"/>
      </w:pPr>
      <w:r>
        <w:t xml:space="preserve">TIP: </w:t>
      </w:r>
      <w:r w:rsidR="00CB608F">
        <w:t xml:space="preserve">You can narrow your search by looking up your TSO in the Session ID </w:t>
      </w:r>
      <w:r w:rsidR="00922151">
        <w:t>filter on the left side of the page:</w:t>
      </w:r>
    </w:p>
    <w:p w14:paraId="5299DAC3" w14:textId="0F19D2CB" w:rsidR="00922151" w:rsidRDefault="00E7592C" w:rsidP="00E7592C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44292FA" wp14:editId="1E8468D7">
                <wp:simplePos x="0" y="0"/>
                <wp:positionH relativeFrom="column">
                  <wp:posOffset>255270</wp:posOffset>
                </wp:positionH>
                <wp:positionV relativeFrom="paragraph">
                  <wp:posOffset>1209675</wp:posOffset>
                </wp:positionV>
                <wp:extent cx="262890" cy="1767840"/>
                <wp:effectExtent l="38100" t="38100" r="22860" b="22860"/>
                <wp:wrapNone/>
                <wp:docPr id="51075745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" cy="1767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00ED" id="Straight Arrow Connector 4" o:spid="_x0000_s1026" type="#_x0000_t32" style="position:absolute;margin-left:20.1pt;margin-top:95.25pt;width:20.7pt;height:139.2pt;flip:x 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" strokecolor="#156082 [3204]" strokeweight="1.5pt">
                <v:stroke endarrow="block" joinstyle="miter"/>
              </v:shape>
            </w:pict>
          </mc:Fallback>
        </mc:AlternateContent>
      </w:r>
      <w:r w:rsidRPr="00E7592C">
        <w:drawing>
          <wp:inline distT="0" distB="0" distL="0" distR="0" wp14:anchorId="2CFE807E" wp14:editId="39870778">
            <wp:extent cx="5943600" cy="2693035"/>
            <wp:effectExtent l="0" t="0" r="0" b="0"/>
            <wp:docPr id="114305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576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5D8A" w14:textId="77777777" w:rsidR="00E7592C" w:rsidRDefault="00E7592C" w:rsidP="00E7592C"/>
    <w:p w14:paraId="53071D83" w14:textId="0223D70D" w:rsidR="00E7592C" w:rsidRDefault="00E7592C" w:rsidP="00E7592C">
      <w:r>
        <w:t>This example is the TSO “Love Play Lear</w:t>
      </w:r>
      <w:r w:rsidR="00AC132C">
        <w:t xml:space="preserve">n </w:t>
      </w:r>
      <w:proofErr w:type="spellStart"/>
      <w:r w:rsidR="00AC132C">
        <w:t>Learn</w:t>
      </w:r>
      <w:proofErr w:type="spellEnd"/>
      <w:r w:rsidR="00AC132C">
        <w:t xml:space="preserve"> LLC”</w:t>
      </w:r>
    </w:p>
    <w:p w14:paraId="27DBF4C1" w14:textId="7AF3F24A" w:rsidR="00197D1E" w:rsidRDefault="00197D1E" w:rsidP="00E7592C">
      <w:r>
        <w:t xml:space="preserve">By registering for the session, </w:t>
      </w:r>
      <w:r w:rsidR="003B77D5">
        <w:t xml:space="preserve">you will be put into the matching cohort for that training. The cohort is also tied to a community where </w:t>
      </w:r>
      <w:r w:rsidR="0099155E">
        <w:t>the interactive portion of your learning will take place within the PDS Online LM</w:t>
      </w:r>
      <w:r w:rsidR="00947EE5">
        <w:t>S. These cohorts will live in your transcripts</w:t>
      </w:r>
      <w:r w:rsidR="00CA3DAF">
        <w:t xml:space="preserve">, located under the Learning Tab&gt;View Your Transcript. </w:t>
      </w:r>
    </w:p>
    <w:p w14:paraId="20B46414" w14:textId="37EE9B2B" w:rsidR="00FA0EFC" w:rsidRDefault="00FA0EFC" w:rsidP="00FA0EFC">
      <w:r>
        <w:t xml:space="preserve">From there, it will appear in </w:t>
      </w:r>
      <w:r>
        <w:t xml:space="preserve">your </w:t>
      </w:r>
      <w:r>
        <w:t>transcript one of two ways:</w:t>
      </w:r>
    </w:p>
    <w:p w14:paraId="43702995" w14:textId="77777777" w:rsidR="00FA0EFC" w:rsidRDefault="00FA0EFC" w:rsidP="00FA0EFC">
      <w:pPr>
        <w:pStyle w:val="ListParagraph"/>
        <w:numPr>
          <w:ilvl w:val="0"/>
          <w:numId w:val="2"/>
        </w:numPr>
      </w:pPr>
      <w:r>
        <w:t>If training is in the future (before the set cohort start date), it will appear as “View Training Details”</w:t>
      </w:r>
    </w:p>
    <w:p w14:paraId="40F81C8F" w14:textId="77777777" w:rsidR="00FA0EFC" w:rsidRDefault="00FA0EFC" w:rsidP="00FA0EFC">
      <w:pPr>
        <w:pStyle w:val="ListParagraph"/>
        <w:numPr>
          <w:ilvl w:val="0"/>
          <w:numId w:val="2"/>
        </w:numPr>
      </w:pPr>
      <w:r>
        <w:t>Once the training is set to start (the cohort start date opens it up) it will appear as “launch”</w:t>
      </w:r>
    </w:p>
    <w:p w14:paraId="00BE6711" w14:textId="2A99AA9B" w:rsidR="005A5568" w:rsidRDefault="00CB29D4" w:rsidP="005A55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432C06B" wp14:editId="69878F78">
                <wp:simplePos x="0" y="0"/>
                <wp:positionH relativeFrom="column">
                  <wp:posOffset>3741420</wp:posOffset>
                </wp:positionH>
                <wp:positionV relativeFrom="paragraph">
                  <wp:posOffset>1870710</wp:posOffset>
                </wp:positionV>
                <wp:extent cx="1089660" cy="278130"/>
                <wp:effectExtent l="0" t="57150" r="0" b="26670"/>
                <wp:wrapNone/>
                <wp:docPr id="203154692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278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E329" id="Straight Arrow Connector 3" o:spid="_x0000_s1026" type="#_x0000_t32" style="position:absolute;margin-left:294.6pt;margin-top:147.3pt;width:85.8pt;height:21.9pt;flip: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50B884E" wp14:editId="7EA45B21">
                <wp:simplePos x="0" y="0"/>
                <wp:positionH relativeFrom="column">
                  <wp:posOffset>3688080</wp:posOffset>
                </wp:positionH>
                <wp:positionV relativeFrom="paragraph">
                  <wp:posOffset>906780</wp:posOffset>
                </wp:positionV>
                <wp:extent cx="1089660" cy="76200"/>
                <wp:effectExtent l="0" t="57150" r="15240" b="19050"/>
                <wp:wrapNone/>
                <wp:docPr id="94151218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BE0C" id="Straight Arrow Connector 3" o:spid="_x0000_s1026" type="#_x0000_t32" style="position:absolute;margin-left:290.4pt;margin-top:71.4pt;width:85.8pt;height:6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" strokecolor="#156082 [3204]" strokeweight="1.5pt">
                <v:stroke endarrow="block" joinstyle="miter"/>
              </v:shape>
            </w:pict>
          </mc:Fallback>
        </mc:AlternateContent>
      </w:r>
      <w:r w:rsidR="007A304C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D15E4A" wp14:editId="42746876">
                <wp:simplePos x="0" y="0"/>
                <wp:positionH relativeFrom="column">
                  <wp:posOffset>1965960</wp:posOffset>
                </wp:positionH>
                <wp:positionV relativeFrom="paragraph">
                  <wp:posOffset>2148840</wp:posOffset>
                </wp:positionV>
                <wp:extent cx="3497580" cy="289560"/>
                <wp:effectExtent l="0" t="0" r="26670" b="15240"/>
                <wp:wrapNone/>
                <wp:docPr id="73962139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29C1E" w14:textId="5CAB26F3" w:rsidR="007A304C" w:rsidRDefault="007A304C">
                            <w:r>
                              <w:t>WAITING TO LAUNCH/TRAINING IN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15E4A" id="Text Box 17" o:spid="_x0000_s1030" type="#_x0000_t202" style="position:absolute;margin-left:154.8pt;margin-top:169.2pt;width:275.4pt;height:22.8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BVOwIAAIMEAAAOAAAAZHJzL2Uyb0RvYy54bWysVN9vGjEMfp+0/yHK+zigQAFxVIyKaRJq&#10;K9GqzyGXcNFycZYE7thfPyf87vY07SVnx85n+7N9k4em0mQnnFdgctpptSkRhkOhzCanb6+LL0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" fillcolor="white [3201]" strokeweight=".5pt">
                <v:textbox>
                  <w:txbxContent>
                    <w:p w14:paraId="3DE29C1E" w14:textId="5CAB26F3" w:rsidR="007A304C" w:rsidRDefault="007A304C">
                      <w:r>
                        <w:t>WAITING TO LAUNCH/TRAINING IN THE FUTURE</w:t>
                      </w:r>
                    </w:p>
                  </w:txbxContent>
                </v:textbox>
              </v:shape>
            </w:pict>
          </mc:Fallback>
        </mc:AlternateContent>
      </w:r>
      <w:r w:rsidR="007A304C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E7C6BCE" wp14:editId="4664BB0B">
                <wp:simplePos x="0" y="0"/>
                <wp:positionH relativeFrom="column">
                  <wp:posOffset>3253740</wp:posOffset>
                </wp:positionH>
                <wp:positionV relativeFrom="paragraph">
                  <wp:posOffset>982980</wp:posOffset>
                </wp:positionV>
                <wp:extent cx="1341120" cy="243840"/>
                <wp:effectExtent l="0" t="0" r="11430" b="22860"/>
                <wp:wrapNone/>
                <wp:docPr id="73119787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D7E8E" w14:textId="0EE59234" w:rsidR="007A304C" w:rsidRDefault="007A304C">
                            <w:r>
                              <w:t>READY TO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C6BCE" id="Text Box 16" o:spid="_x0000_s1031" type="#_x0000_t202" style="position:absolute;margin-left:256.2pt;margin-top:77.4pt;width:105.6pt;height:19.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" fillcolor="white [3201]" strokeweight=".5pt">
                <v:textbox>
                  <w:txbxContent>
                    <w:p w14:paraId="0D4D7E8E" w14:textId="0EE59234" w:rsidR="007A304C" w:rsidRDefault="007A304C">
                      <w:r>
                        <w:t>READY TO GO</w:t>
                      </w:r>
                    </w:p>
                  </w:txbxContent>
                </v:textbox>
              </v:shape>
            </w:pict>
          </mc:Fallback>
        </mc:AlternateContent>
      </w:r>
      <w:r w:rsidR="007A304C" w:rsidRPr="000417BA">
        <w:rPr>
          <w:noProof/>
        </w:rPr>
        <w:drawing>
          <wp:inline distT="0" distB="0" distL="0" distR="0" wp14:anchorId="65C4BCAC" wp14:editId="30EA7526">
            <wp:extent cx="5943600" cy="2530475"/>
            <wp:effectExtent l="0" t="0" r="0" b="3175"/>
            <wp:docPr id="975972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282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3494" w14:textId="4412FC94" w:rsidR="001926D6" w:rsidRDefault="001926D6" w:rsidP="001926D6">
      <w:r>
        <w:t>You</w:t>
      </w:r>
      <w:r>
        <w:t xml:space="preserve"> will click launch when the training is ready to begin, bringing </w:t>
      </w:r>
      <w:r>
        <w:t>you here</w:t>
      </w:r>
      <w:r>
        <w:t xml:space="preserve">, which is the “community” your “cohort” will live in. </w:t>
      </w:r>
    </w:p>
    <w:p w14:paraId="7B602923" w14:textId="4F900DC0" w:rsidR="00CA3DAF" w:rsidRDefault="00744C46" w:rsidP="00FA0EFC">
      <w:r w:rsidRPr="00F50D27">
        <w:rPr>
          <w:noProof/>
        </w:rPr>
        <w:drawing>
          <wp:inline distT="0" distB="0" distL="0" distR="0" wp14:anchorId="646C51D8" wp14:editId="2A8CB62B">
            <wp:extent cx="5676900" cy="3504565"/>
            <wp:effectExtent l="0" t="0" r="0" b="635"/>
            <wp:docPr id="209757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748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035" cy="35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F27B" w14:textId="21355F91" w:rsidR="002C765D" w:rsidRDefault="002C765D" w:rsidP="002C765D">
      <w:r>
        <w:t xml:space="preserve">The </w:t>
      </w:r>
      <w:r w:rsidRPr="00BB05A5">
        <w:rPr>
          <w:b/>
          <w:bCs/>
        </w:rPr>
        <w:t>main page</w:t>
      </w:r>
      <w:r>
        <w:t xml:space="preserve"> is customizable, where you</w:t>
      </w:r>
      <w:r>
        <w:t>r trainer</w:t>
      </w:r>
      <w:r>
        <w:t xml:space="preserve"> can highlight materials, discussions, introductions, etc. </w:t>
      </w:r>
    </w:p>
    <w:p w14:paraId="48374421" w14:textId="1EA482CC" w:rsidR="002C765D" w:rsidRDefault="002C765D" w:rsidP="002C765D">
      <w:r>
        <w:t xml:space="preserve">The </w:t>
      </w:r>
      <w:r w:rsidRPr="00713B24">
        <w:rPr>
          <w:b/>
          <w:bCs/>
        </w:rPr>
        <w:t>topics page</w:t>
      </w:r>
      <w:r>
        <w:rPr>
          <w:b/>
          <w:bCs/>
        </w:rPr>
        <w:t xml:space="preserve"> </w:t>
      </w:r>
      <w:r w:rsidRPr="00C86343">
        <w:t xml:space="preserve">is also customizable, where </w:t>
      </w:r>
      <w:r>
        <w:t xml:space="preserve">your trainer </w:t>
      </w:r>
      <w:proofErr w:type="gramStart"/>
      <w:r>
        <w:t>will  build</w:t>
      </w:r>
      <w:proofErr w:type="gramEnd"/>
      <w:r>
        <w:t xml:space="preserve"> out</w:t>
      </w:r>
      <w:r w:rsidRPr="00C86343">
        <w:t xml:space="preserve"> folders based on resources you have, assignments, etc. </w:t>
      </w:r>
    </w:p>
    <w:p w14:paraId="541B1A22" w14:textId="74C6D652" w:rsidR="002C765D" w:rsidRDefault="002C765D" w:rsidP="002C765D">
      <w:r>
        <w:lastRenderedPageBreak/>
        <w:t xml:space="preserve">The learning page is </w:t>
      </w:r>
      <w:r>
        <w:t>where your learning</w:t>
      </w:r>
      <w:r>
        <w:t xml:space="preserve"> progress is displayed</w:t>
      </w:r>
      <w:r w:rsidR="00181C1E">
        <w:t xml:space="preserve">: </w:t>
      </w:r>
      <w:r w:rsidR="007637F5" w:rsidRPr="00733D2C">
        <w:rPr>
          <w:noProof/>
        </w:rPr>
        <w:drawing>
          <wp:inline distT="0" distB="0" distL="0" distR="0" wp14:anchorId="0B18FF61" wp14:editId="5909DBD1">
            <wp:extent cx="4823460" cy="3660367"/>
            <wp:effectExtent l="0" t="0" r="0" b="0"/>
            <wp:docPr id="155249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916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746" cy="366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98D3" w14:textId="219F8A79" w:rsidR="008E7040" w:rsidRDefault="008E7040" w:rsidP="002C765D">
      <w:r>
        <w:t>Each TSO and instru</w:t>
      </w:r>
      <w:r w:rsidR="00630E55">
        <w:t xml:space="preserve">ctor will </w:t>
      </w:r>
      <w:proofErr w:type="gramStart"/>
      <w:r w:rsidR="00630E55">
        <w:t>setup</w:t>
      </w:r>
      <w:proofErr w:type="gramEnd"/>
      <w:r w:rsidR="00630E55">
        <w:t xml:space="preserve"> their course differently based on what online modules and elements they will use and what they will train face-to-face</w:t>
      </w:r>
      <w:r w:rsidR="00705ABE">
        <w:t>, so views may vary</w:t>
      </w:r>
      <w:r w:rsidR="00F27A68">
        <w:t>, but options include</w:t>
      </w:r>
      <w:r w:rsidR="00705ABE">
        <w:t>:</w:t>
      </w:r>
    </w:p>
    <w:p w14:paraId="72E05FF0" w14:textId="6DA88C4E" w:rsidR="00705ABE" w:rsidRDefault="00F27A68" w:rsidP="002C765D">
      <w:r w:rsidRPr="002347B7">
        <w:rPr>
          <w:noProof/>
        </w:rPr>
        <w:drawing>
          <wp:inline distT="0" distB="0" distL="0" distR="0" wp14:anchorId="761B78D4" wp14:editId="76D53CF3">
            <wp:extent cx="5943600" cy="3428365"/>
            <wp:effectExtent l="0" t="0" r="0" b="635"/>
            <wp:docPr id="2123590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900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D9D8" w14:textId="1F6C7E70" w:rsidR="00CC1764" w:rsidRDefault="00E03C04" w:rsidP="00CC1764">
      <w:r>
        <w:lastRenderedPageBreak/>
        <w:t xml:space="preserve">You </w:t>
      </w:r>
      <w:r w:rsidR="006058F6">
        <w:t>may</w:t>
      </w:r>
      <w:r w:rsidR="00CC1764">
        <w:t xml:space="preserve"> see a section overview: </w:t>
      </w:r>
    </w:p>
    <w:p w14:paraId="0794EA16" w14:textId="61E1CBD2" w:rsidR="002C765D" w:rsidRDefault="00313DED" w:rsidP="00FA0EFC">
      <w:r w:rsidRPr="005D588F">
        <w:rPr>
          <w:noProof/>
        </w:rPr>
        <w:drawing>
          <wp:inline distT="0" distB="0" distL="0" distR="0" wp14:anchorId="2E551B8B" wp14:editId="0ABC8617">
            <wp:extent cx="5943600" cy="2315845"/>
            <wp:effectExtent l="0" t="0" r="0" b="8255"/>
            <wp:docPr id="2045401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010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C891" w14:textId="57B7FE38" w:rsidR="004C6770" w:rsidRDefault="00E03C04" w:rsidP="004C6770">
      <w:r>
        <w:t xml:space="preserve">You </w:t>
      </w:r>
      <w:r w:rsidR="006058F6">
        <w:t>may</w:t>
      </w:r>
      <w:r w:rsidR="004C6770">
        <w:t xml:space="preserve"> launch the asynchronous module (</w:t>
      </w:r>
      <w:proofErr w:type="gramStart"/>
      <w:r w:rsidR="004C6770">
        <w:t>opens</w:t>
      </w:r>
      <w:proofErr w:type="gramEnd"/>
      <w:r w:rsidR="004C6770">
        <w:t xml:space="preserve"> in a new page):</w:t>
      </w:r>
    </w:p>
    <w:p w14:paraId="62054304" w14:textId="2A6F47C0" w:rsidR="004C6770" w:rsidRDefault="00E03C04" w:rsidP="00FA0EFC">
      <w:r w:rsidRPr="00064C28">
        <w:rPr>
          <w:noProof/>
        </w:rPr>
        <w:drawing>
          <wp:inline distT="0" distB="0" distL="0" distR="0" wp14:anchorId="0A206BA4" wp14:editId="0540A885">
            <wp:extent cx="5943600" cy="2693035"/>
            <wp:effectExtent l="0" t="0" r="0" b="0"/>
            <wp:docPr id="1887008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083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0437" w14:textId="77777777" w:rsidR="006A2FC2" w:rsidRDefault="006A2FC2" w:rsidP="00FA0EFC"/>
    <w:p w14:paraId="03CE08B8" w14:textId="0CBB0C8F" w:rsidR="006A2FC2" w:rsidRDefault="006A2FC2" w:rsidP="006A2FC2">
      <w:r>
        <w:t xml:space="preserve">You </w:t>
      </w:r>
      <w:r w:rsidR="006058F6">
        <w:t>may</w:t>
      </w:r>
      <w:r>
        <w:t xml:space="preserve"> launch the materials packet (in a separate window PDF):</w:t>
      </w:r>
    </w:p>
    <w:p w14:paraId="28B197DC" w14:textId="401BAB43" w:rsidR="00B9364E" w:rsidRDefault="00B9364E" w:rsidP="006A2FC2">
      <w:r w:rsidRPr="005526AB">
        <w:rPr>
          <w:noProof/>
        </w:rPr>
        <w:lastRenderedPageBreak/>
        <w:drawing>
          <wp:inline distT="0" distB="0" distL="0" distR="0" wp14:anchorId="0086091A" wp14:editId="7EA2FBC6">
            <wp:extent cx="5943600" cy="3623945"/>
            <wp:effectExtent l="0" t="0" r="0" b="0"/>
            <wp:docPr id="1747429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290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2C65" w14:textId="77777777" w:rsidR="006A2FC2" w:rsidRDefault="006A2FC2" w:rsidP="00FA0EFC"/>
    <w:p w14:paraId="14D24B1E" w14:textId="2D14FC01" w:rsidR="00797640" w:rsidRDefault="00797640" w:rsidP="00797640">
      <w:r>
        <w:t xml:space="preserve">And </w:t>
      </w:r>
      <w:r>
        <w:t xml:space="preserve">you </w:t>
      </w:r>
      <w:r w:rsidR="006058F6">
        <w:t>may</w:t>
      </w:r>
      <w:r>
        <w:t xml:space="preserve"> </w:t>
      </w:r>
      <w:r>
        <w:t xml:space="preserve">launch and take the quiz. </w:t>
      </w:r>
      <w:r w:rsidR="00095460">
        <w:t xml:space="preserve">Your trainer will guide </w:t>
      </w:r>
      <w:proofErr w:type="gramStart"/>
      <w:r w:rsidR="00095460">
        <w:t>you</w:t>
      </w:r>
      <w:proofErr w:type="gramEnd"/>
      <w:r w:rsidR="00095460">
        <w:t xml:space="preserve"> what is and is not included in their instance of the training, and completion of the training will be based on </w:t>
      </w:r>
      <w:r w:rsidR="007933C6">
        <w:t xml:space="preserve">attendance at the face-to-face (required) portions of the training, and completion of all required </w:t>
      </w:r>
      <w:r w:rsidR="006058F6">
        <w:t>assignments, quizzes, and instruction set forth by the trainer.</w:t>
      </w:r>
    </w:p>
    <w:p w14:paraId="3ADD27A8" w14:textId="77777777" w:rsidR="006058F6" w:rsidRDefault="006058F6" w:rsidP="00797640"/>
    <w:p w14:paraId="34289FFC" w14:textId="77777777" w:rsidR="006058F6" w:rsidRDefault="006058F6" w:rsidP="00797640"/>
    <w:p w14:paraId="484D8DE9" w14:textId="77777777" w:rsidR="000A5B72" w:rsidRDefault="000A5B72" w:rsidP="00797640"/>
    <w:p w14:paraId="55189C68" w14:textId="77777777" w:rsidR="00B9364E" w:rsidRDefault="00B9364E" w:rsidP="00FA0EFC"/>
    <w:sectPr w:rsidR="00B93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20AFB"/>
    <w:multiLevelType w:val="hybridMultilevel"/>
    <w:tmpl w:val="6550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B11AF"/>
    <w:multiLevelType w:val="hybridMultilevel"/>
    <w:tmpl w:val="12082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37937">
    <w:abstractNumId w:val="1"/>
  </w:num>
  <w:num w:numId="2" w16cid:durableId="602031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D32"/>
    <w:rsid w:val="0007066F"/>
    <w:rsid w:val="000719F9"/>
    <w:rsid w:val="00095460"/>
    <w:rsid w:val="000A5B72"/>
    <w:rsid w:val="00181C1E"/>
    <w:rsid w:val="00185375"/>
    <w:rsid w:val="001926D6"/>
    <w:rsid w:val="00197D1E"/>
    <w:rsid w:val="001E73F0"/>
    <w:rsid w:val="001F7FFA"/>
    <w:rsid w:val="002C765D"/>
    <w:rsid w:val="00313DED"/>
    <w:rsid w:val="00336B3D"/>
    <w:rsid w:val="00342D22"/>
    <w:rsid w:val="003501C5"/>
    <w:rsid w:val="003B77D5"/>
    <w:rsid w:val="004C6770"/>
    <w:rsid w:val="004F63E1"/>
    <w:rsid w:val="0050568A"/>
    <w:rsid w:val="005A5568"/>
    <w:rsid w:val="006058F6"/>
    <w:rsid w:val="006157DF"/>
    <w:rsid w:val="00630E55"/>
    <w:rsid w:val="00656159"/>
    <w:rsid w:val="006A2FC2"/>
    <w:rsid w:val="00705ABE"/>
    <w:rsid w:val="00730F48"/>
    <w:rsid w:val="007340BE"/>
    <w:rsid w:val="00744C46"/>
    <w:rsid w:val="007637F5"/>
    <w:rsid w:val="007933C6"/>
    <w:rsid w:val="0079630E"/>
    <w:rsid w:val="00797640"/>
    <w:rsid w:val="007A304C"/>
    <w:rsid w:val="007F0A0C"/>
    <w:rsid w:val="00826D95"/>
    <w:rsid w:val="00840609"/>
    <w:rsid w:val="008C46FB"/>
    <w:rsid w:val="008E7040"/>
    <w:rsid w:val="00922151"/>
    <w:rsid w:val="00947EE5"/>
    <w:rsid w:val="0099155E"/>
    <w:rsid w:val="009952E2"/>
    <w:rsid w:val="00AC132C"/>
    <w:rsid w:val="00AE0515"/>
    <w:rsid w:val="00B9364E"/>
    <w:rsid w:val="00C314E0"/>
    <w:rsid w:val="00C808BE"/>
    <w:rsid w:val="00C913F1"/>
    <w:rsid w:val="00C97313"/>
    <w:rsid w:val="00CA3DAF"/>
    <w:rsid w:val="00CB29D4"/>
    <w:rsid w:val="00CB608F"/>
    <w:rsid w:val="00CC07CC"/>
    <w:rsid w:val="00CC1764"/>
    <w:rsid w:val="00D726A2"/>
    <w:rsid w:val="00D9046D"/>
    <w:rsid w:val="00DE5ACE"/>
    <w:rsid w:val="00DF2DBE"/>
    <w:rsid w:val="00E03C04"/>
    <w:rsid w:val="00E7592C"/>
    <w:rsid w:val="00E77D32"/>
    <w:rsid w:val="00E80938"/>
    <w:rsid w:val="00EE1CA5"/>
    <w:rsid w:val="00EF04A3"/>
    <w:rsid w:val="00F27A68"/>
    <w:rsid w:val="00F9132D"/>
    <w:rsid w:val="00FA0EFC"/>
    <w:rsid w:val="00FC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5E587"/>
  <w15:chartTrackingRefBased/>
  <w15:docId w15:val="{EDCE5533-0B02-4F35-8DB4-241BC5C9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7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7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7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7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7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7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7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7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D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7D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7D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7D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7D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7D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7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7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7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7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7D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7D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7D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D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7D3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26D9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dsonline.csod.com/selfreg/register.aspx?c=self_reg_defaul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M Marx-Wenig</dc:creator>
  <cp:keywords/>
  <dc:description/>
  <cp:lastModifiedBy>Jillian M Marx-Wenig</cp:lastModifiedBy>
  <cp:revision>61</cp:revision>
  <dcterms:created xsi:type="dcterms:W3CDTF">2026-05-18T13:16:00Z</dcterms:created>
  <dcterms:modified xsi:type="dcterms:W3CDTF">2026-05-19T18:16:00Z</dcterms:modified>
</cp:coreProperties>
</file>