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62A4F" w14:textId="77777777" w:rsidR="001C2024" w:rsidRPr="001C2024" w:rsidRDefault="001C2024" w:rsidP="001C2024">
      <w:pPr>
        <w:spacing w:after="20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1C202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Attachment 1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6645"/>
      </w:tblGrid>
      <w:tr w:rsidR="001C2024" w:rsidRPr="001C2024" w14:paraId="2FFC6384" w14:textId="77777777">
        <w:trPr>
          <w:trHeight w:val="1635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1D52A" w14:textId="16DB3795" w:rsidR="001C2024" w:rsidRPr="001C2024" w:rsidRDefault="001C2024" w:rsidP="001C20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C202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drawing>
                <wp:inline distT="0" distB="0" distL="0" distR="0" wp14:anchorId="199C42AA" wp14:editId="45A78663">
                  <wp:extent cx="1504950" cy="1162050"/>
                  <wp:effectExtent l="0" t="0" r="6350" b="0"/>
                  <wp:docPr id="273217778" name="Picture 1" descr="A logo for university of wiscons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217778" name="Picture 1" descr="A logo for university of wisconsi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20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B9C80" w14:textId="77777777" w:rsidR="001C2024" w:rsidRPr="001C2024" w:rsidRDefault="001C2024" w:rsidP="001C20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C20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580FB816" w14:textId="77777777" w:rsidR="001C2024" w:rsidRPr="001C2024" w:rsidRDefault="001C2024" w:rsidP="001C20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C20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6E15F8CF" w14:textId="77777777" w:rsidR="001C2024" w:rsidRPr="001C2024" w:rsidRDefault="001C2024" w:rsidP="001C20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C20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5BF70EB7" w14:textId="77777777" w:rsidR="001C2024" w:rsidRPr="001C2024" w:rsidRDefault="001C2024" w:rsidP="001C20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C20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On-Campus, Physical Advertising Request Form</w:t>
            </w:r>
            <w:r w:rsidRPr="001C20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C2024" w:rsidRPr="001C2024" w14:paraId="1A6F2CAC" w14:textId="77777777">
        <w:trPr>
          <w:trHeight w:val="72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27B0D" w14:textId="77777777" w:rsidR="001C2024" w:rsidRPr="001C2024" w:rsidRDefault="001C2024" w:rsidP="001C20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C20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Requesting Department/Unit: 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748C3" w14:textId="77777777" w:rsidR="001C2024" w:rsidRPr="001C2024" w:rsidRDefault="001C2024" w:rsidP="001C20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C20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C2024" w:rsidRPr="001C2024" w14:paraId="7C153955" w14:textId="77777777">
        <w:trPr>
          <w:trHeight w:val="72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117A92" w14:textId="77777777" w:rsidR="001C2024" w:rsidRPr="001C2024" w:rsidRDefault="001C2024" w:rsidP="001C20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C20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UWM Contact: 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7F816" w14:textId="77777777" w:rsidR="001C2024" w:rsidRPr="001C2024" w:rsidRDefault="001C2024" w:rsidP="001C20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C20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C2024" w:rsidRPr="001C2024" w14:paraId="07920C99" w14:textId="77777777">
        <w:trPr>
          <w:trHeight w:val="72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456DCF" w14:textId="77777777" w:rsidR="001C2024" w:rsidRPr="001C2024" w:rsidRDefault="001C2024" w:rsidP="001C20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C20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Contact Email: 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288AC" w14:textId="77777777" w:rsidR="001C2024" w:rsidRPr="001C2024" w:rsidRDefault="001C2024" w:rsidP="001C20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C20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C2024" w:rsidRPr="001C2024" w14:paraId="0EEF18C8" w14:textId="77777777">
        <w:trPr>
          <w:trHeight w:val="72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A0275" w14:textId="77777777" w:rsidR="001C2024" w:rsidRPr="001C2024" w:rsidRDefault="001C2024" w:rsidP="001C20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C20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Please describe the advertising. If possible, attach a sample. 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CF0CE" w14:textId="77777777" w:rsidR="001C2024" w:rsidRPr="001C2024" w:rsidRDefault="001C2024" w:rsidP="001C20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C20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C2024" w:rsidRPr="001C2024" w14:paraId="5CDD7B0B" w14:textId="77777777">
        <w:trPr>
          <w:trHeight w:val="84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67392" w14:textId="77777777" w:rsidR="001C2024" w:rsidRPr="001C2024" w:rsidRDefault="001C2024" w:rsidP="001C20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C20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Where will the advertising be located? 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C6361" w14:textId="77777777" w:rsidR="001C2024" w:rsidRPr="001C2024" w:rsidRDefault="001C2024" w:rsidP="001C20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C20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C2024" w:rsidRPr="001C2024" w14:paraId="5CCBE119" w14:textId="77777777">
        <w:trPr>
          <w:trHeight w:val="108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64A1C" w14:textId="77777777" w:rsidR="001C2024" w:rsidRPr="001C2024" w:rsidRDefault="001C2024" w:rsidP="001C20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C20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When will the advertising be installed?  (Specific date) 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15EA57" w14:textId="77777777" w:rsidR="001C2024" w:rsidRPr="001C2024" w:rsidRDefault="001C2024" w:rsidP="001C20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C20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C2024" w:rsidRPr="001C2024" w14:paraId="27159B11" w14:textId="77777777">
        <w:trPr>
          <w:trHeight w:val="108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75F97" w14:textId="77777777" w:rsidR="001C2024" w:rsidRPr="001C2024" w:rsidRDefault="001C2024" w:rsidP="001C20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C20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When will the advertising be removed? (Specific date) 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ADFBA" w14:textId="77777777" w:rsidR="001C2024" w:rsidRPr="001C2024" w:rsidRDefault="001C2024" w:rsidP="001C20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C20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C2024" w:rsidRPr="001C2024" w14:paraId="0FAF876D" w14:textId="77777777">
        <w:trPr>
          <w:trHeight w:val="9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AB35F" w14:textId="77777777" w:rsidR="001C2024" w:rsidRPr="001C2024" w:rsidRDefault="001C2024" w:rsidP="001C20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C20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How much revenue will the advertising generate? 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EFEEF9" w14:textId="77777777" w:rsidR="001C2024" w:rsidRPr="001C2024" w:rsidRDefault="001C2024" w:rsidP="001C20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C20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C2024" w:rsidRPr="001C2024" w14:paraId="77564171" w14:textId="77777777">
        <w:trPr>
          <w:trHeight w:val="108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B1737" w14:textId="77777777" w:rsidR="001C2024" w:rsidRPr="001C2024" w:rsidRDefault="001C2024" w:rsidP="001C20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C20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If the revenue is to be split between departments, how it will be divided?</w:t>
            </w:r>
            <w:r w:rsidRPr="001C202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1</w:t>
            </w:r>
            <w:r w:rsidRPr="001C20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66FA7" w14:textId="77777777" w:rsidR="001C2024" w:rsidRPr="001C2024" w:rsidRDefault="001C2024" w:rsidP="001C20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C20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C2024" w:rsidRPr="001C2024" w14:paraId="74B212DA" w14:textId="77777777">
        <w:trPr>
          <w:trHeight w:val="108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97BD8" w14:textId="77777777" w:rsidR="001C2024" w:rsidRPr="001C2024" w:rsidRDefault="001C2024" w:rsidP="001C20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C20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How will the revenue be used by the unit(s)? 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0E79C" w14:textId="77777777" w:rsidR="001C2024" w:rsidRPr="001C2024" w:rsidRDefault="001C2024" w:rsidP="001C20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C20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C2024" w:rsidRPr="001C2024" w14:paraId="24B82C9E" w14:textId="77777777">
        <w:trPr>
          <w:trHeight w:val="108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A2476" w14:textId="77777777" w:rsidR="001C2024" w:rsidRPr="001C2024" w:rsidRDefault="001C2024" w:rsidP="001C20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C20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Will UWM incur any direct or indirect costs </w:t>
            </w:r>
            <w:proofErr w:type="gramStart"/>
            <w:r w:rsidRPr="001C20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as a result of</w:t>
            </w:r>
            <w:proofErr w:type="gramEnd"/>
            <w:r w:rsidRPr="001C20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the advertising? 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A5B907" w14:textId="77777777" w:rsidR="001C2024" w:rsidRPr="001C2024" w:rsidRDefault="001C2024" w:rsidP="001C20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C20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C2024" w:rsidRPr="001C2024" w14:paraId="03806328" w14:textId="77777777">
        <w:trPr>
          <w:trHeight w:val="72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47287" w14:textId="77777777" w:rsidR="001C2024" w:rsidRPr="001C2024" w:rsidRDefault="001C2024" w:rsidP="001C20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C20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Describe any alterations to UWM facilities </w:t>
            </w:r>
            <w:proofErr w:type="gramStart"/>
            <w:r w:rsidRPr="001C20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as a result of</w:t>
            </w:r>
            <w:proofErr w:type="gramEnd"/>
            <w:r w:rsidRPr="001C20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the advertising. Example: Anchors placed. 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A89AD" w14:textId="77777777" w:rsidR="001C2024" w:rsidRPr="001C2024" w:rsidRDefault="001C2024" w:rsidP="001C20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C20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6F689693" w14:textId="77777777" w:rsidR="001C2024" w:rsidRPr="001C2024" w:rsidRDefault="001C2024" w:rsidP="001C2024">
      <w:pPr>
        <w:spacing w:after="20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1C202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1A657A37" w14:textId="77777777" w:rsidR="001C2024" w:rsidRPr="001C2024" w:rsidRDefault="001C2024" w:rsidP="001C2024">
      <w:pPr>
        <w:spacing w:after="20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1C202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 hereby certify and agree that the above-described advertising does not detract from UWM’s mission or the intended purpose of the UWM Facility or Publication.  </w:t>
      </w:r>
    </w:p>
    <w:p w14:paraId="420E42B5" w14:textId="77777777" w:rsidR="001C2024" w:rsidRPr="001C2024" w:rsidRDefault="001C2024" w:rsidP="001C20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1C2024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 ___________________________________  </w:t>
      </w:r>
    </w:p>
    <w:p w14:paraId="3821F278" w14:textId="77777777" w:rsidR="001C2024" w:rsidRPr="001C2024" w:rsidRDefault="001C2024" w:rsidP="001C20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1C2024">
        <w:rPr>
          <w:rFonts w:ascii="Times New Roman" w:eastAsia="Times New Roman" w:hAnsi="Times New Roman" w:cs="Times New Roman"/>
          <w:kern w:val="0"/>
          <w14:ligatures w14:val="none"/>
        </w:rPr>
        <w:t>Associate Vice Chancellor for Facilities, Building Chair  </w:t>
      </w:r>
    </w:p>
    <w:p w14:paraId="095FC1D6" w14:textId="77777777" w:rsidR="001C2024" w:rsidRPr="001C2024" w:rsidRDefault="001C2024" w:rsidP="001C20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1C2024">
        <w:rPr>
          <w:rFonts w:ascii="Times New Roman" w:eastAsia="Times New Roman" w:hAnsi="Times New Roman" w:cs="Times New Roman"/>
          <w:kern w:val="0"/>
          <w14:ligatures w14:val="none"/>
        </w:rPr>
        <w:t>Planning and Management </w:t>
      </w:r>
    </w:p>
    <w:p w14:paraId="399BD2DC" w14:textId="77777777" w:rsidR="001C2024" w:rsidRPr="001C2024" w:rsidRDefault="001C2024" w:rsidP="001C20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1C2024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29F50A87" w14:textId="77777777" w:rsidR="001C2024" w:rsidRPr="001C2024" w:rsidRDefault="001C2024" w:rsidP="001C20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1C2024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  </w:t>
      </w:r>
    </w:p>
    <w:p w14:paraId="38A1B742" w14:textId="77777777" w:rsidR="001C2024" w:rsidRPr="001C2024" w:rsidRDefault="001C2024" w:rsidP="001C20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1C2024">
        <w:rPr>
          <w:rFonts w:ascii="Times New Roman" w:eastAsia="Times New Roman" w:hAnsi="Times New Roman" w:cs="Times New Roman"/>
          <w:kern w:val="0"/>
          <w14:ligatures w14:val="none"/>
        </w:rPr>
        <w:t>UWM Brand Committee Chair </w:t>
      </w:r>
    </w:p>
    <w:p w14:paraId="2F002D21" w14:textId="77777777" w:rsidR="001C2024" w:rsidRPr="001C2024" w:rsidRDefault="001C2024" w:rsidP="001C20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1C2024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34D00FC6" w14:textId="77777777" w:rsidR="001C2024" w:rsidRPr="001C2024" w:rsidRDefault="001C2024" w:rsidP="001C20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1C2024">
        <w:rPr>
          <w:rFonts w:ascii="Times New Roman" w:eastAsia="Times New Roman" w:hAnsi="Times New Roman" w:cs="Times New Roman"/>
          <w:kern w:val="0"/>
          <w14:ligatures w14:val="none"/>
        </w:rPr>
        <w:t>If several departments/units share the space, their chairs must sign: </w:t>
      </w:r>
    </w:p>
    <w:p w14:paraId="2CF9EF08" w14:textId="77777777" w:rsidR="001C2024" w:rsidRPr="001C2024" w:rsidRDefault="001C2024" w:rsidP="001C20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1C2024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0B53C00E" w14:textId="77777777" w:rsidR="001C2024" w:rsidRPr="001C2024" w:rsidRDefault="001C2024" w:rsidP="001C2024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1C2024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  </w:t>
      </w:r>
    </w:p>
    <w:p w14:paraId="26FB8AC4" w14:textId="77777777" w:rsidR="001C2024" w:rsidRPr="001C2024" w:rsidRDefault="001C2024" w:rsidP="001C2024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1C2024">
        <w:rPr>
          <w:rFonts w:ascii="Times New Roman" w:eastAsia="Times New Roman" w:hAnsi="Times New Roman" w:cs="Times New Roman"/>
          <w:kern w:val="0"/>
          <w14:ligatures w14:val="none"/>
        </w:rPr>
        <w:t>Signature Department/Unit Name </w:t>
      </w:r>
    </w:p>
    <w:p w14:paraId="1B074517" w14:textId="77777777" w:rsidR="001C2024" w:rsidRPr="001C2024" w:rsidRDefault="001C2024" w:rsidP="001C2024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1C2024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00F24C91" w14:textId="77777777" w:rsidR="001C2024" w:rsidRPr="001C2024" w:rsidRDefault="001C2024" w:rsidP="001C2024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1C2024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6A6FF58B" w14:textId="77777777" w:rsidR="001C2024" w:rsidRPr="001C2024" w:rsidRDefault="001C2024" w:rsidP="001C2024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1C2024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  </w:t>
      </w:r>
    </w:p>
    <w:p w14:paraId="642BCF67" w14:textId="77777777" w:rsidR="001C2024" w:rsidRPr="001C2024" w:rsidRDefault="001C2024" w:rsidP="001C2024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1C2024">
        <w:rPr>
          <w:rFonts w:ascii="Times New Roman" w:eastAsia="Times New Roman" w:hAnsi="Times New Roman" w:cs="Times New Roman"/>
          <w:kern w:val="0"/>
          <w14:ligatures w14:val="none"/>
        </w:rPr>
        <w:t>Signature Department/Unit Name </w:t>
      </w:r>
    </w:p>
    <w:p w14:paraId="7FC09C06" w14:textId="77777777" w:rsidR="001C2024" w:rsidRPr="001C2024" w:rsidRDefault="001C2024" w:rsidP="001C2024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1C2024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1B2E8AD1" w14:textId="77777777" w:rsidR="001C2024" w:rsidRPr="001C2024" w:rsidRDefault="001C2024" w:rsidP="001C2024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1C2024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  </w:t>
      </w:r>
    </w:p>
    <w:p w14:paraId="63903855" w14:textId="77777777" w:rsidR="001C2024" w:rsidRPr="001C2024" w:rsidRDefault="001C2024" w:rsidP="001C2024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1C2024">
        <w:rPr>
          <w:rFonts w:ascii="Times New Roman" w:eastAsia="Times New Roman" w:hAnsi="Times New Roman" w:cs="Times New Roman"/>
          <w:kern w:val="0"/>
          <w14:ligatures w14:val="none"/>
        </w:rPr>
        <w:t>Signature Department/Unit Name </w:t>
      </w:r>
    </w:p>
    <w:p w14:paraId="2ECE0EDD" w14:textId="77777777" w:rsidR="001C2024" w:rsidRPr="001C2024" w:rsidRDefault="001C2024" w:rsidP="001C20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1C2024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321D0309" w14:textId="77777777" w:rsidR="001C2024" w:rsidRPr="001C2024" w:rsidRDefault="001C2024" w:rsidP="001C20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1C2024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1E0A4671" w14:textId="77777777" w:rsidR="001C2024" w:rsidRPr="001C2024" w:rsidRDefault="001C2024" w:rsidP="001C20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1C2024">
        <w:rPr>
          <w:rFonts w:ascii="Times New Roman" w:eastAsia="Times New Roman" w:hAnsi="Times New Roman" w:cs="Times New Roman"/>
          <w:kern w:val="0"/>
          <w14:ligatures w14:val="none"/>
        </w:rPr>
        <w:t>This request is: </w:t>
      </w:r>
    </w:p>
    <w:p w14:paraId="0B3D0C2F" w14:textId="77777777" w:rsidR="001C2024" w:rsidRPr="001C2024" w:rsidRDefault="001C2024" w:rsidP="001C20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1C2024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40092437" w14:textId="77777777" w:rsidR="001C2024" w:rsidRPr="001C2024" w:rsidRDefault="001C2024" w:rsidP="001C20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1C202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 </w:t>
      </w:r>
      <w:r w:rsidRPr="001C2024">
        <w:rPr>
          <w:rFonts w:ascii="Times New Roman" w:eastAsia="Times New Roman" w:hAnsi="Times New Roman" w:cs="Times New Roman"/>
          <w:kern w:val="0"/>
          <w14:ligatures w14:val="none"/>
        </w:rPr>
        <w:t>Approved  </w:t>
      </w:r>
    </w:p>
    <w:p w14:paraId="39BF3436" w14:textId="77777777" w:rsidR="001C2024" w:rsidRPr="001C2024" w:rsidRDefault="001C2024" w:rsidP="001C20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1C202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 </w:t>
      </w:r>
      <w:r w:rsidRPr="001C2024">
        <w:rPr>
          <w:rFonts w:ascii="Times New Roman" w:eastAsia="Times New Roman" w:hAnsi="Times New Roman" w:cs="Times New Roman"/>
          <w:kern w:val="0"/>
          <w14:ligatures w14:val="none"/>
        </w:rPr>
        <w:t>Denied </w:t>
      </w:r>
    </w:p>
    <w:p w14:paraId="7742DA79" w14:textId="77777777" w:rsidR="001C2024" w:rsidRPr="001C2024" w:rsidRDefault="001C2024" w:rsidP="001C20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1C202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 </w:t>
      </w:r>
      <w:r w:rsidRPr="001C2024">
        <w:rPr>
          <w:rFonts w:ascii="Times New Roman" w:eastAsia="Times New Roman" w:hAnsi="Times New Roman" w:cs="Times New Roman"/>
          <w:kern w:val="0"/>
          <w14:ligatures w14:val="none"/>
        </w:rPr>
        <w:t>Returned for modifications (please attach comments/instructions)   </w:t>
      </w:r>
    </w:p>
    <w:p w14:paraId="5AC45282" w14:textId="77777777" w:rsidR="001C2024" w:rsidRPr="001C2024" w:rsidRDefault="001C2024" w:rsidP="001C20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1C2024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389E3D7D" w14:textId="77777777" w:rsidR="001C2024" w:rsidRPr="001C2024" w:rsidRDefault="001C2024" w:rsidP="001C2024">
      <w:pPr>
        <w:pBdr>
          <w:bottom w:val="single" w:sz="12" w:space="1" w:color="auto"/>
        </w:pBdr>
        <w:spacing w:after="5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1C2024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29A9AC58" w14:textId="77777777" w:rsidR="001C2024" w:rsidRPr="001C2024" w:rsidRDefault="001C2024" w:rsidP="001C20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1C2024">
        <w:rPr>
          <w:rFonts w:ascii="Times New Roman" w:eastAsia="Times New Roman" w:hAnsi="Times New Roman" w:cs="Times New Roman"/>
          <w:kern w:val="0"/>
          <w14:ligatures w14:val="none"/>
        </w:rPr>
        <w:t>Vice Chancellor, Division of Marketing, Date </w:t>
      </w:r>
    </w:p>
    <w:p w14:paraId="6D456DD4" w14:textId="77777777" w:rsidR="001C2024" w:rsidRPr="001C2024" w:rsidRDefault="001C2024" w:rsidP="001C2024">
      <w:pPr>
        <w:spacing w:after="20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1C2024">
        <w:rPr>
          <w:rFonts w:ascii="Times New Roman" w:eastAsia="Times New Roman" w:hAnsi="Times New Roman" w:cs="Times New Roman"/>
          <w:kern w:val="0"/>
          <w14:ligatures w14:val="none"/>
        </w:rPr>
        <w:t>Communications &amp; University Relations </w:t>
      </w:r>
    </w:p>
    <w:p w14:paraId="62F13FD1" w14:textId="77777777" w:rsidR="00B73F90" w:rsidRDefault="00B73F90"/>
    <w:sectPr w:rsidR="00B73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24"/>
    <w:rsid w:val="001C2024"/>
    <w:rsid w:val="00953B3B"/>
    <w:rsid w:val="00A62AEB"/>
    <w:rsid w:val="00B73F90"/>
    <w:rsid w:val="00BD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0351FC"/>
  <w15:chartTrackingRefBased/>
  <w15:docId w15:val="{E900F9AF-EFA4-A34B-9EFC-9D294682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0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0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0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0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02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C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1C2024"/>
  </w:style>
  <w:style w:type="character" w:customStyle="1" w:styleId="eop">
    <w:name w:val="eop"/>
    <w:basedOn w:val="DefaultParagraphFont"/>
    <w:rsid w:val="001C2024"/>
  </w:style>
  <w:style w:type="character" w:customStyle="1" w:styleId="wacimagecontainer">
    <w:name w:val="wacimagecontainer"/>
    <w:basedOn w:val="DefaultParagraphFont"/>
    <w:rsid w:val="001C2024"/>
  </w:style>
  <w:style w:type="character" w:customStyle="1" w:styleId="superscript">
    <w:name w:val="superscript"/>
    <w:basedOn w:val="DefaultParagraphFont"/>
    <w:rsid w:val="001C2024"/>
  </w:style>
  <w:style w:type="character" w:customStyle="1" w:styleId="tabchar">
    <w:name w:val="tabchar"/>
    <w:basedOn w:val="DefaultParagraphFont"/>
    <w:rsid w:val="001C2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1520</Characters>
  <Application>Microsoft Office Word</Application>
  <DocSecurity>0</DocSecurity>
  <Lines>84</Lines>
  <Paragraphs>40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Russell</dc:creator>
  <cp:keywords/>
  <dc:description/>
  <cp:lastModifiedBy>Katie Russell</cp:lastModifiedBy>
  <cp:revision>2</cp:revision>
  <dcterms:created xsi:type="dcterms:W3CDTF">2026-01-14T15:48:00Z</dcterms:created>
  <dcterms:modified xsi:type="dcterms:W3CDTF">2026-01-14T15:51:00Z</dcterms:modified>
</cp:coreProperties>
</file>