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641E" w14:textId="77777777" w:rsidR="008530B0" w:rsidRPr="008530B0" w:rsidRDefault="008530B0" w:rsidP="008530B0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530B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APPENDIX B: SAAP Approval Flowchart</w:t>
      </w:r>
    </w:p>
    <w:p w14:paraId="2129A300" w14:textId="77777777" w:rsidR="008530B0" w:rsidRPr="008530B0" w:rsidRDefault="008530B0" w:rsidP="008530B0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5EF125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55F07C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F788EF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4D0207" w14:textId="1A0E4A29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53B224" w14:textId="32B42E36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87F7B18" wp14:editId="57FADF7C">
                <wp:simplePos x="0" y="0"/>
                <wp:positionH relativeFrom="column">
                  <wp:posOffset>-535486</wp:posOffset>
                </wp:positionH>
                <wp:positionV relativeFrom="paragraph">
                  <wp:posOffset>201398</wp:posOffset>
                </wp:positionV>
                <wp:extent cx="6913880" cy="6171111"/>
                <wp:effectExtent l="0" t="0" r="7620" b="13970"/>
                <wp:wrapNone/>
                <wp:docPr id="201361195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880" cy="6171111"/>
                          <a:chOff x="0" y="0"/>
                          <a:chExt cx="6913880" cy="6171111"/>
                        </a:xfrm>
                      </wpg:grpSpPr>
                      <wpg:grpSp>
                        <wpg:cNvPr id="1078071794" name="Group 2"/>
                        <wpg:cNvGrpSpPr/>
                        <wpg:grpSpPr>
                          <a:xfrm>
                            <a:off x="0" y="0"/>
                            <a:ext cx="6913880" cy="6171111"/>
                            <a:chOff x="0" y="0"/>
                            <a:chExt cx="6913880" cy="6171111"/>
                          </a:xfrm>
                        </wpg:grpSpPr>
                        <wps:wsp>
                          <wps:cNvPr id="315800098" name="Text Box 2"/>
                          <wps:cNvSpPr>
                            <a:spLocks/>
                          </wps:cNvSpPr>
                          <wps:spPr bwMode="auto">
                            <a:xfrm>
                              <a:off x="718457" y="5904412"/>
                              <a:ext cx="1237615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C6040F" w14:textId="77777777" w:rsidR="008530B0" w:rsidRPr="008217C6" w:rsidRDefault="008530B0" w:rsidP="008530B0">
                                <w:pPr>
                                  <w:jc w:val="center"/>
                                </w:pPr>
                                <w:r>
                                  <w:t>Academic Staff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87130867" name="Group 1"/>
                          <wpg:cNvGrpSpPr/>
                          <wpg:grpSpPr>
                            <a:xfrm>
                              <a:off x="0" y="0"/>
                              <a:ext cx="6913880" cy="6171111"/>
                              <a:chOff x="0" y="0"/>
                              <a:chExt cx="6913880" cy="6171111"/>
                            </a:xfrm>
                          </wpg:grpSpPr>
                          <wps:wsp>
                            <wps:cNvPr id="1518299350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2155371" y="0"/>
                                <a:ext cx="29794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508D5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>
                                    <w:t>Any Member of the University Community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6879907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3278777" y="705394"/>
                                <a:ext cx="72580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0B17D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Initiator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9230874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2899954" y="1423851"/>
                                <a:ext cx="14077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5E7A6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Responsible Party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0723625" name="AutoShape 2"/>
                            <wps:cNvSpPr>
                              <a:spLocks/>
                            </wps:cNvSpPr>
                            <wps:spPr bwMode="auto">
                              <a:xfrm>
                                <a:off x="2390503" y="2089996"/>
                                <a:ext cx="2432320" cy="456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A6A6A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D4799B" w14:textId="77777777" w:rsidR="008530B0" w:rsidRPr="008530B0" w:rsidRDefault="008530B0" w:rsidP="008530B0">
                                  <w:pPr>
                                    <w:jc w:val="center"/>
                                    <w:rPr>
                                      <w:iCs/>
                                      <w:color w:val="505050"/>
                                    </w:rPr>
                                  </w:pPr>
                                  <w:r w:rsidRPr="008530B0">
                                    <w:rPr>
                                      <w:iCs/>
                                      <w:color w:val="505050"/>
                                    </w:rPr>
                                    <w:t>Circulates &amp; Receives Comments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spAutoFit/>
                            </wps:bodyPr>
                          </wps:wsp>
                          <wps:wsp>
                            <wps:cNvPr id="1738262063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2286000" y="2769326"/>
                                <a:ext cx="266954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33587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Secretary of the University’s Office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8113518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5760720" y="2769326"/>
                                <a:ext cx="115316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A3940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Legal Affairs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4453728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2586446" y="3696789"/>
                                <a:ext cx="196278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93776" w14:textId="77777777" w:rsidR="008530B0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Policy Advisory Committee</w:t>
                                  </w:r>
                                  <w:r>
                                    <w:t xml:space="preserve"> </w:t>
                                  </w:r>
                                  <w:r w:rsidRPr="0077592C">
                                    <w:rPr>
                                      <w:sz w:val="22"/>
                                      <w:szCs w:val="22"/>
                                    </w:rPr>
                                    <w:t>(60 days – Section IV (B)(1))</w:t>
                                  </w:r>
                                </w:p>
                                <w:p w14:paraId="2AC18548" w14:textId="77777777" w:rsidR="008530B0" w:rsidRPr="008217C6" w:rsidRDefault="008530B0" w:rsidP="008530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7568113" name="Text Box 2"/>
                            <wps:cNvSpPr>
                              <a:spLocks/>
                            </wps:cNvSpPr>
                            <wps:spPr bwMode="auto">
                              <a:xfrm>
                                <a:off x="496388" y="5029200"/>
                                <a:ext cx="1942465" cy="581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4DD59" w14:textId="77777777" w:rsidR="008530B0" w:rsidRPr="008530B0" w:rsidRDefault="008530B0" w:rsidP="008530B0">
                                  <w:pPr>
                                    <w:jc w:val="center"/>
                                    <w:rPr>
                                      <w:color w:val="505050"/>
                                      <w:sz w:val="22"/>
                                      <w:szCs w:val="22"/>
                                    </w:rPr>
                                  </w:pPr>
                                  <w:r w:rsidRPr="008530B0">
                                    <w:rPr>
                                      <w:color w:val="505050"/>
                                    </w:rPr>
                                    <w:t xml:space="preserve">Consultation &amp; Approval </w:t>
                                  </w:r>
                                  <w:r w:rsidRPr="008530B0">
                                    <w:rPr>
                                      <w:color w:val="505050"/>
                                    </w:rPr>
                                    <w:br/>
                                  </w:r>
                                  <w:r w:rsidRPr="008530B0">
                                    <w:rPr>
                                      <w:color w:val="505050"/>
                                      <w:sz w:val="22"/>
                                      <w:szCs w:val="22"/>
                                    </w:rPr>
                                    <w:t>(30 days – Section IV (B)(4))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8503591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2338251" y="4545874"/>
                                <a:ext cx="266954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B12E8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Secretary of the University’s Office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7136510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2690948" y="5290457"/>
                                <a:ext cx="182626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113AB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>
                                    <w:t xml:space="preserve">Chancellor </w:t>
                                  </w:r>
                                  <w:r>
                                    <w:br/>
                                  </w:r>
                                  <w:r w:rsidRPr="0077592C">
                                    <w:rPr>
                                      <w:sz w:val="22"/>
                                      <w:szCs w:val="22"/>
                                    </w:rPr>
                                    <w:t>(30 days – Section IV (C))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556067" name="Text Box 2"/>
                            <wps:cNvSpPr txBox="1">
                              <a:spLocks/>
                            </wps:cNvSpPr>
                            <wps:spPr bwMode="auto">
                              <a:xfrm>
                                <a:off x="5499463" y="3827417"/>
                                <a:ext cx="14077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2F12C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Responsible Party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2599358" name="AutoShape 20"/>
                            <wps:cNvCnPr>
                              <a:cxnSpLocks/>
                            </wps:cNvCnPr>
                            <wps:spPr bwMode="auto">
                              <a:xfrm>
                                <a:off x="3642723" y="352697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433495" name="AutoShape 21"/>
                            <wps:cNvCnPr>
                              <a:cxnSpLocks/>
                            </wps:cNvCnPr>
                            <wps:spPr bwMode="auto">
                              <a:xfrm>
                                <a:off x="3603534" y="1058091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7671648" name="AutoShape 22"/>
                            <wps:cNvCnPr>
                              <a:cxnSpLocks/>
                            </wps:cNvCnPr>
                            <wps:spPr bwMode="auto">
                              <a:xfrm>
                                <a:off x="3603534" y="173736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361433" name="AutoShape 23"/>
                            <wps:cNvCnPr>
                              <a:cxnSpLocks/>
                            </wps:cNvCnPr>
                            <wps:spPr bwMode="auto">
                              <a:xfrm>
                                <a:off x="3603534" y="2416629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7620575" name="AutoShape 36"/>
                            <wps:cNvCnPr>
                              <a:cxnSpLocks/>
                            </wps:cNvCnPr>
                            <wps:spPr bwMode="auto">
                              <a:xfrm flipH="1">
                                <a:off x="1501503" y="4715691"/>
                                <a:ext cx="82867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686212" name="AutoShape 26"/>
                            <wps:cNvCnPr>
                              <a:cxnSpLocks/>
                            </wps:cNvCnPr>
                            <wps:spPr bwMode="auto">
                              <a:xfrm>
                                <a:off x="3603534" y="4911634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4842507" name="AutoShape 27"/>
                            <wps:cNvCnPr>
                              <a:cxnSpLocks/>
                            </wps:cNvCnPr>
                            <wps:spPr bwMode="auto">
                              <a:xfrm>
                                <a:off x="4950823" y="2924629"/>
                                <a:ext cx="802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4390017" name="Straight Arrow Connector 29"/>
                            <wps:cNvCnPr>
                              <a:cxnSpLocks/>
                            </wps:cNvCnPr>
                            <wps:spPr bwMode="auto">
                              <a:xfrm>
                                <a:off x="3616597" y="3135086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038982" name="AutoShape 33"/>
                            <wps:cNvCnPr>
                              <a:cxnSpLocks/>
                            </wps:cNvCnPr>
                            <wps:spPr bwMode="auto">
                              <a:xfrm flipH="1">
                                <a:off x="3605348" y="3316514"/>
                                <a:ext cx="270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490178" name="AutoShape 34"/>
                            <wps:cNvCnPr>
                              <a:cxnSpLocks/>
                            </wps:cNvCnPr>
                            <wps:spPr bwMode="auto">
                              <a:xfrm>
                                <a:off x="4545874" y="3917043"/>
                                <a:ext cx="94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711710" name="AutoShape 35"/>
                            <wps:cNvCnPr>
                              <a:cxnSpLocks/>
                            </wps:cNvCnPr>
                            <wps:spPr bwMode="auto">
                              <a:xfrm flipH="1">
                                <a:off x="4545874" y="4087223"/>
                                <a:ext cx="94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3286265" name="Text Box 2"/>
                            <wps:cNvSpPr>
                              <a:spLocks/>
                            </wps:cNvSpPr>
                            <wps:spPr bwMode="auto">
                              <a:xfrm>
                                <a:off x="0" y="5904411"/>
                                <a:ext cx="657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6B4DA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 w:rsidRPr="008217C6">
                                    <w:t>Faculty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717244" name="Text Box 2"/>
                            <wps:cNvSpPr>
                              <a:spLocks/>
                            </wps:cNvSpPr>
                            <wps:spPr bwMode="auto">
                              <a:xfrm>
                                <a:off x="2011680" y="5904411"/>
                                <a:ext cx="12382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C423E" w14:textId="77777777" w:rsidR="008530B0" w:rsidRPr="008217C6" w:rsidRDefault="008530B0" w:rsidP="008530B0">
                                  <w:pPr>
                                    <w:jc w:val="center"/>
                                  </w:pPr>
                                  <w:r>
                                    <w:t>University Staff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8053517" name="AutoShape 36"/>
                            <wps:cNvCnPr>
                              <a:cxnSpLocks/>
                            </wps:cNvCnPr>
                            <wps:spPr bwMode="auto">
                              <a:xfrm flipH="1">
                                <a:off x="339271" y="5630091"/>
                                <a:ext cx="120967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92672021" name="AutoShape 36"/>
                          <wps:cNvCnPr>
                            <a:cxnSpLocks/>
                          </wps:cNvCnPr>
                          <wps:spPr bwMode="auto">
                            <a:xfrm flipH="1">
                              <a:off x="1410063" y="5617029"/>
                              <a:ext cx="142240" cy="2952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6276761" name="AutoShape 36"/>
                          <wps:cNvCnPr>
                            <a:cxnSpLocks/>
                          </wps:cNvCnPr>
                          <wps:spPr bwMode="auto">
                            <a:xfrm>
                              <a:off x="1554480" y="5630092"/>
                              <a:ext cx="1105535" cy="276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85791587" name="AutoShape 415"/>
                        <wps:cNvCnPr>
                          <a:cxnSpLocks/>
                        </wps:cNvCnPr>
                        <wps:spPr bwMode="auto">
                          <a:xfrm flipV="1">
                            <a:off x="6322423" y="3148148"/>
                            <a:ext cx="0" cy="171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F7B18" id="Group 3" o:spid="_x0000_s1026" style="position:absolute;margin-left:-42.15pt;margin-top:15.85pt;width:544.4pt;height:485.9pt;z-index:251688960" coordsize="69138,617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">
                <v:group id="Group 2" o:spid="_x0000_s1027" style="position:absolute;width:69138;height:61711" coordsize="69138,617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">
                  <v:rect id="Text Box 2" o:spid="_x0000_s1028" style="position:absolute;left:7184;top:59044;width:12376;height:2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">
                    <v:stroke dashstyle="dash"/>
                    <v:path arrowok="t"/>
                    <v:textbox>
                      <w:txbxContent>
                        <w:p w14:paraId="6FC6040F" w14:textId="77777777" w:rsidR="008530B0" w:rsidRPr="008217C6" w:rsidRDefault="008530B0" w:rsidP="008530B0">
                          <w:pPr>
                            <w:jc w:val="center"/>
                          </w:pPr>
                          <w:r>
                            <w:t>Academic Staff</w:t>
                          </w:r>
                        </w:p>
                      </w:txbxContent>
                    </v:textbox>
                  </v:rect>
                  <v:group id="Group 1" o:spid="_x0000_s1029" style="position:absolute;width:69138;height:61711" coordsize="69138,617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&#13;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21553;width:2979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">
                      <v:path arrowok="t"/>
                      <v:textbox>
                        <w:txbxContent>
                          <w:p w14:paraId="63B508D5" w14:textId="77777777" w:rsidR="008530B0" w:rsidRPr="008217C6" w:rsidRDefault="008530B0" w:rsidP="008530B0">
                            <w:pPr>
                              <w:jc w:val="center"/>
                            </w:pPr>
                            <w:r>
                              <w:t>Any Member of the University Community</w:t>
                            </w:r>
                          </w:p>
                        </w:txbxContent>
                      </v:textbox>
                    </v:shape>
                    <v:shape id="Text Box 2" o:spid="_x0000_s1031" type="#_x0000_t202" style="position:absolute;left:32787;top:7053;width:7258;height:3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">
                      <v:path arrowok="t"/>
                      <v:textbox>
                        <w:txbxContent>
                          <w:p w14:paraId="3320B17D" w14:textId="77777777" w:rsidR="008530B0" w:rsidRPr="008217C6" w:rsidRDefault="008530B0" w:rsidP="008530B0">
                            <w:pPr>
                              <w:jc w:val="center"/>
                            </w:pPr>
                            <w:r w:rsidRPr="008217C6">
                              <w:t>Initiator</w:t>
                            </w:r>
                          </w:p>
                        </w:txbxContent>
                      </v:textbox>
                    </v:shape>
                    <v:shape id="Text Box 2" o:spid="_x0000_s1032" type="#_x0000_t202" style="position:absolute;left:28999;top:14238;width:14078;height:3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">
                      <v:path arrowok="t"/>
                      <v:textbox>
                        <w:txbxContent>
                          <w:p w14:paraId="0845E7A6" w14:textId="77777777" w:rsidR="008530B0" w:rsidRPr="008217C6" w:rsidRDefault="008530B0" w:rsidP="008530B0">
                            <w:pPr>
                              <w:jc w:val="center"/>
                            </w:pPr>
                            <w:r w:rsidRPr="008217C6">
                              <w:t>Responsible Party</w:t>
                            </w:r>
                          </w:p>
                        </w:txbxContent>
                      </v:textbox>
                    </v:shape>
                    <v:roundrect id="AutoShape 2" o:spid="_x0000_s1033" style="position:absolute;left:23905;top:20899;width:24323;height:456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" strokecolor="#a6a6a6" strokeweight=".25pt">
                      <v:shadow color="#7f7f7f" opacity=".5" offset="1pt"/>
                      <v:path arrowok="t"/>
                      <v:textbox style="mso-fit-shape-to-text:t" inset="3.6pt,,3.6pt">
                        <w:txbxContent>
                          <w:p w14:paraId="7CD4799B" w14:textId="77777777" w:rsidR="008530B0" w:rsidRPr="008530B0" w:rsidRDefault="008530B0" w:rsidP="008530B0">
                            <w:pPr>
                              <w:jc w:val="center"/>
                              <w:rPr>
                                <w:iCs/>
                                <w:color w:val="505050"/>
                              </w:rPr>
                            </w:pPr>
                            <w:r w:rsidRPr="008530B0">
                              <w:rPr>
                                <w:iCs/>
                                <w:color w:val="505050"/>
                              </w:rPr>
                              <w:t>Circulates &amp; Receives Comments</w:t>
                            </w:r>
                          </w:p>
                        </w:txbxContent>
                      </v:textbox>
                    </v:roundrect>
                    <v:shape id="Text Box 2" o:spid="_x0000_s1034" type="#_x0000_t202" style="position:absolute;left:22860;top:27693;width:26695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">
                      <v:path arrowok="t"/>
                      <v:textbox>
                        <w:txbxContent>
                          <w:p w14:paraId="00833587" w14:textId="77777777" w:rsidR="008530B0" w:rsidRPr="008217C6" w:rsidRDefault="008530B0" w:rsidP="008530B0">
                            <w:pPr>
                              <w:jc w:val="center"/>
                            </w:pPr>
                            <w:r w:rsidRPr="008217C6">
                              <w:t>Secretary of the University’s Office</w:t>
                            </w:r>
                          </w:p>
                        </w:txbxContent>
                      </v:textbox>
                    </v:shape>
                    <v:shape id="Text Box 2" o:spid="_x0000_s1035" type="#_x0000_t202" style="position:absolute;left:57607;top:27693;width:11531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">
                      <v:path arrowok="t"/>
                      <v:textbox>
                        <w:txbxContent>
                          <w:p w14:paraId="7E4A3940" w14:textId="77777777" w:rsidR="008530B0" w:rsidRPr="008217C6" w:rsidRDefault="008530B0" w:rsidP="008530B0">
                            <w:pPr>
                              <w:jc w:val="center"/>
                            </w:pPr>
                            <w:r w:rsidRPr="008217C6">
                              <w:t>Legal Affairs</w:t>
                            </w:r>
                          </w:p>
                        </w:txbxContent>
                      </v:textbox>
                    </v:shape>
                    <v:shape id="Text Box 2" o:spid="_x0000_s1036" type="#_x0000_t202" style="position:absolute;left:25864;top:36967;width:19628;height:4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">
                      <v:path arrowok="t"/>
                      <v:textbox>
                        <w:txbxContent>
                          <w:p w14:paraId="44A93776" w14:textId="77777777" w:rsidR="008530B0" w:rsidRDefault="008530B0" w:rsidP="008530B0">
                            <w:pPr>
                              <w:jc w:val="center"/>
                            </w:pPr>
                            <w:r w:rsidRPr="008217C6">
                              <w:t>Policy Advisory Committee</w:t>
                            </w:r>
                            <w:r>
                              <w:t xml:space="preserve"> </w:t>
                            </w:r>
                            <w:r w:rsidRPr="0077592C">
                              <w:rPr>
                                <w:sz w:val="22"/>
                                <w:szCs w:val="22"/>
                              </w:rPr>
                              <w:t>(60 days – Section IV (B)(1))</w:t>
                            </w:r>
                          </w:p>
                          <w:p w14:paraId="2AC18548" w14:textId="77777777" w:rsidR="008530B0" w:rsidRPr="008217C6" w:rsidRDefault="008530B0" w:rsidP="008530B0"/>
                        </w:txbxContent>
                      </v:textbox>
                    </v:shape>
                    <v:roundrect id="Text Box 2" o:spid="_x0000_s1037" style="position:absolute;left:4963;top:50292;width:19425;height:581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" strokecolor="#a6a6a6">
                      <v:stroke joinstyle="miter"/>
                      <v:path arrowok="t"/>
                      <v:textbox>
                        <w:txbxContent>
                          <w:p w14:paraId="22A4DD59" w14:textId="77777777" w:rsidR="008530B0" w:rsidRPr="008530B0" w:rsidRDefault="008530B0" w:rsidP="008530B0">
                            <w:pPr>
                              <w:jc w:val="center"/>
                              <w:rPr>
                                <w:color w:val="505050"/>
                                <w:sz w:val="22"/>
                                <w:szCs w:val="22"/>
                              </w:rPr>
                            </w:pPr>
                            <w:r w:rsidRPr="008530B0">
                              <w:rPr>
                                <w:color w:val="505050"/>
                              </w:rPr>
                              <w:t xml:space="preserve">Consultation &amp; Approval </w:t>
                            </w:r>
                            <w:r w:rsidRPr="008530B0">
                              <w:rPr>
                                <w:color w:val="505050"/>
                              </w:rPr>
                              <w:br/>
                            </w:r>
                            <w:r w:rsidRPr="008530B0">
                              <w:rPr>
                                <w:color w:val="505050"/>
                                <w:sz w:val="22"/>
                                <w:szCs w:val="22"/>
                              </w:rPr>
                              <w:t>(30 days – Section IV (B)(4))</w:t>
                            </w:r>
                          </w:p>
                        </w:txbxContent>
                      </v:textbox>
                    </v:roundrect>
                    <v:shape id="Text Box 2" o:spid="_x0000_s1038" type="#_x0000_t202" style="position:absolute;left:23382;top:45458;width:26695;height:3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">
                      <v:path arrowok="t"/>
                      <v:textbox>
                        <w:txbxContent>
                          <w:p w14:paraId="208B12E8" w14:textId="77777777" w:rsidR="008530B0" w:rsidRPr="008217C6" w:rsidRDefault="008530B0" w:rsidP="008530B0">
                            <w:pPr>
                              <w:jc w:val="center"/>
                            </w:pPr>
                            <w:r w:rsidRPr="008217C6">
                              <w:t>Secretary of the University’s Office</w:t>
                            </w:r>
                          </w:p>
                        </w:txbxContent>
                      </v:textbox>
                    </v:shape>
                    <v:shape id="Text Box 2" o:spid="_x0000_s1039" type="#_x0000_t202" style="position:absolute;left:26909;top:52904;width:18263;height:4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">
                      <v:path arrowok="t"/>
                      <v:textbox>
                        <w:txbxContent>
                          <w:p w14:paraId="126113AB" w14:textId="77777777" w:rsidR="008530B0" w:rsidRPr="008217C6" w:rsidRDefault="008530B0" w:rsidP="008530B0">
                            <w:pPr>
                              <w:jc w:val="center"/>
                            </w:pPr>
                            <w:r>
                              <w:t xml:space="preserve">Chancellor </w:t>
                            </w:r>
                            <w:r>
                              <w:br/>
                            </w:r>
                            <w:r w:rsidRPr="0077592C">
                              <w:rPr>
                                <w:sz w:val="22"/>
                                <w:szCs w:val="22"/>
                              </w:rPr>
                              <w:t>(30 days – Section IV (C))</w:t>
                            </w:r>
                          </w:p>
                        </w:txbxContent>
                      </v:textbox>
                    </v:shape>
                    <v:shape id="Text Box 2" o:spid="_x0000_s1040" type="#_x0000_t202" style="position:absolute;left:54994;top:38274;width:14078;height:32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">
                      <v:path arrowok="t"/>
                      <v:textbox>
                        <w:txbxContent>
                          <w:p w14:paraId="5D22F12C" w14:textId="77777777" w:rsidR="008530B0" w:rsidRPr="008217C6" w:rsidRDefault="008530B0" w:rsidP="008530B0">
                            <w:pPr>
                              <w:jc w:val="center"/>
                            </w:pPr>
                            <w:r w:rsidRPr="008217C6">
                              <w:t>Responsible Party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41" type="#_x0000_t32" style="position:absolute;left:36427;top:3526;width:0;height:352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21" o:spid="_x0000_s1042" type="#_x0000_t32" style="position:absolute;left:36035;top:10580;width:0;height:352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22" o:spid="_x0000_s1043" type="#_x0000_t32" style="position:absolute;left:36035;top:17373;width:0;height:35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23" o:spid="_x0000_s1044" type="#_x0000_t32" style="position:absolute;left:36035;top:24166;width:0;height:35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36" o:spid="_x0000_s1045" type="#_x0000_t32" style="position:absolute;left:15015;top:47156;width:8286;height:295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">
                      <v:stroke dashstyle="dash" endarrow="block"/>
                      <o:lock v:ext="edit" shapetype="f"/>
                    </v:shape>
                    <v:shape id="AutoShape 26" o:spid="_x0000_s1046" type="#_x0000_t32" style="position:absolute;left:36035;top:49116;width:0;height:35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">
                      <v:stroke endarrow="block"/>
                      <o:lock v:ext="edit" shapetype="f"/>
                    </v:shape>
                    <v:shape id="AutoShape 27" o:spid="_x0000_s1047" type="#_x0000_t32" style="position:absolute;left:49508;top:29246;width:802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Straight Arrow Connector 29" o:spid="_x0000_s1048" type="#_x0000_t32" style="position:absolute;left:36165;top:31350;width:0;height:56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" strokeweight=".5pt">
                      <v:stroke endarrow="block" joinstyle="miter"/>
                      <o:lock v:ext="edit" shapetype="f"/>
                    </v:shape>
                    <v:shape id="AutoShape 33" o:spid="_x0000_s1049" type="#_x0000_t32" style="position:absolute;left:36053;top:33165;width:27051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">
                      <v:stroke endarrow="block"/>
                      <o:lock v:ext="edit" shapetype="f"/>
                    </v:shape>
                    <v:shape id="AutoShape 34" o:spid="_x0000_s1050" type="#_x0000_t32" style="position:absolute;left:45458;top:39170;width:949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35" o:spid="_x0000_s1051" type="#_x0000_t32" style="position:absolute;left:45458;top:40872;width:9493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">
                      <v:stroke endarrow="block"/>
                      <o:lock v:ext="edit" shapetype="f"/>
                    </v:shape>
                    <v:rect id="Text Box 2" o:spid="_x0000_s1052" style="position:absolute;top:59044;width:6572;height:2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">
                      <v:stroke dashstyle="dash"/>
                      <v:path arrowok="t"/>
                      <v:textbox>
                        <w:txbxContent>
                          <w:p w14:paraId="1A96B4DA" w14:textId="77777777" w:rsidR="008530B0" w:rsidRPr="008217C6" w:rsidRDefault="008530B0" w:rsidP="008530B0">
                            <w:pPr>
                              <w:jc w:val="center"/>
                            </w:pPr>
                            <w:r w:rsidRPr="008217C6">
                              <w:t>Faculty</w:t>
                            </w:r>
                          </w:p>
                        </w:txbxContent>
                      </v:textbox>
                    </v:rect>
                    <v:rect id="Text Box 2" o:spid="_x0000_s1053" style="position:absolute;left:20116;top:59044;width:12383;height:25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">
                      <v:stroke dashstyle="dash"/>
                      <v:path arrowok="t"/>
                      <v:textbox>
                        <w:txbxContent>
                          <w:p w14:paraId="313C423E" w14:textId="77777777" w:rsidR="008530B0" w:rsidRPr="008217C6" w:rsidRDefault="008530B0" w:rsidP="008530B0">
                            <w:pPr>
                              <w:jc w:val="center"/>
                            </w:pPr>
                            <w:r>
                              <w:t>University Staff</w:t>
                            </w:r>
                          </w:p>
                        </w:txbxContent>
                      </v:textbox>
                    </v:rect>
                    <v:shape id="AutoShape 36" o:spid="_x0000_s1054" type="#_x0000_t32" style="position:absolute;left:3392;top:56300;width:12097;height:285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">
                      <v:stroke dashstyle="dash" endarrow="block"/>
                      <o:lock v:ext="edit" shapetype="f"/>
                    </v:shape>
                  </v:group>
                  <v:shape id="AutoShape 36" o:spid="_x0000_s1055" type="#_x0000_t32" style="position:absolute;left:14100;top:56170;width:1423;height:2953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">
                    <v:stroke dashstyle="dash" endarrow="block"/>
                    <o:lock v:ext="edit" shapetype="f"/>
                  </v:shape>
                  <v:shape id="AutoShape 36" o:spid="_x0000_s1056" type="#_x0000_t32" style="position:absolute;left:15544;top:56300;width:11056;height:276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">
                    <v:stroke dashstyle="dash" endarrow="block"/>
                    <o:lock v:ext="edit" shapetype="f"/>
                  </v:shape>
                </v:group>
                <v:shape id="AutoShape 415" o:spid="_x0000_s1057" type="#_x0000_t32" style="position:absolute;left:63224;top:31481;width:0;height:171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">
                  <o:lock v:ext="edit" shapetype="f"/>
                </v:shape>
              </v:group>
            </w:pict>
          </mc:Fallback>
        </mc:AlternateContent>
      </w:r>
    </w:p>
    <w:p w14:paraId="1EE5E2A0" w14:textId="65988BC8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33DBE7" w14:textId="5042EE13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882D93" w14:textId="52AE88C0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7490F3B" w14:textId="61FF9B36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DA386E" w14:textId="79714FED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B3A04F" w14:textId="735E1DD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19FA6C" w14:textId="2EF29815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A8E783" w14:textId="547B7C92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C6641C" w14:textId="558983E5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FB3FA5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C55CA1" w14:textId="472D03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7F7577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CA3310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15EF0A" w14:textId="77AC2F3B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18020A2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70C410" w14:textId="75B68D34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1E7226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0E21ED" w14:textId="658B5E9A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38602E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CEB1CF" w14:textId="1DAFFF71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8817A8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00707B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E80076" w14:textId="253EF8D3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66B0A5" w14:textId="27952153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93747F" w14:textId="49EB83B8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8E8FBB7" w14:textId="027F283F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0D4B36" w14:textId="699D0466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0B2524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09CBDB4" w14:textId="400F4C6A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26843F" w14:textId="580B7FFC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AC4744" w14:textId="335B5E95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36E87F" w14:textId="4B520A6C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9824673" w14:textId="77777777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530B0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CAD95" wp14:editId="2E6171EE">
                <wp:simplePos x="0" y="0"/>
                <wp:positionH relativeFrom="column">
                  <wp:posOffset>3438525</wp:posOffset>
                </wp:positionH>
                <wp:positionV relativeFrom="paragraph">
                  <wp:posOffset>25400</wp:posOffset>
                </wp:positionV>
                <wp:extent cx="0" cy="352425"/>
                <wp:effectExtent l="63500" t="0" r="25400" b="15875"/>
                <wp:wrapNone/>
                <wp:docPr id="14507946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79F1B" id="AutoShape 25" o:spid="_x0000_s1026" type="#_x0000_t32" style="position:absolute;margin-left:270.75pt;margin-top:2pt;width:0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">
                <v:stroke endarrow="block"/>
                <o:lock v:ext="edit" shapetype="f"/>
              </v:shape>
            </w:pict>
          </mc:Fallback>
        </mc:AlternateContent>
      </w:r>
    </w:p>
    <w:p w14:paraId="05D57C5A" w14:textId="77777777" w:rsidR="008530B0" w:rsidRPr="008530B0" w:rsidRDefault="008530B0" w:rsidP="008530B0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10429D" w14:textId="2BE96F19" w:rsidR="008530B0" w:rsidRPr="008530B0" w:rsidRDefault="008530B0" w:rsidP="008530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D86A8A" w14:textId="1BF18C12" w:rsidR="008530B0" w:rsidRPr="008530B0" w:rsidRDefault="008530B0" w:rsidP="008530B0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57BDA04" w14:textId="77777777" w:rsidR="008530B0" w:rsidRPr="008530B0" w:rsidRDefault="008530B0" w:rsidP="008530B0">
      <w:pPr>
        <w:tabs>
          <w:tab w:val="left" w:pos="10155"/>
        </w:tabs>
        <w:spacing w:after="0" w:line="240" w:lineRule="auto"/>
        <w:ind w:left="-720" w:right="-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530B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718547A9" w14:textId="6EC05239" w:rsidR="00B73F90" w:rsidRDefault="00B73F90" w:rsidP="008530B0"/>
    <w:sectPr w:rsidR="00B7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5310B"/>
    <w:rsid w:val="008530B0"/>
    <w:rsid w:val="00B73F90"/>
    <w:rsid w:val="00B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FF24"/>
  <w15:chartTrackingRefBased/>
  <w15:docId w15:val="{5FFB7C04-C770-A746-A40F-10EB4344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73</Characters>
  <Application>Microsoft Office Word</Application>
  <DocSecurity>0</DocSecurity>
  <Lines>14</Lines>
  <Paragraphs>5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Russell</dc:creator>
  <cp:keywords/>
  <dc:description/>
  <cp:lastModifiedBy>Katie Russell</cp:lastModifiedBy>
  <cp:revision>1</cp:revision>
  <dcterms:created xsi:type="dcterms:W3CDTF">2026-01-22T17:12:00Z</dcterms:created>
  <dcterms:modified xsi:type="dcterms:W3CDTF">2026-01-22T17:16:00Z</dcterms:modified>
</cp:coreProperties>
</file>