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5"/>
        <w:gridCol w:w="5355"/>
      </w:tblGrid>
      <w:tr w:rsidR="006B3F73" w:rsidRPr="00484128" w14:paraId="53EA0A17" w14:textId="77777777" w:rsidTr="002E032D">
        <w:tc>
          <w:tcPr>
            <w:tcW w:w="4230" w:type="dxa"/>
            <w:shd w:val="clear" w:color="auto" w:fill="auto"/>
          </w:tcPr>
          <w:p w14:paraId="7E65C4BD" w14:textId="11CE348C" w:rsidR="006B3F73" w:rsidRPr="00387D66" w:rsidRDefault="002E1D71" w:rsidP="002E032D">
            <w:pPr>
              <w:rPr>
                <w:rFonts w:ascii="Arial" w:hAnsi="Arial" w:cs="Arial"/>
                <w:sz w:val="20"/>
                <w:szCs w:val="20"/>
              </w:rPr>
            </w:pPr>
            <w:r w:rsidRPr="00387D66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753B743" wp14:editId="5BB38A51">
                  <wp:extent cx="2085975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auto"/>
          </w:tcPr>
          <w:p w14:paraId="213992C8" w14:textId="77777777" w:rsidR="006B3F73" w:rsidRPr="00387D66" w:rsidRDefault="006B3F73" w:rsidP="002E032D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National Science Foundation FastLane Registration Form</w:t>
            </w:r>
          </w:p>
          <w:p w14:paraId="38C0B4EF" w14:textId="77777777" w:rsidR="006B3F73" w:rsidRPr="00387D66" w:rsidRDefault="006B3F73" w:rsidP="002E032D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created 6 July 2016</w:t>
            </w:r>
          </w:p>
        </w:tc>
      </w:tr>
    </w:tbl>
    <w:p w14:paraId="54920951" w14:textId="77777777" w:rsidR="0004610B" w:rsidRPr="00250353" w:rsidRDefault="0004610B" w:rsidP="00AA5354">
      <w:pPr>
        <w:rPr>
          <w:rFonts w:ascii="Arial" w:hAnsi="Arial" w:cs="Arial"/>
        </w:rPr>
      </w:pPr>
    </w:p>
    <w:p w14:paraId="017C5706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</w:rPr>
        <w:t xml:space="preserve">Please use this form only to request a new FastLane account.  If you had a previous FastLane account with another institution, please contact your </w:t>
      </w:r>
      <w:hyperlink r:id="rId7" w:anchor="pre-award" w:history="1">
        <w:r w:rsidRPr="00250353">
          <w:rPr>
            <w:rStyle w:val="Hyperlink"/>
            <w:rFonts w:ascii="Arial" w:hAnsi="Arial" w:cs="Arial"/>
          </w:rPr>
          <w:t>Pre-Award Specialist in the Office of Sponsored Programs</w:t>
        </w:r>
      </w:hyperlink>
      <w:r w:rsidRPr="00250353">
        <w:rPr>
          <w:rFonts w:ascii="Arial" w:hAnsi="Arial" w:cs="Arial"/>
        </w:rPr>
        <w:t xml:space="preserve"> to discuss updating your </w:t>
      </w:r>
      <w:r w:rsidR="001D45B1" w:rsidRPr="00250353">
        <w:rPr>
          <w:rFonts w:ascii="Arial" w:hAnsi="Arial" w:cs="Arial"/>
        </w:rPr>
        <w:t>affiliation</w:t>
      </w:r>
      <w:r w:rsidRPr="00250353">
        <w:rPr>
          <w:rFonts w:ascii="Arial" w:hAnsi="Arial" w:cs="Arial"/>
        </w:rPr>
        <w:t xml:space="preserve"> to UWM.  </w:t>
      </w:r>
    </w:p>
    <w:p w14:paraId="1A23388E" w14:textId="77777777" w:rsidR="00AA5354" w:rsidRPr="00250353" w:rsidRDefault="00AA5354" w:rsidP="00AA5354">
      <w:pPr>
        <w:rPr>
          <w:rFonts w:ascii="Arial" w:hAnsi="Arial" w:cs="Arial"/>
        </w:rPr>
      </w:pPr>
    </w:p>
    <w:p w14:paraId="543D5BFA" w14:textId="77777777" w:rsidR="00AA5354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</w:rPr>
        <w:t xml:space="preserve">An NSF ID will be generated for all new users when registration is complete.  You will need to use both your NSF ID and your password in order to access FastLane.  </w:t>
      </w:r>
    </w:p>
    <w:p w14:paraId="50FE7A98" w14:textId="77777777" w:rsidR="00C86E09" w:rsidRDefault="00C86E09" w:rsidP="00AA5354">
      <w:pPr>
        <w:rPr>
          <w:rFonts w:ascii="Arial" w:hAnsi="Arial" w:cs="Arial"/>
        </w:rPr>
      </w:pPr>
    </w:p>
    <w:p w14:paraId="4DB2099C" w14:textId="77777777" w:rsidR="00C86E09" w:rsidRPr="00250353" w:rsidRDefault="00C86E09" w:rsidP="00AA53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the completed form to your </w:t>
      </w:r>
      <w:hyperlink r:id="rId8" w:anchor="pre-award" w:history="1">
        <w:r w:rsidRPr="00C86E09">
          <w:rPr>
            <w:rStyle w:val="Hyperlink"/>
            <w:rFonts w:ascii="Arial" w:hAnsi="Arial" w:cs="Arial"/>
          </w:rPr>
          <w:t>Pre-Award Specialist</w:t>
        </w:r>
      </w:hyperlink>
      <w:r>
        <w:rPr>
          <w:rFonts w:ascii="Arial" w:hAnsi="Arial" w:cs="Arial"/>
        </w:rPr>
        <w:t xml:space="preserve"> in order to complete your FastLane registration.  </w:t>
      </w:r>
    </w:p>
    <w:p w14:paraId="42279132" w14:textId="77777777" w:rsidR="00AA5354" w:rsidRPr="00250353" w:rsidRDefault="00AA5354" w:rsidP="00AA5354">
      <w:pPr>
        <w:rPr>
          <w:rFonts w:ascii="Arial" w:hAnsi="Arial" w:cs="Arial"/>
        </w:rPr>
      </w:pPr>
    </w:p>
    <w:p w14:paraId="02F9F7BF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*First Name: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="001D45B1"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  <w:bookmarkEnd w:id="0"/>
    </w:p>
    <w:p w14:paraId="4AA1FFED" w14:textId="77777777" w:rsidR="00AA5354" w:rsidRPr="00250353" w:rsidRDefault="00AA5354" w:rsidP="00AA5354">
      <w:pPr>
        <w:rPr>
          <w:rFonts w:ascii="Arial" w:hAnsi="Arial" w:cs="Arial"/>
        </w:rPr>
      </w:pPr>
    </w:p>
    <w:p w14:paraId="43E40104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*Middle Initial: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="001D45B1"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1D07BFBC" w14:textId="77777777" w:rsidR="00AA5354" w:rsidRPr="00250353" w:rsidRDefault="00AA5354" w:rsidP="00AA5354">
      <w:pPr>
        <w:rPr>
          <w:rFonts w:ascii="Arial" w:hAnsi="Arial" w:cs="Arial"/>
        </w:rPr>
      </w:pPr>
    </w:p>
    <w:p w14:paraId="4D535B80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*Last Name: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="001D45B1"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  <w:bookmarkEnd w:id="1"/>
    </w:p>
    <w:p w14:paraId="11EA0CED" w14:textId="77777777" w:rsidR="00AA5354" w:rsidRPr="00250353" w:rsidRDefault="00AA5354" w:rsidP="00AA5354">
      <w:pPr>
        <w:rPr>
          <w:rFonts w:ascii="Arial" w:hAnsi="Arial" w:cs="Arial"/>
        </w:rPr>
      </w:pPr>
    </w:p>
    <w:p w14:paraId="5AFEA841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*Department: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76899C61" w14:textId="77777777" w:rsidR="001D45B1" w:rsidRPr="00250353" w:rsidRDefault="001D45B1" w:rsidP="00AA5354">
      <w:pPr>
        <w:rPr>
          <w:rFonts w:ascii="Arial" w:hAnsi="Arial" w:cs="Arial"/>
          <w:b/>
        </w:rPr>
      </w:pPr>
    </w:p>
    <w:p w14:paraId="18411C1E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*Ten Digit Phone Number: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14E06D83" w14:textId="77777777" w:rsidR="00AA5354" w:rsidRPr="00250353" w:rsidRDefault="00AA5354" w:rsidP="00AA5354">
      <w:pPr>
        <w:rPr>
          <w:rFonts w:ascii="Arial" w:hAnsi="Arial" w:cs="Arial"/>
        </w:rPr>
      </w:pPr>
    </w:p>
    <w:p w14:paraId="00D6006D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*E-mail: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="001D45B1"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2CDB142A" w14:textId="77777777" w:rsidR="00AA5354" w:rsidRPr="00250353" w:rsidRDefault="00AA5354" w:rsidP="00AA5354">
      <w:pPr>
        <w:rPr>
          <w:rFonts w:ascii="Arial" w:hAnsi="Arial" w:cs="Arial"/>
        </w:rPr>
      </w:pPr>
    </w:p>
    <w:p w14:paraId="6BA15C6F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*Highest Degree Obtained:</w:t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2863F71D" w14:textId="77777777" w:rsidR="00AA5354" w:rsidRPr="00250353" w:rsidRDefault="00AA5354" w:rsidP="00AA5354">
      <w:pPr>
        <w:rPr>
          <w:rFonts w:ascii="Arial" w:hAnsi="Arial" w:cs="Arial"/>
        </w:rPr>
      </w:pPr>
    </w:p>
    <w:p w14:paraId="1E0BDB3E" w14:textId="77777777" w:rsidR="00AA5354" w:rsidRPr="00250353" w:rsidRDefault="00AA5354" w:rsidP="00AA5354">
      <w:pPr>
        <w:rPr>
          <w:rFonts w:ascii="Arial" w:hAnsi="Arial" w:cs="Arial"/>
        </w:rPr>
      </w:pPr>
      <w:r w:rsidRPr="00250353">
        <w:rPr>
          <w:rFonts w:ascii="Arial" w:hAnsi="Arial" w:cs="Arial"/>
          <w:b/>
        </w:rPr>
        <w:t>*Degree Year:</w:t>
      </w:r>
      <w:r w:rsidRPr="00250353">
        <w:rPr>
          <w:rFonts w:ascii="Arial" w:hAnsi="Arial" w:cs="Arial"/>
          <w:b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47E6ACD8" w14:textId="77777777" w:rsidR="001D45B1" w:rsidRPr="00250353" w:rsidRDefault="001D45B1" w:rsidP="00AA5354">
      <w:pPr>
        <w:rPr>
          <w:rFonts w:ascii="Arial" w:hAnsi="Arial" w:cs="Arial"/>
        </w:rPr>
      </w:pPr>
    </w:p>
    <w:p w14:paraId="7781B3B5" w14:textId="77777777" w:rsidR="001D45B1" w:rsidRPr="00250353" w:rsidRDefault="001D45B1" w:rsidP="00AA5354">
      <w:pPr>
        <w:rPr>
          <w:rFonts w:ascii="Arial" w:hAnsi="Arial" w:cs="Arial"/>
        </w:rPr>
      </w:pPr>
      <w:hyperlink r:id="rId9" w:history="1">
        <w:r w:rsidRPr="00250353">
          <w:rPr>
            <w:rStyle w:val="Hyperlink"/>
            <w:rFonts w:ascii="Arial" w:hAnsi="Arial" w:cs="Arial"/>
            <w:b/>
          </w:rPr>
          <w:t>16 Digit ORCID Identifier:</w:t>
        </w:r>
      </w:hyperlink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tab/>
      </w:r>
      <w:r w:rsidRPr="0025035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0353">
        <w:rPr>
          <w:rFonts w:ascii="Arial" w:hAnsi="Arial" w:cs="Arial"/>
        </w:rPr>
        <w:instrText xml:space="preserve"> FORMTEXT </w:instrText>
      </w:r>
      <w:r w:rsidRPr="00250353">
        <w:rPr>
          <w:rFonts w:ascii="Arial" w:hAnsi="Arial" w:cs="Arial"/>
        </w:rPr>
      </w:r>
      <w:r w:rsidRPr="00250353">
        <w:rPr>
          <w:rFonts w:ascii="Arial" w:hAnsi="Arial" w:cs="Arial"/>
        </w:rPr>
        <w:fldChar w:fldCharType="separate"/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  <w:noProof/>
        </w:rPr>
        <w:t> </w:t>
      </w:r>
      <w:r w:rsidRPr="00250353">
        <w:rPr>
          <w:rFonts w:ascii="Arial" w:hAnsi="Arial" w:cs="Arial"/>
        </w:rPr>
        <w:fldChar w:fldCharType="end"/>
      </w:r>
    </w:p>
    <w:p w14:paraId="45D80D68" w14:textId="77777777" w:rsidR="001D45B1" w:rsidRPr="00250353" w:rsidRDefault="001D45B1" w:rsidP="00AA5354">
      <w:pPr>
        <w:rPr>
          <w:rFonts w:ascii="Arial" w:hAnsi="Arial" w:cs="Arial"/>
        </w:rPr>
      </w:pPr>
    </w:p>
    <w:p w14:paraId="0C8722EE" w14:textId="77777777" w:rsidR="001D45B1" w:rsidRPr="00250353" w:rsidRDefault="001D45B1" w:rsidP="00AA5354">
      <w:pPr>
        <w:rPr>
          <w:rFonts w:ascii="Arial" w:hAnsi="Arial" w:cs="Arial"/>
          <w:i/>
        </w:rPr>
      </w:pPr>
      <w:r w:rsidRPr="00250353">
        <w:rPr>
          <w:rFonts w:ascii="Arial" w:hAnsi="Arial" w:cs="Arial"/>
          <w:i/>
        </w:rPr>
        <w:t>*Denotes Required Field</w:t>
      </w:r>
    </w:p>
    <w:sectPr w:rsidR="001D45B1" w:rsidRPr="00250353" w:rsidSect="006B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1512" w14:textId="77777777" w:rsidR="00E22CC0" w:rsidRDefault="00E22CC0">
      <w:r>
        <w:separator/>
      </w:r>
    </w:p>
  </w:endnote>
  <w:endnote w:type="continuationSeparator" w:id="0">
    <w:p w14:paraId="05BCF833" w14:textId="77777777" w:rsidR="00E22CC0" w:rsidRDefault="00E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FE4" w14:textId="77777777" w:rsidR="00E22CC0" w:rsidRDefault="00E22CC0">
      <w:r>
        <w:separator/>
      </w:r>
    </w:p>
  </w:footnote>
  <w:footnote w:type="continuationSeparator" w:id="0">
    <w:p w14:paraId="57B85A5B" w14:textId="77777777" w:rsidR="00E22CC0" w:rsidRDefault="00E22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RVdybqLJRKsUW4s4gsKfUx0KMGZACkbhAC8u9qbYwLAaetEO50RvRvp3NnuI1UVzFUjULJiKp7/JNROe+LGA==" w:salt="24i4yM9TRWD/iBwJmcyA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5"/>
    <w:rsid w:val="0004610B"/>
    <w:rsid w:val="00103B56"/>
    <w:rsid w:val="00126BBB"/>
    <w:rsid w:val="00164BCF"/>
    <w:rsid w:val="0018595E"/>
    <w:rsid w:val="001C70FA"/>
    <w:rsid w:val="001D45B1"/>
    <w:rsid w:val="00250353"/>
    <w:rsid w:val="002564D1"/>
    <w:rsid w:val="0029181F"/>
    <w:rsid w:val="002A2FD1"/>
    <w:rsid w:val="002E0235"/>
    <w:rsid w:val="002E032D"/>
    <w:rsid w:val="002E1D71"/>
    <w:rsid w:val="002E4188"/>
    <w:rsid w:val="002E6C1F"/>
    <w:rsid w:val="002F7723"/>
    <w:rsid w:val="0030726F"/>
    <w:rsid w:val="00310C0D"/>
    <w:rsid w:val="0034580E"/>
    <w:rsid w:val="003B139C"/>
    <w:rsid w:val="003F5039"/>
    <w:rsid w:val="00410F08"/>
    <w:rsid w:val="0049169A"/>
    <w:rsid w:val="004B6971"/>
    <w:rsid w:val="004D720B"/>
    <w:rsid w:val="00530248"/>
    <w:rsid w:val="00551B59"/>
    <w:rsid w:val="00556E17"/>
    <w:rsid w:val="005A12F5"/>
    <w:rsid w:val="005B6460"/>
    <w:rsid w:val="005C627C"/>
    <w:rsid w:val="005D567A"/>
    <w:rsid w:val="005E7D62"/>
    <w:rsid w:val="00621622"/>
    <w:rsid w:val="006A4E96"/>
    <w:rsid w:val="006B3F73"/>
    <w:rsid w:val="006E7F9B"/>
    <w:rsid w:val="00770363"/>
    <w:rsid w:val="00795AE0"/>
    <w:rsid w:val="007F086F"/>
    <w:rsid w:val="00834459"/>
    <w:rsid w:val="008C7B37"/>
    <w:rsid w:val="008D3019"/>
    <w:rsid w:val="00963DE1"/>
    <w:rsid w:val="009C45D1"/>
    <w:rsid w:val="009C56BA"/>
    <w:rsid w:val="009D1049"/>
    <w:rsid w:val="00AA5354"/>
    <w:rsid w:val="00AC454D"/>
    <w:rsid w:val="00B3231E"/>
    <w:rsid w:val="00B60102"/>
    <w:rsid w:val="00B87C96"/>
    <w:rsid w:val="00BA6604"/>
    <w:rsid w:val="00BB31C4"/>
    <w:rsid w:val="00BD4C1D"/>
    <w:rsid w:val="00BD7062"/>
    <w:rsid w:val="00BE1BA0"/>
    <w:rsid w:val="00C86E09"/>
    <w:rsid w:val="00CC2129"/>
    <w:rsid w:val="00D108B0"/>
    <w:rsid w:val="00D36D49"/>
    <w:rsid w:val="00D56FFC"/>
    <w:rsid w:val="00D920FD"/>
    <w:rsid w:val="00DB5CD9"/>
    <w:rsid w:val="00DB5EF5"/>
    <w:rsid w:val="00DC1251"/>
    <w:rsid w:val="00E02C88"/>
    <w:rsid w:val="00E140B6"/>
    <w:rsid w:val="00E22CC0"/>
    <w:rsid w:val="00E446C3"/>
    <w:rsid w:val="00E51120"/>
    <w:rsid w:val="00E865EA"/>
    <w:rsid w:val="00E903E5"/>
    <w:rsid w:val="00E96E0E"/>
    <w:rsid w:val="00EE6E35"/>
    <w:rsid w:val="00F7442A"/>
    <w:rsid w:val="00FA0568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EF11E"/>
  <w15:chartTrackingRefBased/>
  <w15:docId w15:val="{5E75DA76-2F6F-4189-9443-140375F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03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5EF5"/>
    <w:rPr>
      <w:rFonts w:ascii="Tahoma" w:hAnsi="Tahoma" w:cs="Tahoma"/>
      <w:sz w:val="16"/>
      <w:szCs w:val="16"/>
    </w:rPr>
  </w:style>
  <w:style w:type="character" w:styleId="Hyperlink">
    <w:name w:val="Hyperlink"/>
    <w:rsid w:val="001D45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m.edu/officeofresearch/contac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wm.edu/officeofresearch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FastLane Registration Form</vt:lpstr>
    </vt:vector>
  </TitlesOfParts>
  <Company>UW-Milwaukee Graduate School</Company>
  <LinksUpToDate>false</LinksUpToDate>
  <CharactersWithSpaces>1175</CharactersWithSpaces>
  <SharedDoc>false</SharedDoc>
  <HLinks>
    <vt:vector size="18" baseType="variant">
      <vt:variant>
        <vt:i4>4915278</vt:i4>
      </vt:variant>
      <vt:variant>
        <vt:i4>30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http://uwm.edu/officeofresearch/contact/</vt:lpwstr>
      </vt:variant>
      <vt:variant>
        <vt:lpwstr>pre-award</vt:lpwstr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http://uwm.edu/officeofresearch/contact/</vt:lpwstr>
      </vt:variant>
      <vt:variant>
        <vt:lpwstr>pre-award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FastLane Registration Form</dc:title>
  <dc:subject/>
  <dc:creator>ashiras</dc:creator>
  <cp:keywords/>
  <dc:description/>
  <cp:lastModifiedBy>Peter M Hansen</cp:lastModifiedBy>
  <cp:revision>2</cp:revision>
  <cp:lastPrinted>2007-08-07T19:32:00Z</cp:lastPrinted>
  <dcterms:created xsi:type="dcterms:W3CDTF">2021-04-28T19:49:00Z</dcterms:created>
  <dcterms:modified xsi:type="dcterms:W3CDTF">2021-04-28T19:49:00Z</dcterms:modified>
</cp:coreProperties>
</file>