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701"/>
        <w:gridCol w:w="499"/>
        <w:gridCol w:w="2650"/>
        <w:gridCol w:w="1693"/>
        <w:gridCol w:w="3257"/>
      </w:tblGrid>
      <w:tr w:rsidR="00800DF0" w:rsidRPr="00EB08C4" w14:paraId="6FDBEDAC" w14:textId="77777777" w:rsidTr="00EB338A">
        <w:trPr>
          <w:trHeight w:val="300"/>
        </w:trPr>
        <w:tc>
          <w:tcPr>
            <w:tcW w:w="1250" w:type="pct"/>
            <w:vAlign w:val="center"/>
          </w:tcPr>
          <w:p w14:paraId="5CE10DAA" w14:textId="7378EBE4" w:rsidR="00800DF0" w:rsidRPr="00EB08C4" w:rsidRDefault="00800DF0" w:rsidP="00E10E2B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TRAVELER'S NAME</w:t>
            </w:r>
          </w:p>
        </w:tc>
        <w:tc>
          <w:tcPr>
            <w:tcW w:w="3750" w:type="pct"/>
            <w:gridSpan w:val="4"/>
            <w:tcBorders>
              <w:bottom w:val="single" w:sz="12" w:space="0" w:color="auto"/>
            </w:tcBorders>
            <w:vAlign w:val="center"/>
          </w:tcPr>
          <w:p w14:paraId="40D61477" w14:textId="77777777" w:rsidR="00800DF0" w:rsidRPr="00EB08C4" w:rsidRDefault="00800DF0">
            <w:pPr>
              <w:rPr>
                <w:rFonts w:asciiTheme="minorHAnsi" w:hAnsiTheme="minorHAnsi"/>
              </w:rPr>
            </w:pPr>
          </w:p>
        </w:tc>
      </w:tr>
      <w:tr w:rsidR="00E10E2B" w:rsidRPr="00EB08C4" w14:paraId="10C9048F" w14:textId="77777777" w:rsidTr="00EB338A">
        <w:trPr>
          <w:trHeight w:val="300"/>
        </w:trPr>
        <w:tc>
          <w:tcPr>
            <w:tcW w:w="1250" w:type="pct"/>
            <w:vAlign w:val="center"/>
          </w:tcPr>
          <w:p w14:paraId="69293508" w14:textId="2A270475" w:rsidR="00E10E2B" w:rsidRPr="00EB08C4" w:rsidRDefault="00E10E2B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DEPARTMENT</w:t>
            </w:r>
          </w:p>
        </w:tc>
        <w:tc>
          <w:tcPr>
            <w:tcW w:w="3750" w:type="pct"/>
            <w:gridSpan w:val="4"/>
            <w:tcBorders>
              <w:bottom w:val="single" w:sz="12" w:space="0" w:color="auto"/>
            </w:tcBorders>
            <w:vAlign w:val="center"/>
          </w:tcPr>
          <w:p w14:paraId="6CE46379" w14:textId="77777777" w:rsidR="00E10E2B" w:rsidRPr="00EB08C4" w:rsidRDefault="00E10E2B">
            <w:pPr>
              <w:rPr>
                <w:rFonts w:asciiTheme="minorHAnsi" w:hAnsiTheme="minorHAnsi"/>
              </w:rPr>
            </w:pPr>
          </w:p>
        </w:tc>
      </w:tr>
      <w:tr w:rsidR="00800DF0" w:rsidRPr="00EB08C4" w14:paraId="1DC43C19" w14:textId="77777777" w:rsidTr="00704001">
        <w:trPr>
          <w:trHeight w:val="300"/>
        </w:trPr>
        <w:tc>
          <w:tcPr>
            <w:tcW w:w="1250" w:type="pct"/>
            <w:vAlign w:val="center"/>
          </w:tcPr>
          <w:p w14:paraId="607A1AF7" w14:textId="77777777" w:rsidR="00800DF0" w:rsidRPr="00EB08C4" w:rsidRDefault="00295CED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LOCATION/DESTINATION</w:t>
            </w:r>
          </w:p>
          <w:p w14:paraId="6339D485" w14:textId="4AABB8DB" w:rsidR="008C3B96" w:rsidRPr="00EB08C4" w:rsidRDefault="008C3B96" w:rsidP="008C3B96">
            <w:pPr>
              <w:rPr>
                <w:rFonts w:asciiTheme="minorHAnsi" w:hAnsiTheme="minorHAnsi"/>
                <w:sz w:val="16"/>
                <w:szCs w:val="16"/>
              </w:rPr>
            </w:pPr>
            <w:r w:rsidRPr="00EB08C4">
              <w:rPr>
                <w:rFonts w:asciiTheme="minorHAnsi" w:hAnsiTheme="minorHAnsi"/>
                <w:sz w:val="16"/>
                <w:szCs w:val="16"/>
              </w:rPr>
              <w:t>(City, state, country, and venue)</w:t>
            </w:r>
          </w:p>
        </w:tc>
        <w:tc>
          <w:tcPr>
            <w:tcW w:w="375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AE807" w14:textId="77777777" w:rsidR="00800DF0" w:rsidRPr="00EB08C4" w:rsidRDefault="00800DF0">
            <w:pPr>
              <w:rPr>
                <w:rFonts w:asciiTheme="minorHAnsi" w:hAnsiTheme="minorHAnsi"/>
              </w:rPr>
            </w:pPr>
          </w:p>
        </w:tc>
      </w:tr>
      <w:tr w:rsidR="00984AC7" w:rsidRPr="00EB08C4" w14:paraId="5D92089E" w14:textId="77777777" w:rsidTr="00704001">
        <w:trPr>
          <w:trHeight w:val="310"/>
        </w:trPr>
        <w:tc>
          <w:tcPr>
            <w:tcW w:w="1250" w:type="pct"/>
            <w:vMerge w:val="restart"/>
            <w:vAlign w:val="center"/>
          </w:tcPr>
          <w:p w14:paraId="0C423F9C" w14:textId="77777777" w:rsidR="00984AC7" w:rsidRPr="00EB08C4" w:rsidRDefault="00984AC7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PURPOSE OF TRIP/EXPLANATION</w:t>
            </w:r>
          </w:p>
        </w:tc>
        <w:tc>
          <w:tcPr>
            <w:tcW w:w="375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F03CF" w14:textId="77777777" w:rsidR="00984AC7" w:rsidRPr="00EB08C4" w:rsidRDefault="00984AC7">
            <w:pPr>
              <w:rPr>
                <w:rFonts w:asciiTheme="minorHAnsi" w:hAnsiTheme="minorHAnsi"/>
              </w:rPr>
            </w:pPr>
          </w:p>
        </w:tc>
      </w:tr>
      <w:tr w:rsidR="00984AC7" w:rsidRPr="00EB08C4" w14:paraId="266A8C15" w14:textId="77777777" w:rsidTr="00704001">
        <w:trPr>
          <w:trHeight w:val="310"/>
        </w:trPr>
        <w:tc>
          <w:tcPr>
            <w:tcW w:w="1250" w:type="pct"/>
            <w:vMerge/>
            <w:vAlign w:val="center"/>
          </w:tcPr>
          <w:p w14:paraId="46618F3B" w14:textId="77777777" w:rsidR="00984AC7" w:rsidRPr="00EB08C4" w:rsidRDefault="00984AC7">
            <w:pPr>
              <w:rPr>
                <w:rFonts w:asciiTheme="minorHAnsi" w:hAnsiTheme="minorHAnsi"/>
              </w:rPr>
            </w:pPr>
          </w:p>
        </w:tc>
        <w:tc>
          <w:tcPr>
            <w:tcW w:w="375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0B19D" w14:textId="77777777" w:rsidR="00984AC7" w:rsidRPr="00EB08C4" w:rsidRDefault="00984AC7">
            <w:pPr>
              <w:rPr>
                <w:rFonts w:asciiTheme="minorHAnsi" w:hAnsiTheme="minorHAnsi"/>
              </w:rPr>
            </w:pPr>
          </w:p>
        </w:tc>
      </w:tr>
      <w:tr w:rsidR="008C3B96" w:rsidRPr="00EB08C4" w14:paraId="67FAE0FC" w14:textId="77777777" w:rsidTr="00704001">
        <w:trPr>
          <w:trHeight w:val="300"/>
        </w:trPr>
        <w:tc>
          <w:tcPr>
            <w:tcW w:w="1250" w:type="pct"/>
            <w:vAlign w:val="center"/>
          </w:tcPr>
          <w:p w14:paraId="5C44B1C1" w14:textId="4CE4380D" w:rsidR="008C3B96" w:rsidRPr="00EB08C4" w:rsidRDefault="008C3B96" w:rsidP="00DC7027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 xml:space="preserve">LIST OTHER </w:t>
            </w:r>
            <w:r w:rsidR="00DC7027" w:rsidRPr="00EB08C4">
              <w:rPr>
                <w:rFonts w:asciiTheme="minorHAnsi" w:hAnsiTheme="minorHAnsi"/>
              </w:rPr>
              <w:t xml:space="preserve">UWM </w:t>
            </w:r>
            <w:r w:rsidRPr="00EB08C4">
              <w:rPr>
                <w:rFonts w:asciiTheme="minorHAnsi" w:hAnsiTheme="minorHAnsi"/>
              </w:rPr>
              <w:t>ATTENDEES</w:t>
            </w:r>
          </w:p>
        </w:tc>
        <w:tc>
          <w:tcPr>
            <w:tcW w:w="375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642C0D" w14:textId="77777777" w:rsidR="008C3B96" w:rsidRPr="00EB08C4" w:rsidRDefault="008C3B96" w:rsidP="001B081B">
            <w:pPr>
              <w:rPr>
                <w:rFonts w:asciiTheme="minorHAnsi" w:hAnsiTheme="minorHAnsi"/>
              </w:rPr>
            </w:pPr>
          </w:p>
        </w:tc>
      </w:tr>
      <w:tr w:rsidR="00800DF0" w:rsidRPr="00EB08C4" w14:paraId="47E78E93" w14:textId="77777777" w:rsidTr="00EB338A">
        <w:trPr>
          <w:trHeight w:val="300"/>
        </w:trPr>
        <w:tc>
          <w:tcPr>
            <w:tcW w:w="1250" w:type="pct"/>
            <w:vAlign w:val="center"/>
          </w:tcPr>
          <w:p w14:paraId="608CD65F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DATE OF DEPARTURE</w:t>
            </w:r>
          </w:p>
        </w:tc>
        <w:tc>
          <w:tcPr>
            <w:tcW w:w="145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8E510" w14:textId="77777777" w:rsidR="00800DF0" w:rsidRPr="00EB08C4" w:rsidRDefault="00800DF0">
            <w:pPr>
              <w:rPr>
                <w:rFonts w:asciiTheme="minorHAnsi" w:hAnsiTheme="minorHAnsi"/>
              </w:rPr>
            </w:pPr>
          </w:p>
        </w:tc>
        <w:tc>
          <w:tcPr>
            <w:tcW w:w="784" w:type="pct"/>
            <w:tcBorders>
              <w:top w:val="single" w:sz="12" w:space="0" w:color="auto"/>
            </w:tcBorders>
            <w:vAlign w:val="center"/>
          </w:tcPr>
          <w:p w14:paraId="6E485586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DATE OF RETURN</w:t>
            </w:r>
          </w:p>
        </w:tc>
        <w:tc>
          <w:tcPr>
            <w:tcW w:w="15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05F727" w14:textId="77777777" w:rsidR="00800DF0" w:rsidRPr="00EB08C4" w:rsidRDefault="00800DF0">
            <w:pPr>
              <w:rPr>
                <w:rFonts w:asciiTheme="minorHAnsi" w:hAnsiTheme="minorHAnsi"/>
              </w:rPr>
            </w:pPr>
          </w:p>
        </w:tc>
      </w:tr>
      <w:tr w:rsidR="008C3B96" w:rsidRPr="00EB08C4" w14:paraId="2EFA6DF1" w14:textId="77777777" w:rsidTr="00EB338A">
        <w:trPr>
          <w:cantSplit/>
          <w:trHeight w:val="300"/>
        </w:trPr>
        <w:tc>
          <w:tcPr>
            <w:tcW w:w="1250" w:type="pct"/>
            <w:vAlign w:val="center"/>
          </w:tcPr>
          <w:p w14:paraId="19557D77" w14:textId="77777777" w:rsidR="008C3B96" w:rsidRPr="00EB08C4" w:rsidRDefault="008C3B96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ESTIMATED COST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vAlign w:val="center"/>
          </w:tcPr>
          <w:p w14:paraId="7FBAEC75" w14:textId="77777777" w:rsidR="008C3B96" w:rsidRPr="00EB08C4" w:rsidRDefault="008C3B96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$</w:t>
            </w:r>
          </w:p>
        </w:tc>
        <w:tc>
          <w:tcPr>
            <w:tcW w:w="1227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10E477B" w14:textId="77777777" w:rsidR="008C3B96" w:rsidRPr="00EB08C4" w:rsidRDefault="008C3B96">
            <w:pPr>
              <w:rPr>
                <w:rFonts w:asciiTheme="minorHAnsi" w:hAnsiTheme="minorHAnsi"/>
              </w:rPr>
            </w:pPr>
          </w:p>
        </w:tc>
        <w:tc>
          <w:tcPr>
            <w:tcW w:w="2292" w:type="pct"/>
            <w:gridSpan w:val="2"/>
            <w:vMerge w:val="restart"/>
            <w:vAlign w:val="center"/>
          </w:tcPr>
          <w:p w14:paraId="5BD900A4" w14:textId="2B58F893" w:rsidR="008C3B96" w:rsidRPr="00EB08C4" w:rsidRDefault="008C3B96" w:rsidP="008C3B96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  <w:b/>
              </w:rPr>
              <w:t>Note:</w:t>
            </w:r>
            <w:r w:rsidRPr="00EB08C4">
              <w:rPr>
                <w:rFonts w:asciiTheme="minorHAnsi" w:hAnsiTheme="minorHAnsi"/>
              </w:rPr>
              <w:t xml:space="preserve"> Total should include P-Card, T-Card, and any other prepaid expenses.</w:t>
            </w:r>
          </w:p>
        </w:tc>
      </w:tr>
      <w:tr w:rsidR="008C3B96" w:rsidRPr="00EB08C4" w14:paraId="7D9EA624" w14:textId="77777777" w:rsidTr="00704001">
        <w:trPr>
          <w:cantSplit/>
          <w:trHeight w:val="300"/>
        </w:trPr>
        <w:tc>
          <w:tcPr>
            <w:tcW w:w="1250" w:type="pct"/>
            <w:vAlign w:val="center"/>
          </w:tcPr>
          <w:p w14:paraId="04068682" w14:textId="2E2D0776" w:rsidR="008C3B96" w:rsidRPr="00EB08C4" w:rsidRDefault="008C3B96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FUNDING LIMITED TO</w:t>
            </w:r>
          </w:p>
        </w:tc>
        <w:tc>
          <w:tcPr>
            <w:tcW w:w="231" w:type="pct"/>
            <w:vAlign w:val="center"/>
          </w:tcPr>
          <w:p w14:paraId="0962CCF9" w14:textId="10840ACB" w:rsidR="008C3B96" w:rsidRPr="00EB08C4" w:rsidRDefault="008C3B96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$</w:t>
            </w:r>
          </w:p>
        </w:tc>
        <w:tc>
          <w:tcPr>
            <w:tcW w:w="1227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E5E1DB8" w14:textId="77777777" w:rsidR="008C3B96" w:rsidRPr="00EB08C4" w:rsidRDefault="008C3B96">
            <w:pPr>
              <w:rPr>
                <w:rFonts w:asciiTheme="minorHAnsi" w:hAnsiTheme="minorHAnsi"/>
              </w:rPr>
            </w:pPr>
          </w:p>
        </w:tc>
        <w:tc>
          <w:tcPr>
            <w:tcW w:w="2292" w:type="pct"/>
            <w:gridSpan w:val="2"/>
            <w:vMerge/>
            <w:vAlign w:val="center"/>
          </w:tcPr>
          <w:p w14:paraId="6BA6EB52" w14:textId="77777777" w:rsidR="008C3B96" w:rsidRPr="00EB08C4" w:rsidRDefault="008C3B96" w:rsidP="008C3B9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585892A3" w14:textId="77777777" w:rsidR="00800DF0" w:rsidRPr="00EB08C4" w:rsidRDefault="00800DF0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2158"/>
        <w:gridCol w:w="2158"/>
        <w:gridCol w:w="1890"/>
        <w:gridCol w:w="2426"/>
      </w:tblGrid>
      <w:tr w:rsidR="002D2AD4" w:rsidRPr="00EB08C4" w14:paraId="622CE6A5" w14:textId="77777777" w:rsidTr="00E10E2B">
        <w:trPr>
          <w:jc w:val="center"/>
        </w:trPr>
        <w:tc>
          <w:tcPr>
            <w:tcW w:w="1000" w:type="pct"/>
            <w:shd w:val="pct20" w:color="auto" w:fill="FFFFFF"/>
          </w:tcPr>
          <w:p w14:paraId="58FE5A1E" w14:textId="77777777" w:rsidR="002D2AD4" w:rsidRPr="00EB08C4" w:rsidRDefault="002D2AD4" w:rsidP="004416B5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 xml:space="preserve"> </w:t>
            </w:r>
            <w:r w:rsidR="00295CED" w:rsidRPr="00EB08C4">
              <w:rPr>
                <w:rFonts w:asciiTheme="minorHAnsi" w:hAnsiTheme="minorHAnsi"/>
              </w:rPr>
              <w:t>Est</w:t>
            </w:r>
            <w:r w:rsidR="004416B5" w:rsidRPr="00EB08C4">
              <w:rPr>
                <w:rFonts w:asciiTheme="minorHAnsi" w:hAnsiTheme="minorHAnsi"/>
              </w:rPr>
              <w:t xml:space="preserve">imated </w:t>
            </w:r>
            <w:r w:rsidR="00295CED" w:rsidRPr="00EB08C4">
              <w:rPr>
                <w:rFonts w:asciiTheme="minorHAnsi" w:hAnsiTheme="minorHAnsi"/>
              </w:rPr>
              <w:t xml:space="preserve"> Cost</w:t>
            </w:r>
          </w:p>
        </w:tc>
        <w:tc>
          <w:tcPr>
            <w:tcW w:w="1000" w:type="pct"/>
            <w:shd w:val="pct20" w:color="auto" w:fill="FFFFFF"/>
          </w:tcPr>
          <w:p w14:paraId="30D4281C" w14:textId="0C29F659" w:rsidR="002D2AD4" w:rsidRPr="00EB08C4" w:rsidRDefault="002D2AD4" w:rsidP="00F01D6A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Fund</w:t>
            </w:r>
            <w:r w:rsidR="00F01D6A" w:rsidRPr="00EB08C4">
              <w:rPr>
                <w:rFonts w:asciiTheme="minorHAnsi" w:hAnsiTheme="minorHAnsi"/>
              </w:rPr>
              <w:t xml:space="preserve"> </w:t>
            </w:r>
            <w:r w:rsidR="00F01D6A" w:rsidRPr="00EB08C4">
              <w:rPr>
                <w:rFonts w:asciiTheme="minorHAnsi" w:hAnsiTheme="minorHAnsi"/>
                <w:sz w:val="16"/>
                <w:szCs w:val="16"/>
              </w:rPr>
              <w:t>(101, 144, etc.)</w:t>
            </w:r>
          </w:p>
        </w:tc>
        <w:tc>
          <w:tcPr>
            <w:tcW w:w="1000" w:type="pct"/>
            <w:shd w:val="pct20" w:color="auto" w:fill="FFFFFF"/>
          </w:tcPr>
          <w:p w14:paraId="561393A3" w14:textId="008946D6" w:rsidR="002D2AD4" w:rsidRPr="00EB08C4" w:rsidRDefault="002D2AD4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Department</w:t>
            </w:r>
            <w:r w:rsidR="00F01D6A" w:rsidRPr="00EB08C4">
              <w:rPr>
                <w:rFonts w:asciiTheme="minorHAnsi" w:hAnsiTheme="minorHAnsi"/>
              </w:rPr>
              <w:t xml:space="preserve"> </w:t>
            </w:r>
            <w:r w:rsidR="00F01D6A" w:rsidRPr="00EB08C4">
              <w:rPr>
                <w:rFonts w:asciiTheme="minorHAnsi" w:hAnsiTheme="minorHAnsi"/>
                <w:sz w:val="16"/>
                <w:szCs w:val="16"/>
              </w:rPr>
              <w:t>(Org. #)</w:t>
            </w:r>
          </w:p>
        </w:tc>
        <w:tc>
          <w:tcPr>
            <w:tcW w:w="876" w:type="pct"/>
            <w:shd w:val="pct20" w:color="auto" w:fill="FFFFFF"/>
          </w:tcPr>
          <w:p w14:paraId="4813A968" w14:textId="71C0B886" w:rsidR="002D2AD4" w:rsidRPr="00EB08C4" w:rsidRDefault="002D2AD4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Program</w:t>
            </w:r>
            <w:r w:rsidR="00E10E2B" w:rsidRPr="00EB08C4">
              <w:rPr>
                <w:rFonts w:asciiTheme="minorHAnsi" w:hAnsiTheme="minorHAnsi"/>
              </w:rPr>
              <w:t xml:space="preserve"> (0, 1, etc.)</w:t>
            </w:r>
          </w:p>
        </w:tc>
        <w:tc>
          <w:tcPr>
            <w:tcW w:w="1124" w:type="pct"/>
            <w:shd w:val="pct20" w:color="auto" w:fill="FFFFFF"/>
          </w:tcPr>
          <w:p w14:paraId="3556E8C7" w14:textId="01AFBE9B" w:rsidR="002D2AD4" w:rsidRPr="00EB08C4" w:rsidRDefault="002D2AD4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Project/Grant</w:t>
            </w:r>
            <w:r w:rsidR="00E10E2B" w:rsidRPr="00EB08C4">
              <w:rPr>
                <w:rFonts w:asciiTheme="minorHAnsi" w:hAnsiTheme="minorHAnsi"/>
                <w:sz w:val="16"/>
                <w:szCs w:val="16"/>
              </w:rPr>
              <w:t xml:space="preserve"> (PRJ, AAA, etc.)</w:t>
            </w:r>
          </w:p>
        </w:tc>
      </w:tr>
      <w:tr w:rsidR="002D2AD4" w:rsidRPr="00EB08C4" w14:paraId="2EF1B40B" w14:textId="77777777" w:rsidTr="00E10E2B">
        <w:trPr>
          <w:jc w:val="center"/>
        </w:trPr>
        <w:tc>
          <w:tcPr>
            <w:tcW w:w="1000" w:type="pct"/>
          </w:tcPr>
          <w:p w14:paraId="6F99254D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14:paraId="6138E140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14:paraId="5E262BD7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876" w:type="pct"/>
          </w:tcPr>
          <w:p w14:paraId="796CBDE7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1124" w:type="pct"/>
          </w:tcPr>
          <w:p w14:paraId="5BBE4F36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</w:tr>
      <w:tr w:rsidR="002D2AD4" w:rsidRPr="00EB08C4" w14:paraId="44B047CC" w14:textId="77777777" w:rsidTr="00E10E2B">
        <w:trPr>
          <w:jc w:val="center"/>
        </w:trPr>
        <w:tc>
          <w:tcPr>
            <w:tcW w:w="1000" w:type="pct"/>
          </w:tcPr>
          <w:p w14:paraId="0994D348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14:paraId="2D7A16FF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14:paraId="3FD10410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876" w:type="pct"/>
          </w:tcPr>
          <w:p w14:paraId="5095A1F8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1124" w:type="pct"/>
          </w:tcPr>
          <w:p w14:paraId="17737DDD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</w:tr>
      <w:tr w:rsidR="002D2AD4" w:rsidRPr="00EB08C4" w14:paraId="00BDA3F3" w14:textId="77777777" w:rsidTr="00E10E2B">
        <w:trPr>
          <w:jc w:val="center"/>
        </w:trPr>
        <w:tc>
          <w:tcPr>
            <w:tcW w:w="1000" w:type="pct"/>
          </w:tcPr>
          <w:p w14:paraId="39BF4602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14:paraId="79ED9FF4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14:paraId="2C1E3CB1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876" w:type="pct"/>
          </w:tcPr>
          <w:p w14:paraId="1F0B1F41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  <w:tc>
          <w:tcPr>
            <w:tcW w:w="1124" w:type="pct"/>
          </w:tcPr>
          <w:p w14:paraId="08BAC8FF" w14:textId="77777777" w:rsidR="002D2AD4" w:rsidRPr="00EB08C4" w:rsidRDefault="002D2AD4">
            <w:pPr>
              <w:rPr>
                <w:rFonts w:asciiTheme="minorHAnsi" w:hAnsiTheme="minorHAnsi"/>
              </w:rPr>
            </w:pPr>
          </w:p>
        </w:tc>
      </w:tr>
    </w:tbl>
    <w:p w14:paraId="36438B60" w14:textId="5BB4195B" w:rsidR="00800DF0" w:rsidRPr="00EB08C4" w:rsidRDefault="00800DF0">
      <w:pPr>
        <w:rPr>
          <w:rFonts w:asciiTheme="minorHAnsi" w:hAnsiTheme="minorHAnsi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2"/>
        <w:gridCol w:w="458"/>
        <w:gridCol w:w="458"/>
        <w:gridCol w:w="458"/>
        <w:gridCol w:w="540"/>
        <w:gridCol w:w="458"/>
        <w:gridCol w:w="7936"/>
      </w:tblGrid>
      <w:tr w:rsidR="00800DF0" w:rsidRPr="00EB08C4" w14:paraId="55D9EC08" w14:textId="77777777" w:rsidTr="00496268">
        <w:trPr>
          <w:jc w:val="center"/>
        </w:trPr>
        <w:tc>
          <w:tcPr>
            <w:tcW w:w="228" w:type="pct"/>
          </w:tcPr>
          <w:p w14:paraId="37B5CF3A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Yes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54DBC1CE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" w:type="pct"/>
          </w:tcPr>
          <w:p w14:paraId="0DA6DE98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No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55B63021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0" w:type="pct"/>
          </w:tcPr>
          <w:p w14:paraId="496143B2" w14:textId="77777777" w:rsidR="00800DF0" w:rsidRPr="00EB08C4" w:rsidRDefault="00800DF0">
            <w:pPr>
              <w:rPr>
                <w:rFonts w:asciiTheme="minorHAnsi" w:hAnsiTheme="minorHAnsi"/>
              </w:rPr>
            </w:pPr>
          </w:p>
        </w:tc>
        <w:tc>
          <w:tcPr>
            <w:tcW w:w="212" w:type="pct"/>
          </w:tcPr>
          <w:p w14:paraId="336ED81C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74" w:type="pct"/>
          </w:tcPr>
          <w:p w14:paraId="3E6578D9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Is this travel essential &amp; necessary for you to perform your duties?</w:t>
            </w:r>
          </w:p>
        </w:tc>
      </w:tr>
      <w:tr w:rsidR="00800DF0" w:rsidRPr="00EB08C4" w14:paraId="66848F4D" w14:textId="77777777" w:rsidTr="00496268">
        <w:trPr>
          <w:jc w:val="center"/>
        </w:trPr>
        <w:tc>
          <w:tcPr>
            <w:tcW w:w="228" w:type="pct"/>
          </w:tcPr>
          <w:p w14:paraId="2440C886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Yes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64597972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" w:type="pct"/>
          </w:tcPr>
          <w:p w14:paraId="5794F02A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No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07CE6EBA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0" w:type="pct"/>
          </w:tcPr>
          <w:p w14:paraId="157A8587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N/A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1861491D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74" w:type="pct"/>
          </w:tcPr>
          <w:p w14:paraId="673E926F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Are you a conference presenter or panelist?</w:t>
            </w:r>
          </w:p>
        </w:tc>
      </w:tr>
      <w:tr w:rsidR="00800DF0" w:rsidRPr="00EB08C4" w14:paraId="12C26861" w14:textId="77777777" w:rsidTr="00496268">
        <w:trPr>
          <w:trHeight w:val="240"/>
          <w:jc w:val="center"/>
        </w:trPr>
        <w:tc>
          <w:tcPr>
            <w:tcW w:w="228" w:type="pct"/>
          </w:tcPr>
          <w:p w14:paraId="067A7B28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Yes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23D35C83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" w:type="pct"/>
          </w:tcPr>
          <w:p w14:paraId="7E90E328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No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17676002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0" w:type="pct"/>
          </w:tcPr>
          <w:p w14:paraId="73DAE48C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N/A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2F7EB510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74" w:type="pct"/>
            <w:tcBorders>
              <w:bottom w:val="nil"/>
            </w:tcBorders>
            <w:vAlign w:val="center"/>
          </w:tcPr>
          <w:p w14:paraId="2AF4F75D" w14:textId="46BDE477" w:rsidR="00800DF0" w:rsidRPr="00EB08C4" w:rsidRDefault="00800DF0" w:rsidP="00496268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Could the business be accomplished through other means (</w:t>
            </w:r>
            <w:r w:rsidR="00496268" w:rsidRPr="00EB08C4">
              <w:rPr>
                <w:rFonts w:asciiTheme="minorHAnsi" w:hAnsiTheme="minorHAnsi"/>
              </w:rPr>
              <w:t xml:space="preserve">e.g. </w:t>
            </w:r>
            <w:r w:rsidR="007A1553" w:rsidRPr="00EB08C4">
              <w:rPr>
                <w:rFonts w:asciiTheme="minorHAnsi" w:hAnsiTheme="minorHAnsi"/>
              </w:rPr>
              <w:t>v</w:t>
            </w:r>
            <w:r w:rsidRPr="00EB08C4">
              <w:rPr>
                <w:rFonts w:asciiTheme="minorHAnsi" w:hAnsiTheme="minorHAnsi"/>
              </w:rPr>
              <w:t>ideoconference)?</w:t>
            </w:r>
          </w:p>
        </w:tc>
      </w:tr>
      <w:tr w:rsidR="00800DF0" w:rsidRPr="00EB08C4" w14:paraId="7518C344" w14:textId="77777777" w:rsidTr="00496268">
        <w:trPr>
          <w:trHeight w:val="240"/>
          <w:jc w:val="center"/>
        </w:trPr>
        <w:tc>
          <w:tcPr>
            <w:tcW w:w="228" w:type="pct"/>
          </w:tcPr>
          <w:p w14:paraId="472B108D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Yes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5A26DDB8" w14:textId="77777777" w:rsidR="00800DF0" w:rsidRPr="00EB08C4" w:rsidRDefault="00800DF0">
            <w:pPr>
              <w:rPr>
                <w:rFonts w:asciiTheme="minorHAnsi" w:hAnsiTheme="minorHAnsi"/>
              </w:rPr>
            </w:pPr>
          </w:p>
        </w:tc>
        <w:tc>
          <w:tcPr>
            <w:tcW w:w="212" w:type="pct"/>
          </w:tcPr>
          <w:p w14:paraId="2014B649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No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55A1CB36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0" w:type="pct"/>
          </w:tcPr>
          <w:p w14:paraId="3AFDB567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N/A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322501A4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74" w:type="pct"/>
          </w:tcPr>
          <w:p w14:paraId="50BCC685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 xml:space="preserve">Are there alternative sites closer to UWM that would result in lower travel </w:t>
            </w:r>
            <w:r w:rsidR="00984AC7" w:rsidRPr="00EB08C4">
              <w:rPr>
                <w:rFonts w:asciiTheme="minorHAnsi" w:hAnsiTheme="minorHAnsi"/>
              </w:rPr>
              <w:t>costs?</w:t>
            </w:r>
          </w:p>
        </w:tc>
      </w:tr>
      <w:tr w:rsidR="00800DF0" w:rsidRPr="00EB08C4" w14:paraId="3AC4EA5B" w14:textId="77777777" w:rsidTr="00496268">
        <w:trPr>
          <w:jc w:val="center"/>
        </w:trPr>
        <w:tc>
          <w:tcPr>
            <w:tcW w:w="228" w:type="pct"/>
          </w:tcPr>
          <w:p w14:paraId="5207F792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Yes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16B17D39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" w:type="pct"/>
          </w:tcPr>
          <w:p w14:paraId="321DBDBD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No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3A04C0D2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0" w:type="pct"/>
          </w:tcPr>
          <w:p w14:paraId="636604DD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N/A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5BD5848D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74" w:type="pct"/>
          </w:tcPr>
          <w:p w14:paraId="294AEF23" w14:textId="3B4167BB" w:rsidR="00800DF0" w:rsidRPr="00EB08C4" w:rsidRDefault="00496268" w:rsidP="00496268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Is</w:t>
            </w:r>
            <w:r w:rsidR="00800DF0" w:rsidRPr="00EB08C4">
              <w:rPr>
                <w:rFonts w:asciiTheme="minorHAnsi" w:hAnsiTheme="minorHAnsi"/>
              </w:rPr>
              <w:t xml:space="preserve"> it necessary for more than one employee </w:t>
            </w:r>
            <w:r w:rsidRPr="00EB08C4">
              <w:rPr>
                <w:rFonts w:asciiTheme="minorHAnsi" w:hAnsiTheme="minorHAnsi"/>
              </w:rPr>
              <w:t>from a division travel to the event?</w:t>
            </w:r>
          </w:p>
        </w:tc>
      </w:tr>
      <w:tr w:rsidR="00800DF0" w:rsidRPr="00EB08C4" w14:paraId="687894F5" w14:textId="77777777" w:rsidTr="00496268">
        <w:trPr>
          <w:trHeight w:val="240"/>
          <w:jc w:val="center"/>
        </w:trPr>
        <w:tc>
          <w:tcPr>
            <w:tcW w:w="228" w:type="pct"/>
          </w:tcPr>
          <w:p w14:paraId="7FEC08F9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Yes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1D213C42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" w:type="pct"/>
          </w:tcPr>
          <w:p w14:paraId="1F1176F0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No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7C0C892F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0" w:type="pct"/>
          </w:tcPr>
          <w:p w14:paraId="07F7D287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N/A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495441A9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74" w:type="pct"/>
          </w:tcPr>
          <w:p w14:paraId="4067C836" w14:textId="0FD3BD82" w:rsidR="00800DF0" w:rsidRPr="00EB08C4" w:rsidRDefault="00800DF0" w:rsidP="00496268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 xml:space="preserve">Could the information, instead, be shared with colleagues by </w:t>
            </w:r>
            <w:r w:rsidR="00496268" w:rsidRPr="00EB08C4">
              <w:rPr>
                <w:rFonts w:asciiTheme="minorHAnsi" w:hAnsiTheme="minorHAnsi"/>
              </w:rPr>
              <w:t>a single attendee</w:t>
            </w:r>
            <w:r w:rsidRPr="00EB08C4">
              <w:rPr>
                <w:rFonts w:asciiTheme="minorHAnsi" w:hAnsiTheme="minorHAnsi"/>
              </w:rPr>
              <w:t>?</w:t>
            </w:r>
          </w:p>
        </w:tc>
      </w:tr>
      <w:tr w:rsidR="00800DF0" w:rsidRPr="00EB08C4" w14:paraId="748AD5E1" w14:textId="77777777" w:rsidTr="00496268">
        <w:trPr>
          <w:trHeight w:val="270"/>
          <w:jc w:val="center"/>
        </w:trPr>
        <w:tc>
          <w:tcPr>
            <w:tcW w:w="228" w:type="pct"/>
          </w:tcPr>
          <w:p w14:paraId="1C796E4F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Yes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79898544" w14:textId="77777777" w:rsidR="00800DF0" w:rsidRPr="00EB08C4" w:rsidRDefault="00800DF0">
            <w:pPr>
              <w:rPr>
                <w:rFonts w:asciiTheme="minorHAnsi" w:hAnsiTheme="minorHAnsi"/>
              </w:rPr>
            </w:pPr>
          </w:p>
        </w:tc>
        <w:tc>
          <w:tcPr>
            <w:tcW w:w="212" w:type="pct"/>
          </w:tcPr>
          <w:p w14:paraId="2BCA873A" w14:textId="77777777" w:rsidR="00800DF0" w:rsidRPr="00EB08C4" w:rsidRDefault="00800DF0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No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13B289ED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0" w:type="pct"/>
          </w:tcPr>
          <w:p w14:paraId="4361F202" w14:textId="77777777" w:rsidR="00800DF0" w:rsidRPr="00EB08C4" w:rsidRDefault="00800DF0">
            <w:pPr>
              <w:rPr>
                <w:rFonts w:asciiTheme="minorHAnsi" w:hAnsiTheme="minorHAnsi"/>
              </w:rPr>
            </w:pPr>
          </w:p>
        </w:tc>
        <w:tc>
          <w:tcPr>
            <w:tcW w:w="212" w:type="pct"/>
          </w:tcPr>
          <w:p w14:paraId="1F8E1750" w14:textId="77777777" w:rsidR="00800DF0" w:rsidRPr="00EB08C4" w:rsidRDefault="00800D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74" w:type="pct"/>
          </w:tcPr>
          <w:p w14:paraId="292110B6" w14:textId="13BCB6D9" w:rsidR="00800DF0" w:rsidRPr="00EB08C4" w:rsidRDefault="00800DF0" w:rsidP="00496268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 xml:space="preserve">Could the trip be postponed or canceled?  </w:t>
            </w:r>
          </w:p>
        </w:tc>
      </w:tr>
      <w:tr w:rsidR="00496268" w:rsidRPr="00EB08C4" w14:paraId="54833E43" w14:textId="77777777" w:rsidTr="00496268">
        <w:trPr>
          <w:trHeight w:val="270"/>
          <w:jc w:val="center"/>
        </w:trPr>
        <w:tc>
          <w:tcPr>
            <w:tcW w:w="1326" w:type="pct"/>
            <w:gridSpan w:val="6"/>
            <w:tcBorders>
              <w:bottom w:val="single" w:sz="4" w:space="0" w:color="auto"/>
            </w:tcBorders>
          </w:tcPr>
          <w:p w14:paraId="13B3E01B" w14:textId="77777777" w:rsidR="00496268" w:rsidRPr="00EB08C4" w:rsidRDefault="00496268" w:rsidP="0049626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74" w:type="pct"/>
          </w:tcPr>
          <w:p w14:paraId="76A935D6" w14:textId="49BF5D20" w:rsidR="00496268" w:rsidRPr="00EB08C4" w:rsidRDefault="00496268" w:rsidP="00496268">
            <w:pPr>
              <w:rPr>
                <w:rFonts w:asciiTheme="minorHAnsi" w:hAnsiTheme="minorHAnsi"/>
              </w:rPr>
            </w:pPr>
            <w:r w:rsidRPr="00EB08C4">
              <w:rPr>
                <w:rFonts w:asciiTheme="minorHAnsi" w:hAnsiTheme="minorHAnsi"/>
              </w:rPr>
              <w:t>What are the fiscal consequences of postponing or canceling the trip?</w:t>
            </w:r>
          </w:p>
        </w:tc>
      </w:tr>
    </w:tbl>
    <w:p w14:paraId="49F8835B" w14:textId="77777777" w:rsidR="007A1553" w:rsidRPr="00EB08C4" w:rsidRDefault="007A1553">
      <w:pPr>
        <w:rPr>
          <w:rFonts w:asciiTheme="minorHAnsi" w:hAnsiTheme="minorHAnsi"/>
        </w:rPr>
      </w:pPr>
    </w:p>
    <w:p w14:paraId="5DD40CEE" w14:textId="77777777" w:rsidR="00984AC7" w:rsidRPr="00EB08C4" w:rsidRDefault="00984AC7" w:rsidP="00984AC7">
      <w:pPr>
        <w:rPr>
          <w:rFonts w:asciiTheme="minorHAnsi" w:hAnsiTheme="minorHAnsi"/>
        </w:rPr>
      </w:pPr>
      <w:r w:rsidRPr="00EB08C4">
        <w:rPr>
          <w:rFonts w:asciiTheme="minorHAnsi" w:hAnsiTheme="minorHAnsi"/>
        </w:rPr>
        <w:t xml:space="preserve">I request permission to be absent from my normal University duties from  </w:t>
      </w:r>
      <w:r w:rsidRPr="00EB08C4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EB08C4">
        <w:rPr>
          <w:rFonts w:asciiTheme="minorHAnsi" w:hAnsiTheme="minorHAnsi"/>
        </w:rPr>
        <w:instrText xml:space="preserve"> FORMTEXT </w:instrText>
      </w:r>
      <w:r w:rsidRPr="00EB08C4">
        <w:rPr>
          <w:rFonts w:asciiTheme="minorHAnsi" w:hAnsiTheme="minorHAnsi"/>
        </w:rPr>
      </w:r>
      <w:r w:rsidRPr="00EB08C4">
        <w:rPr>
          <w:rFonts w:asciiTheme="minorHAnsi" w:hAnsiTheme="minorHAnsi"/>
        </w:rPr>
        <w:fldChar w:fldCharType="separate"/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</w:rPr>
        <w:fldChar w:fldCharType="end"/>
      </w:r>
      <w:bookmarkEnd w:id="0"/>
      <w:r w:rsidRPr="00EB08C4">
        <w:rPr>
          <w:rFonts w:asciiTheme="minorHAnsi" w:hAnsiTheme="minorHAnsi"/>
        </w:rPr>
        <w:t xml:space="preserve">   to </w:t>
      </w:r>
      <w:r w:rsidRPr="00EB08C4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EB08C4">
        <w:rPr>
          <w:rFonts w:asciiTheme="minorHAnsi" w:hAnsiTheme="minorHAnsi"/>
        </w:rPr>
        <w:instrText xml:space="preserve"> FORMTEXT </w:instrText>
      </w:r>
      <w:r w:rsidRPr="00EB08C4">
        <w:rPr>
          <w:rFonts w:asciiTheme="minorHAnsi" w:hAnsiTheme="minorHAnsi"/>
        </w:rPr>
      </w:r>
      <w:r w:rsidRPr="00EB08C4">
        <w:rPr>
          <w:rFonts w:asciiTheme="minorHAnsi" w:hAnsiTheme="minorHAnsi"/>
        </w:rPr>
        <w:fldChar w:fldCharType="separate"/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</w:rPr>
        <w:fldChar w:fldCharType="end"/>
      </w:r>
      <w:bookmarkEnd w:id="1"/>
    </w:p>
    <w:p w14:paraId="2B00DC41" w14:textId="77777777" w:rsidR="00984AC7" w:rsidRPr="00EB08C4" w:rsidRDefault="00984AC7" w:rsidP="00984AC7">
      <w:pPr>
        <w:rPr>
          <w:rFonts w:asciiTheme="minorHAnsi" w:hAnsiTheme="minorHAnsi"/>
        </w:rPr>
      </w:pPr>
    </w:p>
    <w:p w14:paraId="5B0E82A0" w14:textId="77777777" w:rsidR="00984AC7" w:rsidRPr="00EB08C4" w:rsidRDefault="00984AC7" w:rsidP="00984AC7">
      <w:pPr>
        <w:rPr>
          <w:rFonts w:asciiTheme="minorHAnsi" w:hAnsiTheme="minorHAnsi"/>
        </w:rPr>
      </w:pPr>
      <w:r w:rsidRPr="00EB08C4">
        <w:rPr>
          <w:rFonts w:asciiTheme="minorHAnsi" w:hAnsiTheme="minorHAnsi"/>
        </w:rPr>
        <w:t>List any classes and other duties that will be missed and describe how they will be covered during absence:</w:t>
      </w:r>
    </w:p>
    <w:p w14:paraId="56B62C3C" w14:textId="77777777" w:rsidR="00984AC7" w:rsidRPr="00EB08C4" w:rsidRDefault="00984AC7" w:rsidP="00984AC7">
      <w:pPr>
        <w:ind w:left="720"/>
        <w:rPr>
          <w:rFonts w:asciiTheme="minorHAnsi" w:hAnsiTheme="minorHAnsi"/>
        </w:rPr>
      </w:pPr>
      <w:r w:rsidRPr="00EB08C4">
        <w:rPr>
          <w:rFonts w:asciiTheme="minorHAnsi" w:hAnsiTheme="minorHAnsi"/>
        </w:rPr>
        <w:t xml:space="preserve">Classes or other responsibilities: </w:t>
      </w:r>
      <w:r w:rsidRPr="00EB08C4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EB08C4">
        <w:rPr>
          <w:rFonts w:asciiTheme="minorHAnsi" w:hAnsiTheme="minorHAnsi"/>
        </w:rPr>
        <w:instrText xml:space="preserve"> FORMTEXT </w:instrText>
      </w:r>
      <w:r w:rsidRPr="00EB08C4">
        <w:rPr>
          <w:rFonts w:asciiTheme="minorHAnsi" w:hAnsiTheme="minorHAnsi"/>
        </w:rPr>
      </w:r>
      <w:r w:rsidRPr="00EB08C4">
        <w:rPr>
          <w:rFonts w:asciiTheme="minorHAnsi" w:hAnsiTheme="minorHAnsi"/>
        </w:rPr>
        <w:fldChar w:fldCharType="separate"/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</w:rPr>
        <w:fldChar w:fldCharType="end"/>
      </w:r>
      <w:bookmarkEnd w:id="2"/>
    </w:p>
    <w:p w14:paraId="25CBDA28" w14:textId="77777777" w:rsidR="00984AC7" w:rsidRPr="00EB08C4" w:rsidRDefault="00984AC7" w:rsidP="00984AC7">
      <w:pPr>
        <w:tabs>
          <w:tab w:val="left" w:pos="720"/>
        </w:tabs>
        <w:rPr>
          <w:rFonts w:asciiTheme="minorHAnsi" w:hAnsiTheme="minorHAnsi"/>
        </w:rPr>
      </w:pPr>
      <w:r w:rsidRPr="00EB08C4">
        <w:rPr>
          <w:rFonts w:asciiTheme="minorHAnsi" w:hAnsiTheme="minorHAnsi"/>
        </w:rPr>
        <w:tab/>
        <w:t xml:space="preserve">Coverage: </w:t>
      </w:r>
      <w:r w:rsidRPr="00EB08C4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EB08C4">
        <w:rPr>
          <w:rFonts w:asciiTheme="minorHAnsi" w:hAnsiTheme="minorHAnsi"/>
        </w:rPr>
        <w:instrText xml:space="preserve"> FORMTEXT </w:instrText>
      </w:r>
      <w:r w:rsidRPr="00EB08C4">
        <w:rPr>
          <w:rFonts w:asciiTheme="minorHAnsi" w:hAnsiTheme="minorHAnsi"/>
        </w:rPr>
      </w:r>
      <w:r w:rsidRPr="00EB08C4">
        <w:rPr>
          <w:rFonts w:asciiTheme="minorHAnsi" w:hAnsiTheme="minorHAnsi"/>
        </w:rPr>
        <w:fldChar w:fldCharType="separate"/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  <w:noProof/>
        </w:rPr>
        <w:t> </w:t>
      </w:r>
      <w:r w:rsidRPr="00EB08C4">
        <w:rPr>
          <w:rFonts w:asciiTheme="minorHAnsi" w:hAnsiTheme="minorHAnsi"/>
        </w:rPr>
        <w:fldChar w:fldCharType="end"/>
      </w:r>
      <w:bookmarkEnd w:id="3"/>
    </w:p>
    <w:p w14:paraId="12A195E2" w14:textId="79D7E7F1" w:rsidR="00706A4B" w:rsidRPr="00EB08C4" w:rsidRDefault="00706A4B" w:rsidP="00706A4B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bookmarkStart w:id="4" w:name="_GoBack"/>
      <w:bookmarkEnd w:id="4"/>
    </w:p>
    <w:p w14:paraId="6AEA1437" w14:textId="77777777" w:rsidR="00706A4B" w:rsidRPr="00EB08C4" w:rsidRDefault="00706A4B" w:rsidP="00706A4B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</w:p>
    <w:p w14:paraId="5BFFB593" w14:textId="77777777" w:rsidR="00706A4B" w:rsidRPr="00EB08C4" w:rsidRDefault="00706A4B" w:rsidP="00706A4B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7BE5A443" w14:textId="77777777" w:rsidR="00706A4B" w:rsidRPr="00EB08C4" w:rsidRDefault="00706A4B" w:rsidP="00706A4B">
      <w:pPr>
        <w:rPr>
          <w:rFonts w:asciiTheme="minorHAnsi" w:hAnsiTheme="minorHAnsi"/>
        </w:rPr>
      </w:pPr>
      <w:r w:rsidRPr="00EB08C4">
        <w:rPr>
          <w:rFonts w:asciiTheme="minorHAnsi" w:hAnsiTheme="minorHAnsi"/>
        </w:rPr>
        <w:t xml:space="preserve">Signature of Traveler </w:t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  <w:t>Print Name</w:t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  <w:t>Date</w:t>
      </w:r>
    </w:p>
    <w:p w14:paraId="33DB92B4" w14:textId="77777777" w:rsidR="00706A4B" w:rsidRPr="00EB08C4" w:rsidRDefault="00706A4B" w:rsidP="00706A4B">
      <w:pPr>
        <w:rPr>
          <w:rFonts w:asciiTheme="minorHAnsi" w:hAnsiTheme="minorHAnsi"/>
          <w:b/>
          <w:bCs/>
        </w:rPr>
      </w:pPr>
    </w:p>
    <w:p w14:paraId="0997E0AE" w14:textId="77777777" w:rsidR="00706A4B" w:rsidRPr="00EB08C4" w:rsidRDefault="00706A4B" w:rsidP="00706A4B">
      <w:pPr>
        <w:rPr>
          <w:rFonts w:asciiTheme="minorHAnsi" w:hAnsiTheme="minorHAnsi"/>
          <w:b/>
          <w:bCs/>
        </w:rPr>
      </w:pPr>
      <w:r w:rsidRPr="00EB08C4">
        <w:rPr>
          <w:rFonts w:asciiTheme="minorHAnsi" w:hAnsiTheme="minorHAnsi"/>
          <w:b/>
          <w:bCs/>
        </w:rPr>
        <w:t>I have reviewed this request and recommend that it be approved.</w:t>
      </w:r>
    </w:p>
    <w:p w14:paraId="0311D62C" w14:textId="07F23C9D" w:rsidR="00706A4B" w:rsidRPr="00EB08C4" w:rsidRDefault="00706A4B" w:rsidP="00706A4B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5E520F14" w14:textId="77777777" w:rsidR="00706A4B" w:rsidRPr="00EB08C4" w:rsidRDefault="00706A4B" w:rsidP="00706A4B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D195BD8" w14:textId="77777777" w:rsidR="00706A4B" w:rsidRPr="00EB08C4" w:rsidRDefault="00706A4B" w:rsidP="00706A4B">
      <w:pPr>
        <w:rPr>
          <w:rFonts w:asciiTheme="minorHAnsi" w:hAnsiTheme="minorHAnsi"/>
        </w:rPr>
      </w:pPr>
      <w:r w:rsidRPr="00EB08C4">
        <w:rPr>
          <w:rFonts w:asciiTheme="minorHAnsi" w:hAnsiTheme="minorHAnsi"/>
        </w:rPr>
        <w:t>Signature of Principal Investigator (if different)</w:t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  <w:t>Print Name</w:t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  <w:t>Date</w:t>
      </w:r>
    </w:p>
    <w:p w14:paraId="01AFEBF3" w14:textId="77777777" w:rsidR="00706A4B" w:rsidRPr="00EB08C4" w:rsidRDefault="00706A4B" w:rsidP="00706A4B">
      <w:pPr>
        <w:rPr>
          <w:rFonts w:asciiTheme="minorHAnsi" w:hAnsiTheme="minorHAnsi"/>
          <w:b/>
          <w:bCs/>
        </w:rPr>
      </w:pPr>
    </w:p>
    <w:p w14:paraId="4C6C9724" w14:textId="77777777" w:rsidR="00706A4B" w:rsidRPr="00EB08C4" w:rsidRDefault="00706A4B" w:rsidP="00706A4B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7CEF277A" w14:textId="77777777" w:rsidR="00706A4B" w:rsidRPr="00EB08C4" w:rsidRDefault="00706A4B" w:rsidP="00706A4B">
      <w:pPr>
        <w:rPr>
          <w:rFonts w:asciiTheme="minorHAnsi" w:hAnsiTheme="minorHAnsi"/>
          <w:b/>
          <w:bCs/>
        </w:rPr>
      </w:pPr>
      <w:r w:rsidRPr="00EB08C4">
        <w:rPr>
          <w:rFonts w:asciiTheme="minorHAnsi" w:hAnsiTheme="minorHAnsi"/>
        </w:rPr>
        <w:t>Signature of Department Chair/Director/Supervisor</w:t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  <w:t>Print Name</w:t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  <w:t>Date</w:t>
      </w:r>
    </w:p>
    <w:p w14:paraId="4CF6C06B" w14:textId="77777777" w:rsidR="00706A4B" w:rsidRPr="00EB08C4" w:rsidRDefault="00706A4B" w:rsidP="00706A4B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48C0E9D6" w14:textId="77777777" w:rsidR="00706A4B" w:rsidRPr="00EB08C4" w:rsidRDefault="00706A4B" w:rsidP="00706A4B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375CAD1E" w14:textId="1F13DD64" w:rsidR="00496268" w:rsidRPr="00844320" w:rsidRDefault="00706A4B" w:rsidP="00844320">
      <w:pPr>
        <w:rPr>
          <w:rFonts w:asciiTheme="minorHAnsi" w:hAnsiTheme="minorHAnsi"/>
          <w:b/>
          <w:bCs/>
        </w:rPr>
      </w:pPr>
      <w:r w:rsidRPr="00EB08C4">
        <w:rPr>
          <w:rFonts w:asciiTheme="minorHAnsi" w:hAnsiTheme="minorHAnsi"/>
        </w:rPr>
        <w:t xml:space="preserve">Signature of Associate Dean/Dean </w:t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  <w:t>Print Name</w:t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</w:r>
      <w:r w:rsidRPr="00EB08C4">
        <w:rPr>
          <w:rFonts w:asciiTheme="minorHAnsi" w:hAnsiTheme="minorHAnsi"/>
        </w:rPr>
        <w:tab/>
        <w:t>Date</w:t>
      </w:r>
    </w:p>
    <w:sectPr w:rsidR="00496268" w:rsidRPr="00844320" w:rsidSect="0008203F">
      <w:headerReference w:type="first" r:id="rId7"/>
      <w:footerReference w:type="first" r:id="rId8"/>
      <w:pgSz w:w="12240" w:h="15840"/>
      <w:pgMar w:top="720" w:right="720" w:bottom="720" w:left="720" w:header="720" w:footer="55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28FA4" w14:textId="77777777" w:rsidR="00525F2A" w:rsidRDefault="00525F2A" w:rsidP="00BE5BBD">
      <w:r>
        <w:separator/>
      </w:r>
    </w:p>
  </w:endnote>
  <w:endnote w:type="continuationSeparator" w:id="0">
    <w:p w14:paraId="1E364240" w14:textId="77777777" w:rsidR="00525F2A" w:rsidRDefault="00525F2A" w:rsidP="00BE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A6F8" w14:textId="77777777" w:rsidR="00E10E2B" w:rsidRPr="00EB08C4" w:rsidRDefault="00E10E2B" w:rsidP="00E10E2B">
    <w:pPr>
      <w:pStyle w:val="ListParagraph"/>
      <w:numPr>
        <w:ilvl w:val="0"/>
        <w:numId w:val="2"/>
      </w:numPr>
      <w:rPr>
        <w:rFonts w:asciiTheme="minorHAnsi" w:hAnsiTheme="minorHAnsi"/>
        <w:sz w:val="16"/>
        <w:szCs w:val="16"/>
      </w:rPr>
    </w:pPr>
    <w:r w:rsidRPr="00EB08C4">
      <w:rPr>
        <w:rFonts w:asciiTheme="minorHAnsi" w:hAnsiTheme="minorHAnsi"/>
        <w:sz w:val="16"/>
        <w:szCs w:val="16"/>
      </w:rPr>
      <w:t>If filing through e-reimbursement, please fill out this form, obtain signatures from traveler, PI (where appropriate), and chair/director/supervisor, then attach to the completed electronic authorization form and submit.</w:t>
    </w:r>
  </w:p>
  <w:p w14:paraId="1A2E75E7" w14:textId="2E102CF0" w:rsidR="00E10E2B" w:rsidRPr="00EB08C4" w:rsidRDefault="00E10E2B" w:rsidP="00E10E2B">
    <w:pPr>
      <w:pStyle w:val="ListParagraph"/>
      <w:numPr>
        <w:ilvl w:val="0"/>
        <w:numId w:val="2"/>
      </w:numPr>
      <w:rPr>
        <w:rFonts w:asciiTheme="minorHAnsi" w:hAnsiTheme="minorHAnsi"/>
        <w:sz w:val="16"/>
        <w:szCs w:val="16"/>
      </w:rPr>
    </w:pPr>
    <w:r w:rsidRPr="00EB08C4">
      <w:rPr>
        <w:rFonts w:asciiTheme="minorHAnsi" w:hAnsiTheme="minorHAnsi"/>
        <w:sz w:val="16"/>
        <w:szCs w:val="16"/>
      </w:rPr>
      <w:t xml:space="preserve">Please send completed form to: Janna </w:t>
    </w:r>
    <w:proofErr w:type="spellStart"/>
    <w:r w:rsidRPr="00EB08C4">
      <w:rPr>
        <w:rFonts w:asciiTheme="minorHAnsi" w:hAnsiTheme="minorHAnsi"/>
        <w:sz w:val="16"/>
        <w:szCs w:val="16"/>
      </w:rPr>
      <w:t>Masch</w:t>
    </w:r>
    <w:proofErr w:type="spellEnd"/>
    <w:r w:rsidRPr="00EB08C4">
      <w:rPr>
        <w:rFonts w:asciiTheme="minorHAnsi" w:hAnsiTheme="minorHAnsi"/>
        <w:sz w:val="16"/>
        <w:szCs w:val="16"/>
      </w:rPr>
      <w:t>, Holton Hall 227. Incomplete forms will not be processed.</w:t>
    </w:r>
  </w:p>
  <w:p w14:paraId="3D98C66F" w14:textId="61DB374F" w:rsidR="00E10E2B" w:rsidRPr="00EB08C4" w:rsidRDefault="00E10E2B" w:rsidP="00E10E2B">
    <w:pPr>
      <w:pStyle w:val="ListParagraph"/>
      <w:numPr>
        <w:ilvl w:val="0"/>
        <w:numId w:val="2"/>
      </w:numPr>
      <w:rPr>
        <w:rFonts w:asciiTheme="minorHAnsi" w:hAnsiTheme="minorHAnsi"/>
        <w:sz w:val="16"/>
        <w:szCs w:val="16"/>
      </w:rPr>
    </w:pPr>
    <w:r w:rsidRPr="00EB08C4">
      <w:rPr>
        <w:rFonts w:asciiTheme="minorHAnsi" w:hAnsiTheme="minorHAnsi"/>
        <w:sz w:val="16"/>
        <w:szCs w:val="16"/>
      </w:rPr>
      <w:t>Keep a copy for your records</w:t>
    </w:r>
  </w:p>
  <w:p w14:paraId="5B288938" w14:textId="31E5BD99" w:rsidR="00F520F3" w:rsidRPr="00F520F3" w:rsidRDefault="00F520F3" w:rsidP="00E10E2B">
    <w:pPr>
      <w:jc w:val="right"/>
      <w:rPr>
        <w:rFonts w:asciiTheme="minorHAnsi" w:hAnsiTheme="minorHAnsi"/>
        <w:sz w:val="16"/>
        <w:szCs w:val="16"/>
      </w:rPr>
    </w:pPr>
    <w:r w:rsidRPr="00F520F3">
      <w:rPr>
        <w:rFonts w:asciiTheme="minorHAnsi" w:hAnsiTheme="minorHAnsi"/>
        <w:sz w:val="16"/>
        <w:szCs w:val="16"/>
      </w:rPr>
      <w:t>Form Updated: 03/</w:t>
    </w:r>
    <w:r w:rsidR="00496268">
      <w:rPr>
        <w:rFonts w:asciiTheme="minorHAnsi" w:hAnsiTheme="minorHAnsi"/>
        <w:sz w:val="16"/>
        <w:szCs w:val="16"/>
      </w:rPr>
      <w:t>2</w:t>
    </w:r>
    <w:r w:rsidR="00847532">
      <w:rPr>
        <w:rFonts w:asciiTheme="minorHAnsi" w:hAnsiTheme="minorHAnsi"/>
        <w:sz w:val="16"/>
        <w:szCs w:val="16"/>
      </w:rPr>
      <w:t>8</w:t>
    </w:r>
    <w:r w:rsidRPr="00F520F3">
      <w:rPr>
        <w:rFonts w:asciiTheme="minorHAnsi" w:hAnsiTheme="minorHAnsi"/>
        <w:sz w:val="16"/>
        <w:szCs w:val="16"/>
      </w:rPr>
      <w:t>/201</w:t>
    </w:r>
    <w:r w:rsidR="00847532">
      <w:rPr>
        <w:rFonts w:asciiTheme="minorHAnsi" w:hAnsiTheme="minorHAnsi"/>
        <w:sz w:val="16"/>
        <w:szCs w:val="16"/>
      </w:rPr>
      <w:t>7</w:t>
    </w:r>
    <w:r w:rsidRPr="00F520F3">
      <w:rPr>
        <w:rFonts w:asciiTheme="minorHAnsi" w:hAnsi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BE4C9" w14:textId="77777777" w:rsidR="00525F2A" w:rsidRDefault="00525F2A" w:rsidP="00BE5BBD">
      <w:r>
        <w:separator/>
      </w:r>
    </w:p>
  </w:footnote>
  <w:footnote w:type="continuationSeparator" w:id="0">
    <w:p w14:paraId="31480070" w14:textId="77777777" w:rsidR="00525F2A" w:rsidRDefault="00525F2A" w:rsidP="00BE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8100"/>
    </w:tblGrid>
    <w:tr w:rsidR="000819C6" w:rsidRPr="002E55B4" w14:paraId="37CB2F2E" w14:textId="77777777" w:rsidTr="00DC7027">
      <w:trPr>
        <w:trHeight w:val="710"/>
      </w:trPr>
      <w:tc>
        <w:tcPr>
          <w:tcW w:w="1250" w:type="pct"/>
        </w:tcPr>
        <w:p w14:paraId="56A03093" w14:textId="77777777" w:rsidR="000819C6" w:rsidRPr="002E55B4" w:rsidRDefault="000819C6" w:rsidP="000819C6">
          <w:pPr>
            <w:rPr>
              <w:rFonts w:asciiTheme="minorHAnsi" w:hAnsiTheme="minorHAnsi"/>
            </w:rPr>
          </w:pPr>
          <w:r w:rsidRPr="002E55B4">
            <w:rPr>
              <w:noProof/>
            </w:rPr>
            <w:drawing>
              <wp:inline distT="0" distB="0" distL="0" distR="0" wp14:anchorId="16755399" wp14:editId="2E14C357">
                <wp:extent cx="1417320" cy="411480"/>
                <wp:effectExtent l="0" t="0" r="0" b="7620"/>
                <wp:docPr id="53" name="Picture 53" descr="prefer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fer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tcBorders>
            <w:top w:val="single" w:sz="4" w:space="0" w:color="auto"/>
          </w:tcBorders>
        </w:tcPr>
        <w:p w14:paraId="5A744F71" w14:textId="77777777" w:rsidR="000819C6" w:rsidRPr="00984AC7" w:rsidRDefault="000819C6" w:rsidP="000819C6">
          <w:pPr>
            <w:pStyle w:val="NoSpacing"/>
            <w:spacing w:before="0"/>
            <w:jc w:val="right"/>
            <w:rPr>
              <w:b/>
              <w:sz w:val="36"/>
              <w:szCs w:val="36"/>
            </w:rPr>
          </w:pPr>
          <w:r w:rsidRPr="00984AC7">
            <w:rPr>
              <w:b/>
              <w:sz w:val="36"/>
              <w:szCs w:val="36"/>
            </w:rPr>
            <w:t>College of Letters and Science</w:t>
          </w:r>
        </w:p>
        <w:p w14:paraId="3B188C4D" w14:textId="77777777" w:rsidR="000819C6" w:rsidRPr="00984AC7" w:rsidRDefault="000819C6" w:rsidP="000819C6">
          <w:pPr>
            <w:jc w:val="right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28"/>
            </w:rPr>
            <w:t>Travel Approval Request</w:t>
          </w:r>
        </w:p>
      </w:tc>
    </w:tr>
  </w:tbl>
  <w:p w14:paraId="08DDBCF3" w14:textId="77777777" w:rsidR="000819C6" w:rsidRPr="000819C6" w:rsidRDefault="000819C6" w:rsidP="000819C6">
    <w:pPr>
      <w:tabs>
        <w:tab w:val="right" w:pos="10800"/>
      </w:tabs>
      <w:rPr>
        <w:sz w:val="8"/>
        <w:szCs w:val="8"/>
      </w:rPr>
    </w:pPr>
    <w:r w:rsidRPr="00BE5BBD"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64E5"/>
    <w:multiLevelType w:val="hybridMultilevel"/>
    <w:tmpl w:val="F900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32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7"/>
    <w:rsid w:val="0001736F"/>
    <w:rsid w:val="000819C6"/>
    <w:rsid w:val="0008203F"/>
    <w:rsid w:val="000A42F7"/>
    <w:rsid w:val="001A4036"/>
    <w:rsid w:val="001E7AB3"/>
    <w:rsid w:val="00256C04"/>
    <w:rsid w:val="00295CED"/>
    <w:rsid w:val="002D2AD4"/>
    <w:rsid w:val="00380DB4"/>
    <w:rsid w:val="004416B5"/>
    <w:rsid w:val="00475477"/>
    <w:rsid w:val="00496268"/>
    <w:rsid w:val="004B02E8"/>
    <w:rsid w:val="004B1715"/>
    <w:rsid w:val="004E450D"/>
    <w:rsid w:val="00525F2A"/>
    <w:rsid w:val="00530651"/>
    <w:rsid w:val="00531618"/>
    <w:rsid w:val="00644331"/>
    <w:rsid w:val="00704001"/>
    <w:rsid w:val="00706A4B"/>
    <w:rsid w:val="007A1553"/>
    <w:rsid w:val="007F5A57"/>
    <w:rsid w:val="007F751D"/>
    <w:rsid w:val="00800DF0"/>
    <w:rsid w:val="00810068"/>
    <w:rsid w:val="00837F70"/>
    <w:rsid w:val="00844320"/>
    <w:rsid w:val="00847532"/>
    <w:rsid w:val="0088098E"/>
    <w:rsid w:val="008C3B96"/>
    <w:rsid w:val="00984AC7"/>
    <w:rsid w:val="00AE2AC4"/>
    <w:rsid w:val="00B42EA5"/>
    <w:rsid w:val="00BE2121"/>
    <w:rsid w:val="00BE5BBD"/>
    <w:rsid w:val="00D704D4"/>
    <w:rsid w:val="00DB1FB0"/>
    <w:rsid w:val="00DC7027"/>
    <w:rsid w:val="00E06DF5"/>
    <w:rsid w:val="00E10E2B"/>
    <w:rsid w:val="00EB08C4"/>
    <w:rsid w:val="00EB338A"/>
    <w:rsid w:val="00ED278F"/>
    <w:rsid w:val="00F01D6A"/>
    <w:rsid w:val="00F520F3"/>
    <w:rsid w:val="00F524E2"/>
    <w:rsid w:val="00F714DC"/>
    <w:rsid w:val="00F91E2F"/>
    <w:rsid w:val="00FA631C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379C9"/>
  <w15:chartTrackingRefBased/>
  <w15:docId w15:val="{DD460787-1806-48DD-8D8D-B9F339B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B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5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BD"/>
    <w:rPr>
      <w:lang w:eastAsia="en-US"/>
    </w:rPr>
  </w:style>
  <w:style w:type="table" w:styleId="TableGrid">
    <w:name w:val="Table Grid"/>
    <w:basedOn w:val="TableNormal"/>
    <w:uiPriority w:val="39"/>
    <w:rsid w:val="00BE5BBD"/>
    <w:pPr>
      <w:spacing w:before="10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5BBD"/>
    <w:pPr>
      <w:spacing w:before="100"/>
    </w:pPr>
    <w:rPr>
      <w:rFonts w:asciiTheme="minorHAnsi" w:eastAsiaTheme="minorEastAsia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4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9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L&amp;S Travel Approval Request</vt:lpstr>
    </vt:vector>
  </TitlesOfParts>
  <Company>UW-Milwaukee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L&amp;S Travel Approval Request</dc:title>
  <dc:subject/>
  <dc:creator>BFS</dc:creator>
  <cp:keywords/>
  <dc:description/>
  <cp:lastModifiedBy>Yousuf Shoaib Mamoon</cp:lastModifiedBy>
  <cp:revision>6</cp:revision>
  <cp:lastPrinted>2017-03-28T19:02:00Z</cp:lastPrinted>
  <dcterms:created xsi:type="dcterms:W3CDTF">2017-03-28T19:02:00Z</dcterms:created>
  <dcterms:modified xsi:type="dcterms:W3CDTF">2017-06-07T15:27:00Z</dcterms:modified>
</cp:coreProperties>
</file>