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2F919EA" w:rsidR="005F49F6" w:rsidRDefault="143EF253" w:rsidP="572DD365">
      <w:pPr>
        <w:pStyle w:val="Title"/>
        <w:jc w:val="center"/>
        <w:rPr>
          <w:rFonts w:ascii="Calibri Light" w:hAnsi="Calibri Light"/>
          <w:sz w:val="46"/>
          <w:szCs w:val="46"/>
        </w:rPr>
      </w:pPr>
      <w:r w:rsidRPr="572DD365">
        <w:rPr>
          <w:sz w:val="46"/>
          <w:szCs w:val="46"/>
        </w:rPr>
        <w:t>Master of Arts</w:t>
      </w:r>
      <w:r w:rsidR="2D3AF569" w:rsidRPr="572DD365">
        <w:rPr>
          <w:sz w:val="46"/>
          <w:szCs w:val="46"/>
        </w:rPr>
        <w:t xml:space="preserve"> in Foreign Language and Literature</w:t>
      </w:r>
    </w:p>
    <w:p w14:paraId="78767144" w14:textId="67A3A467" w:rsidR="2D3AF569" w:rsidRDefault="2D3AF569" w:rsidP="00EF4368">
      <w:pPr>
        <w:pStyle w:val="Heading1"/>
        <w:spacing w:before="0" w:line="240" w:lineRule="auto"/>
        <w:jc w:val="center"/>
        <w:rPr>
          <w:rFonts w:ascii="Calibri Light" w:hAnsi="Calibri Light"/>
        </w:rPr>
      </w:pPr>
      <w:r>
        <w:t>Independent Reading and Research Approval Form</w:t>
      </w:r>
    </w:p>
    <w:p w14:paraId="343BFD18" w14:textId="596B7001" w:rsidR="26B86F6E" w:rsidRDefault="26B86F6E" w:rsidP="00EF4368">
      <w:pPr>
        <w:pStyle w:val="Heading1"/>
        <w:spacing w:before="0" w:line="240" w:lineRule="auto"/>
        <w:jc w:val="center"/>
        <w:rPr>
          <w:rFonts w:ascii="Calibri Light" w:hAnsi="Calibri Light"/>
        </w:rPr>
      </w:pPr>
      <w:bookmarkStart w:id="0" w:name="_GoBack"/>
      <w:bookmarkEnd w:id="0"/>
      <w:r>
        <w:t xml:space="preserve">French/Comparative Literature/Italian/German  </w:t>
      </w:r>
    </w:p>
    <w:p w14:paraId="275188CF" w14:textId="6D0D5DE0" w:rsidR="572DD365" w:rsidRDefault="572DD365" w:rsidP="572DD365"/>
    <w:p w14:paraId="1ED1728E" w14:textId="594F2875" w:rsidR="6B3B2516" w:rsidRDefault="6B3B2516" w:rsidP="572DD365">
      <w:r>
        <w:t>Name of Student</w:t>
      </w:r>
      <w:r w:rsidR="00EF4368">
        <w:t xml:space="preserve"> </w:t>
      </w:r>
      <w:sdt>
        <w:sdtPr>
          <w:id w:val="-1320798284"/>
          <w:placeholder>
            <w:docPart w:val="AD749D3EEC0E4344953975556029E71A"/>
          </w:placeholder>
          <w:showingPlcHdr/>
          <w:text/>
        </w:sdtPr>
        <w:sdtContent>
          <w:r w:rsidR="006040CD" w:rsidRPr="00FF092E">
            <w:rPr>
              <w:rStyle w:val="PlaceholderText"/>
            </w:rPr>
            <w:t>Click or tap here to enter text.</w:t>
          </w:r>
        </w:sdtContent>
      </w:sdt>
      <w:r>
        <w:tab/>
        <w:t>ID Number</w:t>
      </w:r>
      <w:r w:rsidR="00EF4368">
        <w:t xml:space="preserve"> </w:t>
      </w:r>
      <w:sdt>
        <w:sdtPr>
          <w:id w:val="-766614641"/>
          <w:placeholder>
            <w:docPart w:val="5ACEB0638F7F4BBB9351445E5BD52923"/>
          </w:placeholder>
          <w:showingPlcHdr/>
          <w:text/>
        </w:sdtPr>
        <w:sdtContent>
          <w:r w:rsidR="00EF4368" w:rsidRPr="00FF092E">
            <w:rPr>
              <w:rStyle w:val="PlaceholderText"/>
            </w:rPr>
            <w:t>Click or tap here to enter text.</w:t>
          </w:r>
        </w:sdtContent>
      </w:sdt>
    </w:p>
    <w:p w14:paraId="3E26CDF3" w14:textId="4CCFF176" w:rsidR="6B3B2516" w:rsidRDefault="6B3B2516" w:rsidP="572DD365">
      <w:r>
        <w:t>Current Mailing Address</w:t>
      </w:r>
      <w:r w:rsidR="00EF4368">
        <w:t xml:space="preserve"> </w:t>
      </w:r>
      <w:sdt>
        <w:sdtPr>
          <w:id w:val="385233106"/>
          <w:placeholder>
            <w:docPart w:val="263FCEB79A73463B96E98C21929F6DF1"/>
          </w:placeholder>
          <w:showingPlcHdr/>
          <w:text/>
        </w:sdtPr>
        <w:sdtContent>
          <w:r w:rsidR="00EF4368" w:rsidRPr="00FF092E">
            <w:rPr>
              <w:rStyle w:val="PlaceholderText"/>
            </w:rPr>
            <w:t>Click or tap here to enter text.</w:t>
          </w:r>
        </w:sdtContent>
      </w:sdt>
    </w:p>
    <w:p w14:paraId="372D0079" w14:textId="40CAFCE1" w:rsidR="6B3B2516" w:rsidRDefault="6B3B2516" w:rsidP="572DD365">
      <w:r>
        <w:t>Semester and Year Enrolled</w:t>
      </w:r>
      <w:r w:rsidR="00EF4368">
        <w:t xml:space="preserve"> </w:t>
      </w:r>
      <w:sdt>
        <w:sdtPr>
          <w:id w:val="310993048"/>
          <w:placeholder>
            <w:docPart w:val="4CCE501036EB442FB09FDF528B1C438E"/>
          </w:placeholder>
          <w:showingPlcHdr/>
          <w:text/>
        </w:sdtPr>
        <w:sdtContent>
          <w:r w:rsidR="00EF4368" w:rsidRPr="00FF092E">
            <w:rPr>
              <w:rStyle w:val="PlaceholderText"/>
            </w:rPr>
            <w:t>Click or tap here to enter text.</w:t>
          </w:r>
        </w:sdtContent>
      </w:sdt>
      <w:r w:rsidR="00EF4368">
        <w:t xml:space="preserve">   </w:t>
      </w:r>
      <w:r>
        <w:t>Credits to be Earned</w:t>
      </w:r>
      <w:sdt>
        <w:sdtPr>
          <w:id w:val="252555294"/>
          <w:placeholder>
            <w:docPart w:val="470D6172DEE74CB18A387E5B19E25B27"/>
          </w:placeholder>
          <w:showingPlcHdr/>
          <w:text/>
        </w:sdtPr>
        <w:sdtContent>
          <w:r w:rsidR="00EF4368">
            <w:t xml:space="preserve"> </w:t>
          </w:r>
          <w:r w:rsidR="00EF4368" w:rsidRPr="00FF092E">
            <w:rPr>
              <w:rStyle w:val="PlaceholderText"/>
            </w:rPr>
            <w:t>Click or tap here to enter text.</w:t>
          </w:r>
        </w:sdtContent>
      </w:sdt>
      <w:r w:rsidR="00EF4368">
        <w:br/>
      </w:r>
      <w:r>
        <w:t xml:space="preserve">Section Number (Instructor Number) </w:t>
      </w:r>
      <w:sdt>
        <w:sdtPr>
          <w:id w:val="-589689951"/>
          <w:placeholder>
            <w:docPart w:val="18602B38C9BF4EEFB39A5190DBB3CB6B"/>
          </w:placeholder>
          <w:showingPlcHdr/>
          <w:text/>
        </w:sdtPr>
        <w:sdtContent>
          <w:r w:rsidR="00EF4368" w:rsidRPr="00FF092E">
            <w:rPr>
              <w:rStyle w:val="PlaceholderText"/>
            </w:rPr>
            <w:t>Click or tap here to enter text.</w:t>
          </w:r>
        </w:sdtContent>
      </w:sdt>
    </w:p>
    <w:p w14:paraId="6294F515" w14:textId="3141B0F6" w:rsidR="6B3B2516" w:rsidRDefault="6B3B2516" w:rsidP="572DD365">
      <w:r>
        <w:t xml:space="preserve">Supervising Professor </w:t>
      </w:r>
      <w:sdt>
        <w:sdtPr>
          <w:id w:val="1000238739"/>
          <w:placeholder>
            <w:docPart w:val="86DEC6FC7A09474AA06D65CFD7105AAD"/>
          </w:placeholder>
          <w:showingPlcHdr/>
          <w:text/>
        </w:sdtPr>
        <w:sdtContent>
          <w:r w:rsidR="00EF4368" w:rsidRPr="00FF092E">
            <w:rPr>
              <w:rStyle w:val="PlaceholderText"/>
            </w:rPr>
            <w:t>Click or tap here to enter text.</w:t>
          </w:r>
        </w:sdtContent>
      </w:sdt>
    </w:p>
    <w:p w14:paraId="1EBAACF8" w14:textId="2826958A" w:rsidR="6B3B2516" w:rsidRDefault="6B3B2516" w:rsidP="572DD365">
      <w:r>
        <w:t xml:space="preserve">Study Proposal (Describe FULLY—Attach additional sheet if necessary) -- Include the following information: General Statement of subject matter: description </w:t>
      </w:r>
      <w:r w:rsidR="29E00A48">
        <w:t xml:space="preserve">of student’s activities—read books (list titles), consult journals, description of how student will be evaluated—oral reports, exams, papers, etc. </w:t>
      </w:r>
    </w:p>
    <w:sdt>
      <w:sdtPr>
        <w:id w:val="-473597858"/>
        <w:placeholder>
          <w:docPart w:val="CC77183660FF43D6A7379CA4B1BA6122"/>
        </w:placeholder>
        <w:showingPlcHdr/>
        <w:text/>
      </w:sdtPr>
      <w:sdtContent>
        <w:p w14:paraId="41C8F190" w14:textId="2656DBF3" w:rsidR="572DD365" w:rsidRDefault="00EF4368" w:rsidP="572DD365">
          <w:r w:rsidRPr="00FF092E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he</w:t>
          </w:r>
          <w:r w:rsidRPr="00FF092E">
            <w:rPr>
              <w:rStyle w:val="PlaceholderText"/>
            </w:rPr>
            <w:t>re to enter text.</w:t>
          </w:r>
        </w:p>
      </w:sdtContent>
    </w:sdt>
    <w:p w14:paraId="26898056" w14:textId="04495F17" w:rsidR="572DD365" w:rsidRDefault="572DD365" w:rsidP="572DD365"/>
    <w:p w14:paraId="0DD1A34A" w14:textId="3E720E9F" w:rsidR="00EF4368" w:rsidRDefault="00EF4368" w:rsidP="572DD365"/>
    <w:p w14:paraId="38A7C134" w14:textId="54038099" w:rsidR="00EF4368" w:rsidRDefault="00EF4368" w:rsidP="572DD365"/>
    <w:p w14:paraId="589A24CC" w14:textId="77777777" w:rsidR="00EF4368" w:rsidRDefault="00EF4368" w:rsidP="572DD365"/>
    <w:p w14:paraId="40E389EE" w14:textId="77777777" w:rsidR="00EF4368" w:rsidRDefault="00EF4368" w:rsidP="572DD365"/>
    <w:p w14:paraId="560E9649" w14:textId="77777777" w:rsidR="00EF4368" w:rsidRDefault="00EF4368" w:rsidP="572DD365"/>
    <w:p w14:paraId="4591A224" w14:textId="4CA4D9C1" w:rsidR="29E00A48" w:rsidRDefault="29E00A48" w:rsidP="572DD365">
      <w:r>
        <w:t xml:space="preserve">(Reports and examinations on this work are to be kept in the records of the </w:t>
      </w:r>
      <w:r w:rsidR="4AF264F3">
        <w:t>MALLT office and</w:t>
      </w:r>
      <w:r>
        <w:t xml:space="preserve"> are to be turned over to the Coordinator for that purpose at the end of the semester.) </w:t>
      </w:r>
    </w:p>
    <w:p w14:paraId="5716B7B8" w14:textId="48843E1A" w:rsidR="572DD365" w:rsidRDefault="572DD365" w:rsidP="572DD365"/>
    <w:p w14:paraId="7253E3A9" w14:textId="095BB1A7" w:rsidR="7ADDBEC5" w:rsidRDefault="7ADDBEC5" w:rsidP="572DD365">
      <w:r>
        <w:t>Student</w:t>
      </w:r>
      <w:r>
        <w:tab/>
      </w:r>
      <w:r w:rsidR="00EF4368">
        <w:t xml:space="preserve"> </w:t>
      </w:r>
      <w:sdt>
        <w:sdtPr>
          <w:id w:val="296731426"/>
          <w:placeholder>
            <w:docPart w:val="A9A6152729804C148A446B48A207A88C"/>
          </w:placeholder>
          <w:showingPlcHdr/>
          <w:text/>
        </w:sdtPr>
        <w:sdtContent>
          <w:r w:rsidR="00EF4368" w:rsidRPr="00FF092E">
            <w:rPr>
              <w:rStyle w:val="PlaceholderText"/>
            </w:rPr>
            <w:t>Click or tap here to enter text.</w:t>
          </w:r>
        </w:sdtContent>
      </w:sdt>
      <w:r>
        <w:tab/>
      </w:r>
      <w:r w:rsidR="00EF4368">
        <w:t xml:space="preserve">                      </w:t>
      </w:r>
      <w:r>
        <w:t>Date</w:t>
      </w:r>
      <w:r w:rsidR="00EF4368">
        <w:t xml:space="preserve"> </w:t>
      </w:r>
      <w:sdt>
        <w:sdtPr>
          <w:id w:val="-1784254023"/>
          <w:placeholder>
            <w:docPart w:val="5778FF0FF920454D9796D23C2EDAD99C"/>
          </w:placeholder>
          <w:showingPlcHdr/>
          <w:text/>
        </w:sdtPr>
        <w:sdtContent>
          <w:r w:rsidR="00EF4368" w:rsidRPr="00FF092E">
            <w:rPr>
              <w:rStyle w:val="PlaceholderText"/>
            </w:rPr>
            <w:t>Click or tap here to enter text.</w:t>
          </w:r>
        </w:sdtContent>
      </w:sdt>
    </w:p>
    <w:p w14:paraId="1B0DC43A" w14:textId="734E417E" w:rsidR="7ADDBEC5" w:rsidRDefault="7ADDBEC5" w:rsidP="572DD365">
      <w:r>
        <w:t>Supervising Professor</w:t>
      </w:r>
      <w:r w:rsidR="00EF4368">
        <w:t xml:space="preserve"> </w:t>
      </w:r>
      <w:sdt>
        <w:sdtPr>
          <w:id w:val="1611858027"/>
          <w:placeholder>
            <w:docPart w:val="B102D2A58CF64724A4F3723FDF8F7445"/>
          </w:placeholder>
          <w:showingPlcHdr/>
          <w:text/>
        </w:sdtPr>
        <w:sdtContent>
          <w:r w:rsidR="00EF4368" w:rsidRPr="00FF092E">
            <w:rPr>
              <w:rStyle w:val="PlaceholderText"/>
            </w:rPr>
            <w:t>Click or tap here to enter text.</w:t>
          </w:r>
        </w:sdtContent>
      </w:sdt>
      <w:r w:rsidR="00EF4368">
        <w:t xml:space="preserve">   </w:t>
      </w:r>
      <w:r>
        <w:t>Date</w:t>
      </w:r>
      <w:r w:rsidR="00EF4368">
        <w:t xml:space="preserve"> </w:t>
      </w:r>
      <w:sdt>
        <w:sdtPr>
          <w:id w:val="-592164641"/>
          <w:placeholder>
            <w:docPart w:val="269A5FA28C0F465A9CD4148F77481AB7"/>
          </w:placeholder>
          <w:showingPlcHdr/>
          <w:text/>
        </w:sdtPr>
        <w:sdtContent>
          <w:r w:rsidR="00EF4368" w:rsidRPr="00FF092E">
            <w:rPr>
              <w:rStyle w:val="PlaceholderText"/>
            </w:rPr>
            <w:t>Click or tap here to enter text.</w:t>
          </w:r>
        </w:sdtContent>
      </w:sdt>
    </w:p>
    <w:p w14:paraId="1005CF14" w14:textId="1DBB0AE4" w:rsidR="7ADDBEC5" w:rsidRDefault="7ADDBEC5" w:rsidP="572DD365">
      <w:r>
        <w:t>MALLT Coordinator</w:t>
      </w:r>
      <w:r w:rsidR="00EF4368">
        <w:t xml:space="preserve"> </w:t>
      </w:r>
      <w:sdt>
        <w:sdtPr>
          <w:id w:val="-731777757"/>
          <w:placeholder>
            <w:docPart w:val="992E5EC00B38467AB3AD8DE7896C0F63"/>
          </w:placeholder>
          <w:showingPlcHdr/>
          <w:text/>
        </w:sdtPr>
        <w:sdtContent>
          <w:r w:rsidR="00EF4368" w:rsidRPr="00FF092E">
            <w:rPr>
              <w:rStyle w:val="PlaceholderText"/>
            </w:rPr>
            <w:t>Click or tap here to enter text.</w:t>
          </w:r>
        </w:sdtContent>
      </w:sdt>
      <w:r w:rsidR="00EF4368">
        <w:t xml:space="preserve">       </w:t>
      </w:r>
      <w:r>
        <w:t>Date</w:t>
      </w:r>
      <w:r w:rsidR="00EF4368">
        <w:t xml:space="preserve"> </w:t>
      </w:r>
      <w:sdt>
        <w:sdtPr>
          <w:id w:val="1089434741"/>
          <w:placeholder>
            <w:docPart w:val="F0D408DE5DED44308C1732F07D82E397"/>
          </w:placeholder>
          <w:showingPlcHdr/>
          <w:text/>
        </w:sdtPr>
        <w:sdtContent>
          <w:r w:rsidR="00EF4368" w:rsidRPr="00FF092E">
            <w:rPr>
              <w:rStyle w:val="PlaceholderText"/>
            </w:rPr>
            <w:t>Click or tap here to enter text.</w:t>
          </w:r>
        </w:sdtContent>
      </w:sdt>
    </w:p>
    <w:p w14:paraId="4BD2D7F6" w14:textId="31854484" w:rsidR="572DD365" w:rsidRDefault="572DD365" w:rsidP="572DD365"/>
    <w:p w14:paraId="7E547F77" w14:textId="5662296A" w:rsidR="7ADDBEC5" w:rsidRPr="00EF4368" w:rsidRDefault="7ADDBEC5" w:rsidP="572DD365">
      <w:pPr>
        <w:rPr>
          <w:sz w:val="18"/>
          <w:szCs w:val="18"/>
        </w:rPr>
      </w:pPr>
      <w:r w:rsidRPr="00EF4368">
        <w:rPr>
          <w:sz w:val="18"/>
          <w:szCs w:val="18"/>
        </w:rPr>
        <w:t xml:space="preserve">Copies to: </w:t>
      </w:r>
    </w:p>
    <w:p w14:paraId="392C0425" w14:textId="343FB2C5" w:rsidR="7ADDBEC5" w:rsidRPr="00EF4368" w:rsidRDefault="7ADDBEC5" w:rsidP="572DD365">
      <w:pPr>
        <w:rPr>
          <w:sz w:val="18"/>
          <w:szCs w:val="18"/>
        </w:rPr>
      </w:pPr>
      <w:r w:rsidRPr="00EF4368">
        <w:rPr>
          <w:sz w:val="18"/>
          <w:szCs w:val="18"/>
        </w:rPr>
        <w:t>Supervising Professor</w:t>
      </w:r>
    </w:p>
    <w:p w14:paraId="135C0F5F" w14:textId="3521A671" w:rsidR="7ADDBEC5" w:rsidRPr="00EF4368" w:rsidRDefault="7ADDBEC5" w:rsidP="572DD365">
      <w:pPr>
        <w:rPr>
          <w:sz w:val="18"/>
          <w:szCs w:val="18"/>
        </w:rPr>
      </w:pPr>
      <w:r w:rsidRPr="00EF4368">
        <w:rPr>
          <w:sz w:val="18"/>
          <w:szCs w:val="18"/>
        </w:rPr>
        <w:t>Student</w:t>
      </w:r>
    </w:p>
    <w:p w14:paraId="2BDA8C1D" w14:textId="697DCAF4" w:rsidR="7ADDBEC5" w:rsidRPr="00EF4368" w:rsidRDefault="7ADDBEC5" w:rsidP="572DD365">
      <w:pPr>
        <w:rPr>
          <w:sz w:val="18"/>
          <w:szCs w:val="18"/>
        </w:rPr>
      </w:pPr>
      <w:r w:rsidRPr="00EF4368">
        <w:rPr>
          <w:sz w:val="18"/>
          <w:szCs w:val="18"/>
        </w:rPr>
        <w:t xml:space="preserve">MALLT Coordinator </w:t>
      </w:r>
    </w:p>
    <w:sectPr w:rsidR="7ADDBEC5" w:rsidRPr="00EF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ED31E6"/>
    <w:rsid w:val="005F49F6"/>
    <w:rsid w:val="006040CD"/>
    <w:rsid w:val="0063462D"/>
    <w:rsid w:val="00EF4368"/>
    <w:rsid w:val="143EF253"/>
    <w:rsid w:val="1AAE33D7"/>
    <w:rsid w:val="233552C2"/>
    <w:rsid w:val="258B103C"/>
    <w:rsid w:val="26B86F6E"/>
    <w:rsid w:val="29E00A48"/>
    <w:rsid w:val="2D3AF569"/>
    <w:rsid w:val="2FFAAD6D"/>
    <w:rsid w:val="389E8B22"/>
    <w:rsid w:val="3BD62BE4"/>
    <w:rsid w:val="4AF264F3"/>
    <w:rsid w:val="51569368"/>
    <w:rsid w:val="572DD365"/>
    <w:rsid w:val="6B3B2516"/>
    <w:rsid w:val="72168142"/>
    <w:rsid w:val="72DC6BFB"/>
    <w:rsid w:val="73513885"/>
    <w:rsid w:val="74DC2339"/>
    <w:rsid w:val="75ED31E6"/>
    <w:rsid w:val="7ADDBEC5"/>
    <w:rsid w:val="7B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31E6"/>
  <w15:chartTrackingRefBased/>
  <w15:docId w15:val="{5137A7BA-E2B7-4515-901A-E8909645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04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749D3EEC0E4344953975556029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6ED8-D394-4852-8F44-3F5DFAFB892A}"/>
      </w:docPartPr>
      <w:docPartBody>
        <w:p w:rsidR="00000000" w:rsidRDefault="0041545F" w:rsidP="0041545F">
          <w:pPr>
            <w:pStyle w:val="AD749D3EEC0E4344953975556029E71A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EB0638F7F4BBB9351445E5BD5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5389-B403-4811-BE5A-0E5FC9641CD5}"/>
      </w:docPartPr>
      <w:docPartBody>
        <w:p w:rsidR="00000000" w:rsidRDefault="0041545F" w:rsidP="0041545F">
          <w:pPr>
            <w:pStyle w:val="5ACEB0638F7F4BBB9351445E5BD52923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FCEB79A73463B96E98C21929F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4274-FE11-49FD-90EA-84D38D84189A}"/>
      </w:docPartPr>
      <w:docPartBody>
        <w:p w:rsidR="00000000" w:rsidRDefault="0041545F" w:rsidP="0041545F">
          <w:pPr>
            <w:pStyle w:val="263FCEB79A73463B96E98C21929F6DF1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E501036EB442FB09FDF528B1C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090E-133B-4A16-9806-8E5461CA0942}"/>
      </w:docPartPr>
      <w:docPartBody>
        <w:p w:rsidR="00000000" w:rsidRDefault="0041545F" w:rsidP="0041545F">
          <w:pPr>
            <w:pStyle w:val="4CCE501036EB442FB09FDF528B1C438E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D6172DEE74CB18A387E5B19E2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E61F-C032-44E4-9732-EB1E8BD39AD8}"/>
      </w:docPartPr>
      <w:docPartBody>
        <w:p w:rsidR="00000000" w:rsidRDefault="0041545F" w:rsidP="0041545F">
          <w:pPr>
            <w:pStyle w:val="470D6172DEE74CB18A387E5B19E25B27"/>
          </w:pPr>
          <w:r>
            <w:t xml:space="preserve"> </w:t>
          </w: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02B38C9BF4EEFB39A5190DBB3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CBAF-DDCD-4EEE-9229-B3D3345CABD9}"/>
      </w:docPartPr>
      <w:docPartBody>
        <w:p w:rsidR="00000000" w:rsidRDefault="0041545F" w:rsidP="0041545F">
          <w:pPr>
            <w:pStyle w:val="18602B38C9BF4EEFB39A5190DBB3CB6B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EC6FC7A09474AA06D65CFD710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8091-A3FF-4E59-8375-4B525450414F}"/>
      </w:docPartPr>
      <w:docPartBody>
        <w:p w:rsidR="00000000" w:rsidRDefault="0041545F" w:rsidP="0041545F">
          <w:pPr>
            <w:pStyle w:val="86DEC6FC7A09474AA06D65CFD7105AAD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7183660FF43D6A7379CA4B1BA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F391-F7CB-4A2A-9890-B2DD860FFF8D}"/>
      </w:docPartPr>
      <w:docPartBody>
        <w:p w:rsidR="00000000" w:rsidRDefault="0041545F" w:rsidP="0041545F">
          <w:pPr>
            <w:pStyle w:val="CC77183660FF43D6A7379CA4B1BA6122"/>
          </w:pPr>
          <w:r w:rsidRPr="00FF092E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he</w:t>
          </w:r>
          <w:r w:rsidRPr="00FF092E">
            <w:rPr>
              <w:rStyle w:val="PlaceholderText"/>
            </w:rPr>
            <w:t>re to enter text.</w:t>
          </w:r>
        </w:p>
      </w:docPartBody>
    </w:docPart>
    <w:docPart>
      <w:docPartPr>
        <w:name w:val="A9A6152729804C148A446B48A207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B75B-B381-4286-AA5A-CB056A8EBFED}"/>
      </w:docPartPr>
      <w:docPartBody>
        <w:p w:rsidR="00000000" w:rsidRDefault="0041545F" w:rsidP="0041545F">
          <w:pPr>
            <w:pStyle w:val="A9A6152729804C148A446B48A207A88C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8FF0FF920454D9796D23C2EDA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A763-7FBA-48C4-BE08-34C492FE7658}"/>
      </w:docPartPr>
      <w:docPartBody>
        <w:p w:rsidR="00000000" w:rsidRDefault="0041545F" w:rsidP="0041545F">
          <w:pPr>
            <w:pStyle w:val="5778FF0FF920454D9796D23C2EDAD99C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2D2A58CF64724A4F3723FDF8F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94C6-A1D0-4EDF-BD54-CEBAB221C330}"/>
      </w:docPartPr>
      <w:docPartBody>
        <w:p w:rsidR="00000000" w:rsidRDefault="0041545F" w:rsidP="0041545F">
          <w:pPr>
            <w:pStyle w:val="B102D2A58CF64724A4F3723FDF8F7445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A5FA28C0F465A9CD4148F7748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36F3-EF5F-4220-8D24-0999C0D27A97}"/>
      </w:docPartPr>
      <w:docPartBody>
        <w:p w:rsidR="00000000" w:rsidRDefault="0041545F" w:rsidP="0041545F">
          <w:pPr>
            <w:pStyle w:val="269A5FA28C0F465A9CD4148F77481AB7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E5EC00B38467AB3AD8DE7896C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4031-B61D-4E65-B898-26724D573738}"/>
      </w:docPartPr>
      <w:docPartBody>
        <w:p w:rsidR="00000000" w:rsidRDefault="0041545F" w:rsidP="0041545F">
          <w:pPr>
            <w:pStyle w:val="992E5EC00B38467AB3AD8DE7896C0F63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408DE5DED44308C1732F07D82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8450-3F44-40CF-A344-683762591514}"/>
      </w:docPartPr>
      <w:docPartBody>
        <w:p w:rsidR="00000000" w:rsidRDefault="0041545F" w:rsidP="0041545F">
          <w:pPr>
            <w:pStyle w:val="F0D408DE5DED44308C1732F07D82E397"/>
          </w:pPr>
          <w:r w:rsidRPr="00FF09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5F"/>
    <w:rsid w:val="004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45F"/>
    <w:rPr>
      <w:color w:val="808080"/>
    </w:rPr>
  </w:style>
  <w:style w:type="paragraph" w:customStyle="1" w:styleId="AD749D3EEC0E4344953975556029E71A">
    <w:name w:val="AD749D3EEC0E4344953975556029E71A"/>
    <w:rsid w:val="0041545F"/>
    <w:rPr>
      <w:rFonts w:eastAsiaTheme="minorHAnsi"/>
    </w:rPr>
  </w:style>
  <w:style w:type="paragraph" w:customStyle="1" w:styleId="5ACEB0638F7F4BBB9351445E5BD52923">
    <w:name w:val="5ACEB0638F7F4BBB9351445E5BD52923"/>
    <w:rsid w:val="0041545F"/>
    <w:rPr>
      <w:rFonts w:eastAsiaTheme="minorHAnsi"/>
    </w:rPr>
  </w:style>
  <w:style w:type="paragraph" w:customStyle="1" w:styleId="263FCEB79A73463B96E98C21929F6DF1">
    <w:name w:val="263FCEB79A73463B96E98C21929F6DF1"/>
    <w:rsid w:val="0041545F"/>
    <w:rPr>
      <w:rFonts w:eastAsiaTheme="minorHAnsi"/>
    </w:rPr>
  </w:style>
  <w:style w:type="paragraph" w:customStyle="1" w:styleId="4CCE501036EB442FB09FDF528B1C438E">
    <w:name w:val="4CCE501036EB442FB09FDF528B1C438E"/>
    <w:rsid w:val="0041545F"/>
    <w:rPr>
      <w:rFonts w:eastAsiaTheme="minorHAnsi"/>
    </w:rPr>
  </w:style>
  <w:style w:type="paragraph" w:customStyle="1" w:styleId="470D6172DEE74CB18A387E5B19E25B27">
    <w:name w:val="470D6172DEE74CB18A387E5B19E25B27"/>
    <w:rsid w:val="0041545F"/>
    <w:rPr>
      <w:rFonts w:eastAsiaTheme="minorHAnsi"/>
    </w:rPr>
  </w:style>
  <w:style w:type="paragraph" w:customStyle="1" w:styleId="18602B38C9BF4EEFB39A5190DBB3CB6B">
    <w:name w:val="18602B38C9BF4EEFB39A5190DBB3CB6B"/>
    <w:rsid w:val="0041545F"/>
    <w:rPr>
      <w:rFonts w:eastAsiaTheme="minorHAnsi"/>
    </w:rPr>
  </w:style>
  <w:style w:type="paragraph" w:customStyle="1" w:styleId="86DEC6FC7A09474AA06D65CFD7105AAD">
    <w:name w:val="86DEC6FC7A09474AA06D65CFD7105AAD"/>
    <w:rsid w:val="0041545F"/>
    <w:rPr>
      <w:rFonts w:eastAsiaTheme="minorHAnsi"/>
    </w:rPr>
  </w:style>
  <w:style w:type="paragraph" w:customStyle="1" w:styleId="CC77183660FF43D6A7379CA4B1BA6122">
    <w:name w:val="CC77183660FF43D6A7379CA4B1BA6122"/>
    <w:rsid w:val="0041545F"/>
    <w:rPr>
      <w:rFonts w:eastAsiaTheme="minorHAnsi"/>
    </w:rPr>
  </w:style>
  <w:style w:type="paragraph" w:customStyle="1" w:styleId="A9A6152729804C148A446B48A207A88C">
    <w:name w:val="A9A6152729804C148A446B48A207A88C"/>
    <w:rsid w:val="0041545F"/>
    <w:rPr>
      <w:rFonts w:eastAsiaTheme="minorHAnsi"/>
    </w:rPr>
  </w:style>
  <w:style w:type="paragraph" w:customStyle="1" w:styleId="5778FF0FF920454D9796D23C2EDAD99C">
    <w:name w:val="5778FF0FF920454D9796D23C2EDAD99C"/>
    <w:rsid w:val="0041545F"/>
    <w:rPr>
      <w:rFonts w:eastAsiaTheme="minorHAnsi"/>
    </w:rPr>
  </w:style>
  <w:style w:type="paragraph" w:customStyle="1" w:styleId="B102D2A58CF64724A4F3723FDF8F7445">
    <w:name w:val="B102D2A58CF64724A4F3723FDF8F7445"/>
    <w:rsid w:val="0041545F"/>
    <w:rPr>
      <w:rFonts w:eastAsiaTheme="minorHAnsi"/>
    </w:rPr>
  </w:style>
  <w:style w:type="paragraph" w:customStyle="1" w:styleId="269A5FA28C0F465A9CD4148F77481AB7">
    <w:name w:val="269A5FA28C0F465A9CD4148F77481AB7"/>
    <w:rsid w:val="0041545F"/>
    <w:rPr>
      <w:rFonts w:eastAsiaTheme="minorHAnsi"/>
    </w:rPr>
  </w:style>
  <w:style w:type="paragraph" w:customStyle="1" w:styleId="992E5EC00B38467AB3AD8DE7896C0F63">
    <w:name w:val="992E5EC00B38467AB3AD8DE7896C0F63"/>
    <w:rsid w:val="0041545F"/>
    <w:rPr>
      <w:rFonts w:eastAsiaTheme="minorHAnsi"/>
    </w:rPr>
  </w:style>
  <w:style w:type="paragraph" w:customStyle="1" w:styleId="F0D408DE5DED44308C1732F07D82E397">
    <w:name w:val="F0D408DE5DED44308C1732F07D82E397"/>
    <w:rsid w:val="0041545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F15699B02E84A973751EA208C3A21" ma:contentTypeVersion="28" ma:contentTypeDescription="Create a new document." ma:contentTypeScope="" ma:versionID="11644fbbbc8394d6b0e8c6ff2c86a0cf">
  <xsd:schema xmlns:xsd="http://www.w3.org/2001/XMLSchema" xmlns:xs="http://www.w3.org/2001/XMLSchema" xmlns:p="http://schemas.microsoft.com/office/2006/metadata/properties" xmlns:ns3="c3c42917-e946-4a94-aa0c-1afa0f738d1f" xmlns:ns4="6791c199-9a07-4c02-901f-5a1b696be4be" targetNamespace="http://schemas.microsoft.com/office/2006/metadata/properties" ma:root="true" ma:fieldsID="f8e3f671fce4ee19f76dca7492d721aa" ns3:_="" ns4:_="">
    <xsd:import namespace="c3c42917-e946-4a94-aa0c-1afa0f738d1f"/>
    <xsd:import namespace="6791c199-9a07-4c02-901f-5a1b696be4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42917-e946-4a94-aa0c-1afa0f738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c199-9a07-4c02-901f-5a1b696be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791c199-9a07-4c02-901f-5a1b696be4be" xsi:nil="true"/>
    <Teachers xmlns="6791c199-9a07-4c02-901f-5a1b696be4be">
      <UserInfo>
        <DisplayName/>
        <AccountId xsi:nil="true"/>
        <AccountType/>
      </UserInfo>
    </Teachers>
    <Templates xmlns="6791c199-9a07-4c02-901f-5a1b696be4be" xsi:nil="true"/>
    <CultureName xmlns="6791c199-9a07-4c02-901f-5a1b696be4be" xsi:nil="true"/>
    <DefaultSectionNames xmlns="6791c199-9a07-4c02-901f-5a1b696be4be" xsi:nil="true"/>
    <Invited_Students xmlns="6791c199-9a07-4c02-901f-5a1b696be4be" xsi:nil="true"/>
    <FolderType xmlns="6791c199-9a07-4c02-901f-5a1b696be4be" xsi:nil="true"/>
    <Self_Registration_Enabled xmlns="6791c199-9a07-4c02-901f-5a1b696be4be" xsi:nil="true"/>
    <Invited_Teachers xmlns="6791c199-9a07-4c02-901f-5a1b696be4be" xsi:nil="true"/>
    <Students xmlns="6791c199-9a07-4c02-901f-5a1b696be4be">
      <UserInfo>
        <DisplayName/>
        <AccountId xsi:nil="true"/>
        <AccountType/>
      </UserInfo>
    </Students>
    <Student_Groups xmlns="6791c199-9a07-4c02-901f-5a1b696be4be">
      <UserInfo>
        <DisplayName/>
        <AccountId xsi:nil="true"/>
        <AccountType/>
      </UserInfo>
    </Student_Groups>
    <AppVersion xmlns="6791c199-9a07-4c02-901f-5a1b696be4be" xsi:nil="true"/>
    <Owner xmlns="6791c199-9a07-4c02-901f-5a1b696be4be">
      <UserInfo>
        <DisplayName/>
        <AccountId xsi:nil="true"/>
        <AccountType/>
      </UserInfo>
    </Owner>
    <Has_Teacher_Only_SectionGroup xmlns="6791c199-9a07-4c02-901f-5a1b696be4be" xsi:nil="true"/>
    <Is_Collaboration_Space_Locked xmlns="6791c199-9a07-4c02-901f-5a1b696be4be" xsi:nil="true"/>
  </documentManagement>
</p:properties>
</file>

<file path=customXml/itemProps1.xml><?xml version="1.0" encoding="utf-8"?>
<ds:datastoreItem xmlns:ds="http://schemas.openxmlformats.org/officeDocument/2006/customXml" ds:itemID="{25B84C6A-B214-4D7C-838D-4D786C06F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42917-e946-4a94-aa0c-1afa0f738d1f"/>
    <ds:schemaRef ds:uri="6791c199-9a07-4c02-901f-5a1b696be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CED21-AB15-40C9-B9E9-D334CF5D9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A4854-8E69-4F86-A845-E6D8993DADF5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791c199-9a07-4c02-901f-5a1b696be4be"/>
    <ds:schemaRef ds:uri="http://schemas.microsoft.com/office/infopath/2007/PartnerControls"/>
    <ds:schemaRef ds:uri="http://schemas.openxmlformats.org/package/2006/metadata/core-properties"/>
    <ds:schemaRef ds:uri="c3c42917-e946-4a94-aa0c-1afa0f738d1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Haggerty</dc:creator>
  <cp:keywords/>
  <dc:description/>
  <cp:lastModifiedBy>Lin Haggerty</cp:lastModifiedBy>
  <cp:revision>2</cp:revision>
  <dcterms:created xsi:type="dcterms:W3CDTF">2021-07-06T19:48:00Z</dcterms:created>
  <dcterms:modified xsi:type="dcterms:W3CDTF">2021-07-06T19:48:00Z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0x0101003E1F15699B02E84A973751EA208C3A21</vt:lpwstr>
  </property>
</Properties>
</file>