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B20B" w14:textId="7E751D1A" w:rsidR="006B5933" w:rsidRPr="006B5933" w:rsidRDefault="00FC30E1" w:rsidP="00AA40F8">
      <w:pPr>
        <w:spacing w:after="0"/>
        <w:jc w:val="center"/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</w:pPr>
      <w:r>
        <w:rPr>
          <w:rFonts w:ascii="Cambria" w:hAnsi="Cambri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95C8C3" wp14:editId="1DE0335B">
                <wp:simplePos x="0" y="0"/>
                <wp:positionH relativeFrom="column">
                  <wp:posOffset>-339394</wp:posOffset>
                </wp:positionH>
                <wp:positionV relativeFrom="paragraph">
                  <wp:posOffset>829945</wp:posOffset>
                </wp:positionV>
                <wp:extent cx="6715705" cy="12755"/>
                <wp:effectExtent l="19050" t="19050" r="952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5705" cy="127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A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61781" id="Straight Connector 2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65.35pt" to="502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" strokecolor="#007a77" strokeweight="2.25pt">
                <v:stroke joinstyle="miter"/>
              </v:line>
            </w:pict>
          </mc:Fallback>
        </mc:AlternateContent>
      </w:r>
      <w:r w:rsidR="00F7098C" w:rsidRPr="009124A5">
        <w:rPr>
          <w:rFonts w:ascii="Cambria" w:hAnsi="Cambria" w:cs="Arial"/>
          <w:noProof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2A1F3B0" wp14:editId="3E1027E4">
                <wp:simplePos x="0" y="0"/>
                <wp:positionH relativeFrom="column">
                  <wp:posOffset>-445273</wp:posOffset>
                </wp:positionH>
                <wp:positionV relativeFrom="paragraph">
                  <wp:posOffset>580</wp:posOffset>
                </wp:positionV>
                <wp:extent cx="7019925" cy="818570"/>
                <wp:effectExtent l="0" t="0" r="9525" b="6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4B14" w14:textId="006FED1B" w:rsidR="009124A5" w:rsidRPr="005D7187" w:rsidRDefault="000C7576" w:rsidP="00FC30E1">
                            <w:pPr>
                              <w:spacing w:after="0"/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The staff at the</w:t>
                            </w:r>
                            <w:r w:rsidR="009124A5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745422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University of Wisconsin-Milwaukee</w:t>
                            </w:r>
                            <w:r w:rsidR="00745422">
                              <w:rPr>
                                <w:rFonts w:ascii="Cambria" w:hAnsi="Cambria" w:cs="Arial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9124A5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take safety very seriously.  Th</w:t>
                            </w:r>
                            <w:r w:rsidR="00903445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is</w:t>
                            </w:r>
                            <w:r w:rsidR="009124A5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is why we are taking </w:t>
                            </w:r>
                            <w:r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extra </w:t>
                            </w:r>
                            <w:r w:rsidR="009124A5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steps to ensure </w:t>
                            </w:r>
                            <w:r w:rsidR="00903445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that </w:t>
                            </w:r>
                            <w:r w:rsidR="009124A5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when you come for a research visit, all necessary precautions have been taken to reduce the risk of </w:t>
                            </w:r>
                            <w:r w:rsid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COVID-19 </w:t>
                            </w:r>
                            <w:r w:rsidR="009124A5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infection.  We will do our part to prevent infection, but we also </w:t>
                            </w:r>
                            <w:r w:rsidR="005D7187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ask</w:t>
                            </w:r>
                            <w:r w:rsidR="009124A5" w:rsidRPr="005D7187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you to do your part</w:t>
                            </w:r>
                            <w:r w:rsidR="00F7098C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F83A13">
                              <w:rPr>
                                <w:rFonts w:ascii="Cambria" w:hAnsi="Cambria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as well.</w:t>
                            </w:r>
                          </w:p>
                          <w:p w14:paraId="25D900C1" w14:textId="61C4540D" w:rsidR="009124A5" w:rsidRDefault="009124A5" w:rsidP="00FC3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F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05pt;margin-top:.05pt;width:552.75pt;height:64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" stroked="f">
                <v:textbox>
                  <w:txbxContent>
                    <w:p w14:paraId="4DAE4B14" w14:textId="006FED1B" w:rsidR="009124A5" w:rsidRPr="005D7187" w:rsidRDefault="000C7576" w:rsidP="00FC30E1">
                      <w:pPr>
                        <w:spacing w:after="0"/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>The staff at the</w:t>
                      </w:r>
                      <w:r w:rsidR="009124A5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745422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>University of Wisconsin-Milwaukee</w:t>
                      </w:r>
                      <w:r w:rsidR="00745422">
                        <w:rPr>
                          <w:rFonts w:ascii="Cambria" w:hAnsi="Cambria" w:cs="Arial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9124A5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>take safety very seriously.  Th</w:t>
                      </w:r>
                      <w:r w:rsidR="00903445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>is</w:t>
                      </w:r>
                      <w:r w:rsidR="009124A5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 is why we are taking </w:t>
                      </w:r>
                      <w:r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extra </w:t>
                      </w:r>
                      <w:r w:rsidR="009124A5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steps to ensure </w:t>
                      </w:r>
                      <w:r w:rsidR="00903445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that </w:t>
                      </w:r>
                      <w:r w:rsidR="009124A5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when you come for a research visit, all necessary precautions have been taken to reduce the risk of </w:t>
                      </w:r>
                      <w:r w:rsid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COVID-19 </w:t>
                      </w:r>
                      <w:r w:rsidR="009124A5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infection.  We will do our part to prevent infection, but we also </w:t>
                      </w:r>
                      <w:r w:rsidR="005D7187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>ask</w:t>
                      </w:r>
                      <w:r w:rsidR="009124A5" w:rsidRPr="005D7187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 you to do your part</w:t>
                      </w:r>
                      <w:r w:rsidR="00F7098C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F83A13">
                        <w:rPr>
                          <w:rFonts w:ascii="Cambria" w:hAnsi="Cambria" w:cs="Arial"/>
                          <w:sz w:val="23"/>
                          <w:szCs w:val="23"/>
                          <w:shd w:val="clear" w:color="auto" w:fill="FFFFFF"/>
                        </w:rPr>
                        <w:t>as well.</w:t>
                      </w:r>
                    </w:p>
                    <w:p w14:paraId="25D900C1" w14:textId="61C4540D" w:rsidR="009124A5" w:rsidRDefault="009124A5" w:rsidP="00FC30E1"/>
                  </w:txbxContent>
                </v:textbox>
                <w10:wrap type="square"/>
              </v:shape>
            </w:pict>
          </mc:Fallback>
        </mc:AlternateContent>
      </w:r>
      <w:r w:rsidR="00903445">
        <w:rPr>
          <w:noProof/>
        </w:rPr>
        <w:drawing>
          <wp:anchor distT="0" distB="0" distL="114300" distR="114300" simplePos="0" relativeHeight="251653632" behindDoc="1" locked="0" layoutInCell="1" allowOverlap="1" wp14:anchorId="3B29C644" wp14:editId="479BB449">
            <wp:simplePos x="0" y="0"/>
            <wp:positionH relativeFrom="column">
              <wp:posOffset>4616027</wp:posOffset>
            </wp:positionH>
            <wp:positionV relativeFrom="paragraph">
              <wp:posOffset>903182</wp:posOffset>
            </wp:positionV>
            <wp:extent cx="1257300" cy="8115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45">
        <w:rPr>
          <w:noProof/>
        </w:rPr>
        <w:drawing>
          <wp:anchor distT="0" distB="0" distL="114300" distR="114300" simplePos="0" relativeHeight="251651584" behindDoc="1" locked="0" layoutInCell="1" allowOverlap="1" wp14:anchorId="40630CC9" wp14:editId="4C6E33B8">
            <wp:simplePos x="0" y="0"/>
            <wp:positionH relativeFrom="column">
              <wp:posOffset>-201083</wp:posOffset>
            </wp:positionH>
            <wp:positionV relativeFrom="paragraph">
              <wp:posOffset>863176</wp:posOffset>
            </wp:positionV>
            <wp:extent cx="1157605" cy="852170"/>
            <wp:effectExtent l="0" t="0" r="444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9"/>
                    <a:stretch/>
                  </pic:blipFill>
                  <pic:spPr bwMode="auto">
                    <a:xfrm>
                      <a:off x="0" y="0"/>
                      <a:ext cx="115760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25" w:rsidRPr="004B1CDA">
        <w:rPr>
          <w:rFonts w:ascii="Cambria" w:hAnsi="Cambria" w:cs="Arial"/>
          <w:noProof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401E3769" wp14:editId="3893C2B7">
                <wp:simplePos x="0" y="0"/>
                <wp:positionH relativeFrom="column">
                  <wp:posOffset>47625</wp:posOffset>
                </wp:positionH>
                <wp:positionV relativeFrom="paragraph">
                  <wp:posOffset>-581025</wp:posOffset>
                </wp:positionV>
                <wp:extent cx="5781675" cy="4286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FF14" w14:textId="71B5CFD5" w:rsidR="00D33525" w:rsidRPr="00451F4C" w:rsidRDefault="00D33525" w:rsidP="00D33525">
                            <w:pPr>
                              <w:spacing w:after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00605E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451F4C">
                              <w:rPr>
                                <w:rFonts w:ascii="Cambria" w:hAnsi="Cambria" w:cs="Arial"/>
                                <w:b/>
                                <w:bCs/>
                                <w:color w:val="00605E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Caring for You During Your Research Visit </w:t>
                            </w:r>
                          </w:p>
                          <w:p w14:paraId="4B1D0971" w14:textId="1D8E2889" w:rsidR="00D33525" w:rsidRDefault="00D33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769" id="_x0000_s1027" type="#_x0000_t202" style="position:absolute;left:0;text-align:left;margin-left:3.75pt;margin-top:-45.75pt;width:455.25pt;height:33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" stroked="f">
                <v:textbox>
                  <w:txbxContent>
                    <w:p w14:paraId="1745FF14" w14:textId="71B5CFD5" w:rsidR="00D33525" w:rsidRPr="00451F4C" w:rsidRDefault="00D33525" w:rsidP="00D33525">
                      <w:pPr>
                        <w:spacing w:after="0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00605E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451F4C">
                        <w:rPr>
                          <w:rFonts w:ascii="Cambria" w:hAnsi="Cambria" w:cs="Arial"/>
                          <w:b/>
                          <w:bCs/>
                          <w:color w:val="00605E"/>
                          <w:sz w:val="44"/>
                          <w:szCs w:val="44"/>
                          <w:shd w:val="clear" w:color="auto" w:fill="FFFFFF"/>
                        </w:rPr>
                        <w:t xml:space="preserve">Caring for You During Your Research Visit </w:t>
                      </w:r>
                    </w:p>
                    <w:p w14:paraId="4B1D0971" w14:textId="1D8E2889" w:rsidR="00D33525" w:rsidRDefault="00D33525"/>
                  </w:txbxContent>
                </v:textbox>
              </v:shape>
            </w:pict>
          </mc:Fallback>
        </mc:AlternateContent>
      </w:r>
      <w:r w:rsidR="00C61660">
        <w:rPr>
          <w:rFonts w:ascii="Cambria" w:hAnsi="Cambria" w:cs="Arial"/>
          <w:b/>
          <w:bCs/>
          <w:noProof/>
          <w:color w:val="005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F58228" wp14:editId="76D0D224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25431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E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311C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0.4pt" to="17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" strokecolor="#005e5c" strokeweight="2.25pt">
                <v:stroke joinstyle="miter"/>
              </v:line>
            </w:pict>
          </mc:Fallback>
        </mc:AlternateContent>
      </w:r>
      <w:r w:rsidR="006B5933">
        <w:rPr>
          <w:rFonts w:ascii="Cambria" w:hAnsi="Cambria" w:cs="Arial"/>
          <w:b/>
          <w:bCs/>
          <w:noProof/>
          <w:color w:val="005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7154C8" wp14:editId="163E02AA">
                <wp:simplePos x="0" y="0"/>
                <wp:positionH relativeFrom="column">
                  <wp:posOffset>3762375</wp:posOffset>
                </wp:positionH>
                <wp:positionV relativeFrom="paragraph">
                  <wp:posOffset>122554</wp:posOffset>
                </wp:positionV>
                <wp:extent cx="25527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E5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4A8F5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9.65pt" to="497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" strokecolor="#005e5c" strokeweight="2.25pt">
                <v:stroke joinstyle="miter"/>
              </v:line>
            </w:pict>
          </mc:Fallback>
        </mc:AlternateContent>
      </w:r>
      <w:r w:rsidR="006B5933" w:rsidRPr="006B5933"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  <w:t xml:space="preserve">What </w:t>
      </w:r>
      <w:r w:rsidR="000E0A4B" w:rsidRPr="006B5933"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  <w:t>We Will D</w:t>
      </w:r>
      <w:r w:rsidR="006B5933" w:rsidRPr="006B5933"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  <w:t>o</w:t>
      </w:r>
    </w:p>
    <w:p w14:paraId="363B491F" w14:textId="12B34234" w:rsidR="006B5933" w:rsidRDefault="00903445" w:rsidP="006B5933">
      <w:pPr>
        <w:spacing w:after="0"/>
        <w:rPr>
          <w:rFonts w:ascii="Cambria" w:hAnsi="Cambria" w:cs="Arial"/>
          <w:color w:val="4E4E4E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6C78F74F" wp14:editId="14460832">
            <wp:simplePos x="0" y="0"/>
            <wp:positionH relativeFrom="column">
              <wp:posOffset>2162810</wp:posOffset>
            </wp:positionH>
            <wp:positionV relativeFrom="paragraph">
              <wp:posOffset>11218</wp:posOffset>
            </wp:positionV>
            <wp:extent cx="1409700" cy="804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649D5" w14:textId="41469A03" w:rsidR="006B5933" w:rsidRDefault="006B5933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4DF9767D" w14:textId="01BDF605" w:rsidR="003A510B" w:rsidRDefault="003A510B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16DF7673" w14:textId="38BB2DD9" w:rsidR="003A510B" w:rsidRDefault="00903445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  <w:r w:rsidRPr="00922FB7">
        <w:rPr>
          <w:rFonts w:ascii="Cambria" w:hAnsi="Cambria" w:cs="Arial"/>
          <w:noProof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4DBE484" wp14:editId="1258B601">
                <wp:simplePos x="0" y="0"/>
                <wp:positionH relativeFrom="column">
                  <wp:posOffset>-559435</wp:posOffset>
                </wp:positionH>
                <wp:positionV relativeFrom="paragraph">
                  <wp:posOffset>333375</wp:posOffset>
                </wp:positionV>
                <wp:extent cx="2294255" cy="714375"/>
                <wp:effectExtent l="0" t="0" r="444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18298" w14:textId="077D843A" w:rsidR="003A510B" w:rsidRDefault="003A510B" w:rsidP="002756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2756C1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Screen our staff for </w:t>
                            </w:r>
                            <w:r w:rsidR="00903445" w:rsidRPr="002756C1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symptoms of </w:t>
                            </w:r>
                            <w:r w:rsidRPr="002756C1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COVID-19 prior to</w:t>
                            </w:r>
                            <w:r w:rsidR="002756C1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coming to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E484" id="_x0000_s1028" type="#_x0000_t202" style="position:absolute;margin-left:-44.05pt;margin-top:26.25pt;width:180.65pt;height:56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c0IwIAACIEAAAOAAAAZHJzL2Uyb0RvYy54bWysU9tu2zAMfR+wfxD0vjjxkrYx4hRdugwD&#10;ugvQ7gNoWY6FyaImKbGzry8lp1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" stroked="f">
                <v:textbox>
                  <w:txbxContent>
                    <w:p w14:paraId="2CE18298" w14:textId="077D843A" w:rsidR="003A510B" w:rsidRDefault="003A510B" w:rsidP="002756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2756C1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Screen our staff for </w:t>
                      </w:r>
                      <w:r w:rsidR="00903445" w:rsidRPr="002756C1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symptoms of </w:t>
                      </w:r>
                      <w:r w:rsidRPr="002756C1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COVID-19 prior to</w:t>
                      </w:r>
                      <w:r w:rsidR="002756C1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coming to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040DEBC9" wp14:editId="030C009D">
            <wp:simplePos x="0" y="0"/>
            <wp:positionH relativeFrom="column">
              <wp:posOffset>1761649</wp:posOffset>
            </wp:positionH>
            <wp:positionV relativeFrom="paragraph">
              <wp:posOffset>883285</wp:posOffset>
            </wp:positionV>
            <wp:extent cx="2311400" cy="162679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9118" r="20833" b="4558"/>
                    <a:stretch/>
                  </pic:blipFill>
                  <pic:spPr bwMode="auto">
                    <a:xfrm>
                      <a:off x="0" y="0"/>
                      <a:ext cx="2311400" cy="1626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FB7">
        <w:rPr>
          <w:rFonts w:ascii="Cambria" w:hAnsi="Cambria" w:cs="Arial"/>
          <w:noProof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A6677BA" wp14:editId="40A4D874">
                <wp:simplePos x="0" y="0"/>
                <wp:positionH relativeFrom="column">
                  <wp:posOffset>1556385</wp:posOffset>
                </wp:positionH>
                <wp:positionV relativeFrom="paragraph">
                  <wp:posOffset>205317</wp:posOffset>
                </wp:positionV>
                <wp:extent cx="2514600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9F29" w14:textId="1F54355F" w:rsidR="003A510B" w:rsidRPr="000D60AE" w:rsidRDefault="003A510B" w:rsidP="003A51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Wear masks and appropriate personal protective equipment as needed</w:t>
                            </w:r>
                            <w:r w:rsidR="00903445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903445"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throughout </w:t>
                            </w:r>
                            <w:r w:rsidR="00903445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your</w:t>
                            </w:r>
                            <w:r w:rsidR="00903445"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visit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95EB579" w14:textId="7D91E949" w:rsidR="003A510B" w:rsidRDefault="003A5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77BA" id="_x0000_s1029" type="#_x0000_t202" style="position:absolute;margin-left:122.55pt;margin-top:16.15pt;width:198pt;height:63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" stroked="f">
                <v:textbox>
                  <w:txbxContent>
                    <w:p w14:paraId="65779F29" w14:textId="1F54355F" w:rsidR="003A510B" w:rsidRPr="000D60AE" w:rsidRDefault="003A510B" w:rsidP="003A51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Wear masks and appropriate personal protective equipment as needed</w:t>
                      </w:r>
                      <w:r w:rsidR="00903445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="00903445"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throughout </w:t>
                      </w:r>
                      <w:r w:rsidR="00903445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your</w:t>
                      </w:r>
                      <w:r w:rsidR="00903445"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visit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.</w:t>
                      </w:r>
                    </w:p>
                    <w:p w14:paraId="095EB579" w14:textId="7D91E949" w:rsidR="003A510B" w:rsidRDefault="003A510B"/>
                  </w:txbxContent>
                </v:textbox>
                <w10:wrap type="square"/>
              </v:shape>
            </w:pict>
          </mc:Fallback>
        </mc:AlternateContent>
      </w:r>
      <w:r w:rsidRPr="00922FB7">
        <w:rPr>
          <w:rFonts w:ascii="Cambria" w:hAnsi="Cambria" w:cs="Arial"/>
          <w:noProof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3F00A" wp14:editId="6655E283">
                <wp:simplePos x="0" y="0"/>
                <wp:positionH relativeFrom="column">
                  <wp:posOffset>4020185</wp:posOffset>
                </wp:positionH>
                <wp:positionV relativeFrom="paragraph">
                  <wp:posOffset>200025</wp:posOffset>
                </wp:positionV>
                <wp:extent cx="25431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519" y="21382"/>
                    <wp:lineTo x="21519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10498" w14:textId="2121993D" w:rsidR="003A510B" w:rsidRPr="000D60AE" w:rsidRDefault="003A510B" w:rsidP="00903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Sanitize </w:t>
                            </w:r>
                            <w:r w:rsidR="00911BD0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all rooms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903445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before and 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after each visit.</w:t>
                            </w:r>
                          </w:p>
                          <w:p w14:paraId="141FA45C" w14:textId="77777777" w:rsidR="008E05A0" w:rsidRPr="00C2246E" w:rsidRDefault="008E05A0" w:rsidP="009034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mbria" w:hAnsi="Cambria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3FDE433" w14:textId="685D9845" w:rsidR="003A510B" w:rsidRDefault="003A510B" w:rsidP="009034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5D7187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Clean public areas </w:t>
                            </w:r>
                            <w:r w:rsidR="005D7187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frequently</w:t>
                            </w:r>
                            <w:r w:rsidR="00903445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F00A" id="_x0000_s1030" type="#_x0000_t202" style="position:absolute;margin-left:316.55pt;margin-top:15.75pt;width:200.25pt;height:74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" stroked="f">
                <v:textbox>
                  <w:txbxContent>
                    <w:p w14:paraId="3D510498" w14:textId="2121993D" w:rsidR="003A510B" w:rsidRPr="000D60AE" w:rsidRDefault="003A510B" w:rsidP="00903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Sanitize </w:t>
                      </w:r>
                      <w:r w:rsidR="00911BD0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all rooms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="00903445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before and 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after each visit.</w:t>
                      </w:r>
                    </w:p>
                    <w:p w14:paraId="141FA45C" w14:textId="77777777" w:rsidR="008E05A0" w:rsidRPr="00C2246E" w:rsidRDefault="008E05A0" w:rsidP="00903445">
                      <w:pPr>
                        <w:pStyle w:val="ListParagraph"/>
                        <w:spacing w:after="0" w:line="240" w:lineRule="auto"/>
                        <w:rPr>
                          <w:rFonts w:ascii="Cambria" w:hAnsi="Cambria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3FDE433" w14:textId="685D9845" w:rsidR="003A510B" w:rsidRDefault="003A510B" w:rsidP="009034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5D7187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Clean public areas </w:t>
                      </w:r>
                      <w:r w:rsidR="005D7187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frequently</w:t>
                      </w:r>
                      <w:r w:rsidR="00903445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7F13">
        <w:rPr>
          <w:noProof/>
        </w:rPr>
        <w:drawing>
          <wp:anchor distT="0" distB="0" distL="114300" distR="114300" simplePos="0" relativeHeight="251654656" behindDoc="1" locked="0" layoutInCell="1" allowOverlap="1" wp14:anchorId="4725C8AF" wp14:editId="757F44DC">
            <wp:simplePos x="0" y="0"/>
            <wp:positionH relativeFrom="column">
              <wp:posOffset>-169545</wp:posOffset>
            </wp:positionH>
            <wp:positionV relativeFrom="paragraph">
              <wp:posOffset>1000125</wp:posOffset>
            </wp:positionV>
            <wp:extent cx="1131094" cy="1085850"/>
            <wp:effectExtent l="0" t="0" r="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9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513AA" w14:textId="7DCA3EAE" w:rsidR="003A510B" w:rsidRPr="00922FB7" w:rsidRDefault="00F04ADA" w:rsidP="006B5933">
      <w:pPr>
        <w:spacing w:after="0"/>
        <w:rPr>
          <w:rFonts w:ascii="Cambria" w:hAnsi="Cambria" w:cs="Arial"/>
          <w:sz w:val="22"/>
          <w:shd w:val="clear" w:color="auto" w:fill="FFFFFF"/>
        </w:rPr>
      </w:pPr>
      <w:r w:rsidRPr="003E7AA3">
        <w:rPr>
          <w:noProof/>
        </w:rPr>
        <w:drawing>
          <wp:anchor distT="0" distB="0" distL="114300" distR="114300" simplePos="0" relativeHeight="251655680" behindDoc="1" locked="0" layoutInCell="1" allowOverlap="1" wp14:anchorId="55DB9D5F" wp14:editId="1CB26223">
            <wp:simplePos x="0" y="0"/>
            <wp:positionH relativeFrom="column">
              <wp:posOffset>4619625</wp:posOffset>
            </wp:positionH>
            <wp:positionV relativeFrom="paragraph">
              <wp:posOffset>1009243</wp:posOffset>
            </wp:positionV>
            <wp:extent cx="1323975" cy="680492"/>
            <wp:effectExtent l="76200" t="76200" r="123825" b="139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6526" r="5143" b="7707"/>
                    <a:stretch/>
                  </pic:blipFill>
                  <pic:spPr bwMode="auto">
                    <a:xfrm>
                      <a:off x="0" y="0"/>
                      <a:ext cx="1326634" cy="6818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E7407" w14:textId="4092A2DE" w:rsidR="003A510B" w:rsidRDefault="003A510B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497FB66A" w14:textId="54D598CA" w:rsidR="003A510B" w:rsidRDefault="003A510B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66EC6B3F" w14:textId="470C8A78" w:rsidR="003A510B" w:rsidRDefault="003A510B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7679D594" w14:textId="4728F6C2" w:rsidR="003A510B" w:rsidRDefault="00500D8A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  <w:r w:rsidRPr="003A510B">
        <w:rPr>
          <w:rFonts w:ascii="Cambria" w:hAnsi="Cambria" w:cs="Arial"/>
          <w:noProof/>
          <w:color w:val="4E4E4E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E04199E" wp14:editId="0CA5B820">
                <wp:simplePos x="0" y="0"/>
                <wp:positionH relativeFrom="column">
                  <wp:posOffset>-866775</wp:posOffset>
                </wp:positionH>
                <wp:positionV relativeFrom="paragraph">
                  <wp:posOffset>115570</wp:posOffset>
                </wp:positionV>
                <wp:extent cx="2671445" cy="11430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6782" w14:textId="16F19817" w:rsidR="008E05A0" w:rsidRPr="000D60AE" w:rsidRDefault="003A510B" w:rsidP="008E05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Limit the number of research participants</w:t>
                            </w:r>
                            <w:r w:rsidR="00DF75F0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to allow for social distancing</w:t>
                            </w:r>
                            <w:r w:rsidR="00677842"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BC6F3E2" w14:textId="77777777" w:rsidR="00677842" w:rsidRPr="00F02BC7" w:rsidRDefault="00677842" w:rsidP="00677842">
                            <w:pPr>
                              <w:pStyle w:val="ListParagraph"/>
                              <w:spacing w:after="0"/>
                              <w:rPr>
                                <w:rFonts w:ascii="Cambria" w:hAnsi="Cambria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9A21BE0" w14:textId="4C955F44" w:rsidR="003A510B" w:rsidRDefault="003A510B" w:rsidP="008C04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8C04FD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Take you to our own private </w:t>
                            </w:r>
                            <w:r w:rsidR="00500D8A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room </w:t>
                            </w:r>
                            <w:r w:rsidRPr="008C04FD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00D8A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if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199E" id="_x0000_s1031" type="#_x0000_t202" style="position:absolute;margin-left:-68.25pt;margin-top:9.1pt;width:210.35pt;height:90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8dIg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" stroked="f">
                <v:textbox>
                  <w:txbxContent>
                    <w:p w14:paraId="608E6782" w14:textId="16F19817" w:rsidR="008E05A0" w:rsidRPr="000D60AE" w:rsidRDefault="003A510B" w:rsidP="008E05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Limit the number of research participants</w:t>
                      </w:r>
                      <w:r w:rsidR="00DF75F0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to allow for social distancing</w:t>
                      </w:r>
                      <w:r w:rsidR="00677842"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.</w:t>
                      </w:r>
                    </w:p>
                    <w:p w14:paraId="7BC6F3E2" w14:textId="77777777" w:rsidR="00677842" w:rsidRPr="00F02BC7" w:rsidRDefault="00677842" w:rsidP="00677842">
                      <w:pPr>
                        <w:pStyle w:val="ListParagraph"/>
                        <w:spacing w:after="0"/>
                        <w:rPr>
                          <w:rFonts w:ascii="Cambria" w:hAnsi="Cambria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9A21BE0" w14:textId="4C955F44" w:rsidR="003A510B" w:rsidRDefault="003A510B" w:rsidP="008C04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8C04FD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Take you to our own private </w:t>
                      </w:r>
                      <w:r w:rsidR="00500D8A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room </w:t>
                      </w:r>
                      <w:r w:rsidRPr="008C04FD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="00500D8A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if 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05A" w:rsidRPr="003A510B">
        <w:rPr>
          <w:rFonts w:ascii="Cambria" w:hAnsi="Cambria" w:cs="Arial"/>
          <w:noProof/>
          <w:color w:val="4E4E4E"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0A46BDA4" wp14:editId="086F96A4">
                <wp:simplePos x="0" y="0"/>
                <wp:positionH relativeFrom="column">
                  <wp:posOffset>4021667</wp:posOffset>
                </wp:positionH>
                <wp:positionV relativeFrom="paragraph">
                  <wp:posOffset>32807</wp:posOffset>
                </wp:positionV>
                <wp:extent cx="2543175" cy="1265767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65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700F" w14:textId="3A108B47" w:rsidR="003A510B" w:rsidRPr="000D60AE" w:rsidRDefault="003A510B" w:rsidP="003A5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Structure visits </w:t>
                            </w:r>
                            <w:r w:rsidR="000C7576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in a manner that will reduce 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the amount of time you are</w:t>
                            </w:r>
                            <w:r w:rsidR="008C04FD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B80772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present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D7B4C57" w14:textId="77777777" w:rsidR="00677842" w:rsidRPr="00F02BC7" w:rsidRDefault="00677842" w:rsidP="00677842">
                            <w:pPr>
                              <w:pStyle w:val="ListParagraph"/>
                              <w:spacing w:after="0"/>
                              <w:rPr>
                                <w:rFonts w:ascii="Cambria" w:hAnsi="Cambria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E8FAFF6" w14:textId="286E4B91" w:rsidR="003A510B" w:rsidRPr="000D60AE" w:rsidRDefault="003A510B" w:rsidP="003A5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Conduct as much of the study visit as possible remotely</w:t>
                            </w:r>
                            <w:r w:rsidR="00D86C2C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via videoconference or phone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89D6CD7" w14:textId="4951951F" w:rsidR="003A510B" w:rsidRDefault="003A5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BDA4" id="_x0000_s1032" type="#_x0000_t202" style="position:absolute;margin-left:316.65pt;margin-top:2.6pt;width:200.25pt;height:99.6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" stroked="f">
                <v:textbox>
                  <w:txbxContent>
                    <w:p w14:paraId="3218700F" w14:textId="3A108B47" w:rsidR="003A510B" w:rsidRPr="000D60AE" w:rsidRDefault="003A510B" w:rsidP="003A5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Structure visits </w:t>
                      </w:r>
                      <w:r w:rsidR="000C7576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in a manner that will reduce 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the amount of time you are</w:t>
                      </w:r>
                      <w:r w:rsidR="008C04FD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="00B80772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present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.</w:t>
                      </w:r>
                    </w:p>
                    <w:p w14:paraId="4D7B4C57" w14:textId="77777777" w:rsidR="00677842" w:rsidRPr="00F02BC7" w:rsidRDefault="00677842" w:rsidP="00677842">
                      <w:pPr>
                        <w:pStyle w:val="ListParagraph"/>
                        <w:spacing w:after="0"/>
                        <w:rPr>
                          <w:rFonts w:ascii="Cambria" w:hAnsi="Cambria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E8FAFF6" w14:textId="286E4B91" w:rsidR="003A510B" w:rsidRPr="000D60AE" w:rsidRDefault="003A510B" w:rsidP="003A5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Conduct as much of the study visit as possible remotely</w:t>
                      </w:r>
                      <w:r w:rsidR="00D86C2C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via videoconference or phone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.</w:t>
                      </w:r>
                    </w:p>
                    <w:p w14:paraId="589D6CD7" w14:textId="4951951F" w:rsidR="003A510B" w:rsidRDefault="003A510B"/>
                  </w:txbxContent>
                </v:textbox>
              </v:shape>
            </w:pict>
          </mc:Fallback>
        </mc:AlternateContent>
      </w:r>
    </w:p>
    <w:p w14:paraId="0E6901B2" w14:textId="0064E25F" w:rsidR="003A510B" w:rsidRDefault="003A510B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61871355" w14:textId="7B92040B" w:rsidR="004C0D62" w:rsidRDefault="004C0D62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33278658" w14:textId="67E46B4C" w:rsidR="008E05A0" w:rsidRDefault="00903445" w:rsidP="008C04FD">
      <w:pPr>
        <w:tabs>
          <w:tab w:val="right" w:pos="2767"/>
        </w:tabs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  <w:r w:rsidRPr="00922FB7">
        <w:rPr>
          <w:rFonts w:ascii="Cambria" w:hAnsi="Cambria" w:cs="Arial"/>
          <w:noProof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5624254" wp14:editId="42651145">
                <wp:simplePos x="0" y="0"/>
                <wp:positionH relativeFrom="column">
                  <wp:posOffset>1735667</wp:posOffset>
                </wp:positionH>
                <wp:positionV relativeFrom="paragraph">
                  <wp:posOffset>69850</wp:posOffset>
                </wp:positionV>
                <wp:extent cx="2336800" cy="7143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9C4F" w14:textId="28389E88" w:rsidR="00903445" w:rsidRPr="00A920B5" w:rsidRDefault="00903445" w:rsidP="009034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When possible, we will m</w:t>
                            </w:r>
                            <w:r w:rsidR="0024101C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intain a distance of 6 ft. </w:t>
                            </w:r>
                          </w:p>
                          <w:p w14:paraId="05FB4E15" w14:textId="77777777" w:rsidR="00903445" w:rsidRDefault="00903445" w:rsidP="00903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4254" id="_x0000_s1033" type="#_x0000_t202" style="position:absolute;margin-left:136.65pt;margin-top:5.5pt;width:184pt;height:56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" stroked="f">
                <v:textbox>
                  <w:txbxContent>
                    <w:p w14:paraId="256A9C4F" w14:textId="28389E88" w:rsidR="00903445" w:rsidRPr="00A920B5" w:rsidRDefault="00903445" w:rsidP="009034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When possible, we will m</w:t>
                      </w:r>
                      <w:r w:rsidR="0024101C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intain a distance of 6 ft. </w:t>
                      </w:r>
                    </w:p>
                    <w:p w14:paraId="05FB4E15" w14:textId="77777777" w:rsidR="00903445" w:rsidRDefault="00903445" w:rsidP="00903445"/>
                  </w:txbxContent>
                </v:textbox>
                <w10:wrap type="square"/>
              </v:shape>
            </w:pict>
          </mc:Fallback>
        </mc:AlternateContent>
      </w:r>
      <w:r w:rsidR="008C04FD">
        <w:rPr>
          <w:rFonts w:ascii="Cambria" w:hAnsi="Cambria" w:cs="Arial"/>
          <w:color w:val="4E4E4E"/>
          <w:sz w:val="22"/>
          <w:shd w:val="clear" w:color="auto" w:fill="FFFFFF"/>
        </w:rPr>
        <w:tab/>
      </w:r>
    </w:p>
    <w:p w14:paraId="078760B9" w14:textId="6BE692AD" w:rsidR="008E05A0" w:rsidRDefault="008E05A0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72D23536" w14:textId="42F80295" w:rsidR="008E05A0" w:rsidRDefault="008E05A0" w:rsidP="006B5933">
      <w:pPr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</w:p>
    <w:p w14:paraId="74165CEF" w14:textId="26A0E483" w:rsidR="008E05A0" w:rsidRDefault="00D86C2C" w:rsidP="00D86C2C">
      <w:pPr>
        <w:tabs>
          <w:tab w:val="left" w:pos="4600"/>
        </w:tabs>
        <w:spacing w:after="0"/>
        <w:rPr>
          <w:rFonts w:ascii="Cambria" w:hAnsi="Cambria" w:cs="Arial"/>
          <w:color w:val="4E4E4E"/>
          <w:sz w:val="22"/>
          <w:shd w:val="clear" w:color="auto" w:fill="FFFFFF"/>
        </w:rPr>
      </w:pPr>
      <w:r>
        <w:rPr>
          <w:rFonts w:ascii="Cambria" w:hAnsi="Cambria" w:cs="Arial"/>
          <w:color w:val="4E4E4E"/>
          <w:sz w:val="22"/>
          <w:shd w:val="clear" w:color="auto" w:fill="FFFFFF"/>
        </w:rPr>
        <w:tab/>
      </w:r>
    </w:p>
    <w:p w14:paraId="666F580A" w14:textId="0A74E04B" w:rsidR="003F305A" w:rsidRPr="003F305A" w:rsidRDefault="003F305A" w:rsidP="003F305A">
      <w:pPr>
        <w:spacing w:after="0"/>
        <w:rPr>
          <w:rFonts w:ascii="Cambria" w:hAnsi="Cambria" w:cs="Arial"/>
          <w:b/>
          <w:bCs/>
          <w:color w:val="005E5C"/>
          <w:sz w:val="16"/>
          <w:szCs w:val="16"/>
          <w:shd w:val="clear" w:color="auto" w:fill="FFFFFF"/>
        </w:rPr>
      </w:pPr>
    </w:p>
    <w:p w14:paraId="66070DC8" w14:textId="57B7732A" w:rsidR="006B5933" w:rsidRPr="006B5933" w:rsidRDefault="00992330" w:rsidP="00AA40F8">
      <w:pPr>
        <w:spacing w:after="0"/>
        <w:jc w:val="center"/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F22C8DB" wp14:editId="01CF4AC8">
            <wp:simplePos x="0" y="0"/>
            <wp:positionH relativeFrom="column">
              <wp:posOffset>4462291</wp:posOffset>
            </wp:positionH>
            <wp:positionV relativeFrom="paragraph">
              <wp:posOffset>183018</wp:posOffset>
            </wp:positionV>
            <wp:extent cx="804433" cy="739471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3"/>
                    <a:stretch/>
                  </pic:blipFill>
                  <pic:spPr bwMode="auto">
                    <a:xfrm>
                      <a:off x="0" y="0"/>
                      <a:ext cx="845373" cy="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3925DB9" wp14:editId="5CEDFC4B">
            <wp:simplePos x="0" y="0"/>
            <wp:positionH relativeFrom="column">
              <wp:posOffset>341906</wp:posOffset>
            </wp:positionH>
            <wp:positionV relativeFrom="paragraph">
              <wp:posOffset>167115</wp:posOffset>
            </wp:positionV>
            <wp:extent cx="1057524" cy="69145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4"/>
                    <a:stretch/>
                  </pic:blipFill>
                  <pic:spPr bwMode="auto">
                    <a:xfrm>
                      <a:off x="0" y="0"/>
                      <a:ext cx="1073928" cy="7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4B">
        <w:rPr>
          <w:rFonts w:ascii="Cambria" w:hAnsi="Cambri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C0DBFE" wp14:editId="0466A69C">
                <wp:simplePos x="0" y="0"/>
                <wp:positionH relativeFrom="column">
                  <wp:posOffset>-390525</wp:posOffset>
                </wp:positionH>
                <wp:positionV relativeFrom="paragraph">
                  <wp:posOffset>116840</wp:posOffset>
                </wp:positionV>
                <wp:extent cx="1485900" cy="0"/>
                <wp:effectExtent l="19050" t="1905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A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47784" id="Straight Connector 24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5pt,9.2pt" to="8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" strokecolor="#007a77" strokeweight="2.25pt">
                <v:stroke joinstyle="miter"/>
              </v:line>
            </w:pict>
          </mc:Fallback>
        </mc:AlternateContent>
      </w:r>
      <w:r w:rsidR="00AC7550">
        <w:rPr>
          <w:rFonts w:ascii="Cambria" w:hAnsi="Cambri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BA150B" wp14:editId="194CFB40">
                <wp:simplePos x="0" y="0"/>
                <wp:positionH relativeFrom="column">
                  <wp:posOffset>4829175</wp:posOffset>
                </wp:positionH>
                <wp:positionV relativeFrom="paragraph">
                  <wp:posOffset>122555</wp:posOffset>
                </wp:positionV>
                <wp:extent cx="1485900" cy="0"/>
                <wp:effectExtent l="19050" t="1905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A7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A66CC" id="Straight Connector 25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25pt,9.65pt" to="497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" strokecolor="#007a77" strokeweight="2.25pt">
                <v:stroke joinstyle="miter"/>
              </v:line>
            </w:pict>
          </mc:Fallback>
        </mc:AlternateContent>
      </w:r>
      <w:r w:rsidR="006B5933" w:rsidRPr="006B5933"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  <w:t xml:space="preserve">What </w:t>
      </w:r>
      <w:r w:rsidR="000E0A4B" w:rsidRPr="006B5933"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  <w:t xml:space="preserve">We Will Ask You </w:t>
      </w:r>
      <w:r w:rsidR="00F04999" w:rsidRPr="006B5933"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  <w:t>to</w:t>
      </w:r>
      <w:r w:rsidR="000E0A4B" w:rsidRPr="006B5933">
        <w:rPr>
          <w:rFonts w:ascii="Cambria" w:hAnsi="Cambria" w:cs="Arial"/>
          <w:b/>
          <w:bCs/>
          <w:color w:val="005E5C"/>
          <w:sz w:val="28"/>
          <w:szCs w:val="28"/>
          <w:shd w:val="clear" w:color="auto" w:fill="FFFFFF"/>
        </w:rPr>
        <w:t xml:space="preserve"> Do When You Visit</w:t>
      </w:r>
    </w:p>
    <w:p w14:paraId="5589A985" w14:textId="00572F0B" w:rsidR="006B5933" w:rsidRDefault="006B5933" w:rsidP="006B5933">
      <w:pPr>
        <w:spacing w:after="0"/>
        <w:rPr>
          <w:rFonts w:ascii="Cambria" w:hAnsi="Cambria" w:cs="Arial"/>
          <w:color w:val="4E4E4E"/>
          <w:sz w:val="16"/>
          <w:szCs w:val="16"/>
          <w:shd w:val="clear" w:color="auto" w:fill="FFFFFF"/>
        </w:rPr>
      </w:pPr>
    </w:p>
    <w:p w14:paraId="60735F57" w14:textId="7FDB6661" w:rsidR="006B5933" w:rsidRPr="006B5933" w:rsidRDefault="00E85382" w:rsidP="006B5933">
      <w:pPr>
        <w:spacing w:after="0"/>
        <w:rPr>
          <w:rFonts w:ascii="Cambria" w:hAnsi="Cambria"/>
          <w:sz w:val="22"/>
        </w:rPr>
      </w:pPr>
      <w:r w:rsidRPr="00D33525">
        <w:rPr>
          <w:rFonts w:ascii="Cambria" w:hAnsi="Cambr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CD45F0" wp14:editId="5E66E4A5">
                <wp:simplePos x="0" y="0"/>
                <wp:positionH relativeFrom="column">
                  <wp:posOffset>3061031</wp:posOffset>
                </wp:positionH>
                <wp:positionV relativeFrom="paragraph">
                  <wp:posOffset>576056</wp:posOffset>
                </wp:positionV>
                <wp:extent cx="3581400" cy="155829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2A55" w14:textId="50E09998" w:rsidR="00D33525" w:rsidRPr="000D60AE" w:rsidRDefault="00D33525" w:rsidP="00D335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Please wear a face mask throughout the visit</w:t>
                            </w:r>
                            <w:r w:rsidR="00903445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. </w:t>
                            </w:r>
                            <w:r w:rsidR="00903445" w:rsidRPr="000C3553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I</w:t>
                            </w:r>
                            <w:r w:rsidRPr="000C3553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f you don’t have one, we</w:t>
                            </w:r>
                            <w:r w:rsidR="00903445" w:rsidRPr="000C3553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wi</w:t>
                            </w:r>
                            <w:r w:rsidRPr="000C3553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ll provide one to you.</w:t>
                            </w:r>
                          </w:p>
                          <w:p w14:paraId="2F53D85C" w14:textId="77777777" w:rsidR="00D33525" w:rsidRPr="00F02BC7" w:rsidRDefault="00D33525" w:rsidP="00D33525">
                            <w:pPr>
                              <w:pStyle w:val="ListParagraph"/>
                              <w:spacing w:after="0"/>
                              <w:rPr>
                                <w:rFonts w:ascii="Cambria" w:hAnsi="Cambria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473AD46" w14:textId="44974F11" w:rsidR="00D33525" w:rsidRPr="000C3553" w:rsidRDefault="00992330" w:rsidP="009923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mbria" w:hAnsi="Cambria" w:cstheme="minorHAnsi"/>
                                <w:sz w:val="22"/>
                              </w:rPr>
                            </w:pPr>
                            <w:r w:rsidRPr="000C3553">
                              <w:rPr>
                                <w:rFonts w:ascii="Cambria" w:hAnsi="Cambria" w:cstheme="minorHAnsi"/>
                                <w:sz w:val="22"/>
                              </w:rPr>
                              <w:t>Be responsible and take care to socially distance</w:t>
                            </w:r>
                            <w:r w:rsidR="00E85382">
                              <w:rPr>
                                <w:rFonts w:ascii="Cambria" w:hAnsi="Cambria" w:cstheme="minorHAnsi"/>
                                <w:sz w:val="22"/>
                              </w:rPr>
                              <w:t xml:space="preserve"> during your visit</w:t>
                            </w:r>
                            <w:r w:rsidR="00FC6580">
                              <w:rPr>
                                <w:rFonts w:ascii="Cambria" w:hAnsi="Cambria" w:cstheme="minorHAnsi"/>
                                <w:sz w:val="22"/>
                              </w:rPr>
                              <w:t xml:space="preserve"> when possible.</w:t>
                            </w:r>
                            <w:r w:rsidRPr="000C3553">
                              <w:rPr>
                                <w:rFonts w:ascii="Cambria" w:hAnsi="Cambria" w:cstheme="minorHAnsi"/>
                                <w:sz w:val="22"/>
                              </w:rPr>
                              <w:br/>
                            </w:r>
                          </w:p>
                          <w:p w14:paraId="1675B038" w14:textId="53950E29" w:rsidR="00992330" w:rsidRPr="000C3553" w:rsidRDefault="00B873F4" w:rsidP="009923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mbria" w:hAnsi="Cambria" w:cstheme="minorHAns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2"/>
                              </w:rPr>
                              <w:t>After your visit, n</w:t>
                            </w:r>
                            <w:r w:rsidR="00992330" w:rsidRPr="000C3553">
                              <w:rPr>
                                <w:rFonts w:ascii="Cambria" w:hAnsi="Cambria" w:cstheme="minorHAnsi"/>
                                <w:sz w:val="22"/>
                              </w:rPr>
                              <w:t xml:space="preserve">otify </w:t>
                            </w:r>
                            <w:r w:rsidR="000C3553" w:rsidRPr="000C3553">
                              <w:rPr>
                                <w:rFonts w:ascii="Cambria" w:hAnsi="Cambria" w:cstheme="minorHAnsi"/>
                                <w:sz w:val="22"/>
                              </w:rPr>
                              <w:t xml:space="preserve">staff if </w:t>
                            </w:r>
                            <w:r>
                              <w:rPr>
                                <w:rFonts w:ascii="Cambria" w:hAnsi="Cambria" w:cstheme="minorHAnsi"/>
                                <w:sz w:val="22"/>
                              </w:rPr>
                              <w:t>you</w:t>
                            </w:r>
                            <w:r w:rsidR="000C3553" w:rsidRPr="000C3553">
                              <w:rPr>
                                <w:rFonts w:ascii="Cambria" w:hAnsi="Cambria" w:cstheme="minorHAnsi"/>
                                <w:sz w:val="22"/>
                              </w:rPr>
                              <w:t xml:space="preserve"> experience symptoms or test positive for COVID19.</w:t>
                            </w:r>
                          </w:p>
                          <w:p w14:paraId="337907E5" w14:textId="2B96F296" w:rsidR="00992330" w:rsidRPr="00992330" w:rsidRDefault="00992330" w:rsidP="0099233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45F0" id="_x0000_s1034" type="#_x0000_t202" style="position:absolute;margin-left:241.05pt;margin-top:45.35pt;width:282pt;height:122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" stroked="f">
                <v:textbox>
                  <w:txbxContent>
                    <w:p w14:paraId="299C2A55" w14:textId="50E09998" w:rsidR="00D33525" w:rsidRPr="000D60AE" w:rsidRDefault="00D33525" w:rsidP="00D335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Please wear a face mask throughout the visit</w:t>
                      </w:r>
                      <w:r w:rsidR="00903445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. </w:t>
                      </w:r>
                      <w:r w:rsidR="00903445" w:rsidRPr="000C3553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I</w:t>
                      </w:r>
                      <w:r w:rsidRPr="000C3553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f you don’t have one, we</w:t>
                      </w:r>
                      <w:r w:rsidR="00903445" w:rsidRPr="000C3553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wi</w:t>
                      </w:r>
                      <w:r w:rsidRPr="000C3553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ll provide one to you.</w:t>
                      </w:r>
                    </w:p>
                    <w:p w14:paraId="2F53D85C" w14:textId="77777777" w:rsidR="00D33525" w:rsidRPr="00F02BC7" w:rsidRDefault="00D33525" w:rsidP="00D33525">
                      <w:pPr>
                        <w:pStyle w:val="ListParagraph"/>
                        <w:spacing w:after="0"/>
                        <w:rPr>
                          <w:rFonts w:ascii="Cambria" w:hAnsi="Cambria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473AD46" w14:textId="44974F11" w:rsidR="00D33525" w:rsidRPr="000C3553" w:rsidRDefault="00992330" w:rsidP="009923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mbria" w:hAnsi="Cambria" w:cstheme="minorHAnsi"/>
                          <w:sz w:val="22"/>
                        </w:rPr>
                      </w:pPr>
                      <w:r w:rsidRPr="000C3553">
                        <w:rPr>
                          <w:rFonts w:ascii="Cambria" w:hAnsi="Cambria" w:cstheme="minorHAnsi"/>
                          <w:sz w:val="22"/>
                        </w:rPr>
                        <w:t>Be responsible and take care to socially distance</w:t>
                      </w:r>
                      <w:r w:rsidR="00E85382">
                        <w:rPr>
                          <w:rFonts w:ascii="Cambria" w:hAnsi="Cambria" w:cstheme="minorHAnsi"/>
                          <w:sz w:val="22"/>
                        </w:rPr>
                        <w:t xml:space="preserve"> during your visit</w:t>
                      </w:r>
                      <w:r w:rsidR="00FC6580">
                        <w:rPr>
                          <w:rFonts w:ascii="Cambria" w:hAnsi="Cambria" w:cstheme="minorHAnsi"/>
                          <w:sz w:val="22"/>
                        </w:rPr>
                        <w:t xml:space="preserve"> when possible.</w:t>
                      </w:r>
                      <w:r w:rsidRPr="000C3553">
                        <w:rPr>
                          <w:rFonts w:ascii="Cambria" w:hAnsi="Cambria" w:cstheme="minorHAnsi"/>
                          <w:sz w:val="22"/>
                        </w:rPr>
                        <w:br/>
                      </w:r>
                    </w:p>
                    <w:p w14:paraId="1675B038" w14:textId="53950E29" w:rsidR="00992330" w:rsidRPr="000C3553" w:rsidRDefault="00B873F4" w:rsidP="009923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mbria" w:hAnsi="Cambria" w:cstheme="minorHAnsi"/>
                          <w:sz w:val="22"/>
                        </w:rPr>
                      </w:pPr>
                      <w:r>
                        <w:rPr>
                          <w:rFonts w:ascii="Cambria" w:hAnsi="Cambria" w:cstheme="minorHAnsi"/>
                          <w:sz w:val="22"/>
                        </w:rPr>
                        <w:t>After your visit, n</w:t>
                      </w:r>
                      <w:r w:rsidR="00992330" w:rsidRPr="000C3553">
                        <w:rPr>
                          <w:rFonts w:ascii="Cambria" w:hAnsi="Cambria" w:cstheme="minorHAnsi"/>
                          <w:sz w:val="22"/>
                        </w:rPr>
                        <w:t xml:space="preserve">otify </w:t>
                      </w:r>
                      <w:r w:rsidR="000C3553" w:rsidRPr="000C3553">
                        <w:rPr>
                          <w:rFonts w:ascii="Cambria" w:hAnsi="Cambria" w:cstheme="minorHAnsi"/>
                          <w:sz w:val="22"/>
                        </w:rPr>
                        <w:t xml:space="preserve">staff if </w:t>
                      </w:r>
                      <w:r>
                        <w:rPr>
                          <w:rFonts w:ascii="Cambria" w:hAnsi="Cambria" w:cstheme="minorHAnsi"/>
                          <w:sz w:val="22"/>
                        </w:rPr>
                        <w:t>you</w:t>
                      </w:r>
                      <w:r w:rsidR="000C3553" w:rsidRPr="000C3553">
                        <w:rPr>
                          <w:rFonts w:ascii="Cambria" w:hAnsi="Cambria" w:cstheme="minorHAnsi"/>
                          <w:sz w:val="22"/>
                        </w:rPr>
                        <w:t xml:space="preserve"> experience symptoms or test positive for COVID19.</w:t>
                      </w:r>
                    </w:p>
                    <w:p w14:paraId="337907E5" w14:textId="2B96F296" w:rsidR="00992330" w:rsidRPr="00992330" w:rsidRDefault="00992330" w:rsidP="0099233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6FB3">
        <w:rPr>
          <w:rFonts w:ascii="Cambria" w:hAnsi="Cambr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989649B" wp14:editId="28F008BA">
                <wp:simplePos x="0" y="0"/>
                <wp:positionH relativeFrom="column">
                  <wp:posOffset>2456952</wp:posOffset>
                </wp:positionH>
                <wp:positionV relativeFrom="paragraph">
                  <wp:posOffset>2310130</wp:posOffset>
                </wp:positionV>
                <wp:extent cx="4235395" cy="1257825"/>
                <wp:effectExtent l="0" t="0" r="1333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395" cy="12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B94B" w14:textId="3C7E9E0F" w:rsidR="00386FB3" w:rsidRPr="00C2246E" w:rsidRDefault="00386FB3" w:rsidP="00F34089">
                            <w:pPr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</w:pPr>
                            <w:r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If you have concerns about your research visit, please reach out to </w:t>
                            </w:r>
                            <w:r w:rsidR="00D34054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>[Name of Center]</w:t>
                            </w:r>
                            <w:r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 staff member</w:t>
                            </w:r>
                            <w:r w:rsidR="00EE6356"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>.</w:t>
                            </w:r>
                          </w:p>
                          <w:p w14:paraId="4CD9DAFE" w14:textId="77777777" w:rsidR="00386FB3" w:rsidRDefault="00EE6356" w:rsidP="00F34089">
                            <w:pPr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</w:pPr>
                            <w:r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Please let </w:t>
                            </w:r>
                            <w:r w:rsidR="00386FB3"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>the staff member</w:t>
                            </w:r>
                            <w:r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 know </w:t>
                            </w:r>
                            <w:r w:rsidR="00386FB3"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what we </w:t>
                            </w:r>
                            <w:r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can </w:t>
                            </w:r>
                            <w:r w:rsidR="00386FB3"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>do to help you feel more comfortable with completing</w:t>
                            </w:r>
                            <w:r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 your research</w:t>
                            </w:r>
                            <w:r w:rsidR="00386FB3" w:rsidRPr="00C2246E">
                              <w:rPr>
                                <w:b/>
                                <w:bCs/>
                                <w:color w:val="003E3D"/>
                                <w:sz w:val="22"/>
                              </w:rPr>
                              <w:t xml:space="preserve"> visit.</w:t>
                            </w:r>
                          </w:p>
                          <w:p w14:paraId="02F0B69D" w14:textId="1902021B" w:rsidR="00C2246E" w:rsidRPr="00C2246E" w:rsidRDefault="00903445" w:rsidP="00F340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Staff Member </w:t>
                            </w:r>
                            <w:r w:rsidR="00C2246E" w:rsidRPr="00C2246E">
                              <w:rPr>
                                <w:sz w:val="22"/>
                              </w:rPr>
                              <w:t>Name:</w:t>
                            </w:r>
                            <w:r w:rsidR="00C2246E" w:rsidRPr="00C2246E">
                              <w:rPr>
                                <w:sz w:val="22"/>
                              </w:rPr>
                              <w:tab/>
                            </w:r>
                            <w:r w:rsidR="00C2246E" w:rsidRPr="00C2246E">
                              <w:rPr>
                                <w:sz w:val="22"/>
                              </w:rPr>
                              <w:tab/>
                            </w:r>
                            <w:r w:rsidR="00C2246E" w:rsidRPr="00C2246E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060D9E8" w14:textId="0C7B899E" w:rsidR="00C2246E" w:rsidRPr="00C2246E" w:rsidRDefault="00903445" w:rsidP="00F340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C2246E" w:rsidRPr="00C2246E">
                              <w:rPr>
                                <w:sz w:val="22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649B" id="_x0000_s1035" type="#_x0000_t202" style="position:absolute;margin-left:193.45pt;margin-top:181.9pt;width:333.5pt;height:99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" strokecolor="black [3213]" strokeweight="1.5pt">
                <v:stroke dashstyle="3 1"/>
                <v:textbox>
                  <w:txbxContent>
                    <w:p w14:paraId="0796B94B" w14:textId="3C7E9E0F" w:rsidR="00386FB3" w:rsidRPr="00C2246E" w:rsidRDefault="00386FB3" w:rsidP="00F34089">
                      <w:pPr>
                        <w:rPr>
                          <w:b/>
                          <w:bCs/>
                          <w:color w:val="003E3D"/>
                          <w:sz w:val="22"/>
                        </w:rPr>
                      </w:pPr>
                      <w:r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If you have concerns about your research visit, please reach out to </w:t>
                      </w:r>
                      <w:r w:rsidR="00D34054">
                        <w:rPr>
                          <w:b/>
                          <w:bCs/>
                          <w:color w:val="003E3D"/>
                          <w:sz w:val="22"/>
                        </w:rPr>
                        <w:t>[Name of Center]</w:t>
                      </w:r>
                      <w:r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 staff member</w:t>
                      </w:r>
                      <w:r w:rsidR="00EE6356"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>.</w:t>
                      </w:r>
                    </w:p>
                    <w:p w14:paraId="4CD9DAFE" w14:textId="77777777" w:rsidR="00386FB3" w:rsidRDefault="00EE6356" w:rsidP="00F34089">
                      <w:pPr>
                        <w:rPr>
                          <w:b/>
                          <w:bCs/>
                          <w:color w:val="003E3D"/>
                          <w:sz w:val="22"/>
                        </w:rPr>
                      </w:pPr>
                      <w:r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Please let </w:t>
                      </w:r>
                      <w:r w:rsidR="00386FB3"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>the staff member</w:t>
                      </w:r>
                      <w:r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 know </w:t>
                      </w:r>
                      <w:r w:rsidR="00386FB3"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what we </w:t>
                      </w:r>
                      <w:r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can </w:t>
                      </w:r>
                      <w:r w:rsidR="00386FB3"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>do to help you feel more comfortable with completing</w:t>
                      </w:r>
                      <w:r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 your research</w:t>
                      </w:r>
                      <w:r w:rsidR="00386FB3" w:rsidRPr="00C2246E">
                        <w:rPr>
                          <w:b/>
                          <w:bCs/>
                          <w:color w:val="003E3D"/>
                          <w:sz w:val="22"/>
                        </w:rPr>
                        <w:t xml:space="preserve"> visit.</w:t>
                      </w:r>
                    </w:p>
                    <w:p w14:paraId="02F0B69D" w14:textId="1902021B" w:rsidR="00C2246E" w:rsidRPr="00C2246E" w:rsidRDefault="00903445" w:rsidP="00F3408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Staff Member </w:t>
                      </w:r>
                      <w:r w:rsidR="00C2246E" w:rsidRPr="00C2246E">
                        <w:rPr>
                          <w:sz w:val="22"/>
                        </w:rPr>
                        <w:t>Name:</w:t>
                      </w:r>
                      <w:r w:rsidR="00C2246E" w:rsidRPr="00C2246E">
                        <w:rPr>
                          <w:sz w:val="22"/>
                        </w:rPr>
                        <w:tab/>
                      </w:r>
                      <w:r w:rsidR="00C2246E" w:rsidRPr="00C2246E">
                        <w:rPr>
                          <w:sz w:val="22"/>
                        </w:rPr>
                        <w:tab/>
                      </w:r>
                      <w:r w:rsidR="00C2246E" w:rsidRPr="00C2246E">
                        <w:rPr>
                          <w:sz w:val="22"/>
                        </w:rPr>
                        <w:tab/>
                      </w:r>
                    </w:p>
                    <w:p w14:paraId="0060D9E8" w14:textId="0C7B899E" w:rsidR="00C2246E" w:rsidRPr="00C2246E" w:rsidRDefault="00903445" w:rsidP="00F3408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C2246E" w:rsidRPr="00C2246E">
                        <w:rPr>
                          <w:sz w:val="22"/>
                        </w:rPr>
                        <w:t>Phone Number:</w:t>
                      </w:r>
                    </w:p>
                  </w:txbxContent>
                </v:textbox>
              </v:shape>
            </w:pict>
          </mc:Fallback>
        </mc:AlternateContent>
      </w:r>
      <w:r w:rsidR="00992330" w:rsidRPr="00D33525">
        <w:rPr>
          <w:rFonts w:ascii="Cambria" w:hAnsi="Cambr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0BF73D3" wp14:editId="1BC45F40">
                <wp:simplePos x="0" y="0"/>
                <wp:positionH relativeFrom="column">
                  <wp:posOffset>-548640</wp:posOffset>
                </wp:positionH>
                <wp:positionV relativeFrom="paragraph">
                  <wp:posOffset>544830</wp:posOffset>
                </wp:positionV>
                <wp:extent cx="3724275" cy="1733385"/>
                <wp:effectExtent l="0" t="0" r="952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FFF0" w14:textId="184D1AA8" w:rsidR="00D33525" w:rsidRDefault="00D33525" w:rsidP="00D335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Prior to coming for your visit</w:t>
                            </w:r>
                            <w:r w:rsidR="00992330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or upon arriv</w:t>
                            </w:r>
                            <w:r w:rsidR="00B873F4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al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, a staff member will call you to screen you for COVID-19 symptoms.</w:t>
                            </w:r>
                          </w:p>
                          <w:p w14:paraId="0DFE316A" w14:textId="77777777" w:rsidR="00F02BC7" w:rsidRPr="00F02BC7" w:rsidRDefault="00F02BC7" w:rsidP="00F02BC7">
                            <w:pPr>
                              <w:pStyle w:val="ListParagraph"/>
                              <w:spacing w:after="0"/>
                              <w:rPr>
                                <w:rFonts w:ascii="Cambria" w:hAnsi="Cambria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098378D" w14:textId="3D8ABC58" w:rsidR="00D33525" w:rsidRDefault="00810C08" w:rsidP="000D60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The </w:t>
                            </w:r>
                            <w:r w:rsidR="00374A2A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s</w:t>
                            </w:r>
                            <w:r w:rsidR="00F02BC7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taff member will ask if you have been exposed to COVID-19 or have been tested for the virus.</w:t>
                            </w:r>
                          </w:p>
                          <w:p w14:paraId="66273AFC" w14:textId="77777777" w:rsidR="00F02BC7" w:rsidRPr="00F02BC7" w:rsidRDefault="00F02BC7" w:rsidP="00F02BC7">
                            <w:pPr>
                              <w:spacing w:after="0"/>
                              <w:rPr>
                                <w:rFonts w:ascii="Cambria" w:hAnsi="Cambria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EAB6E1C" w14:textId="5FD51505" w:rsidR="00D33525" w:rsidRPr="000D60AE" w:rsidRDefault="00D33525" w:rsidP="00D335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</w:pP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Upon your arrival, you </w:t>
                            </w:r>
                            <w:r w:rsidR="00BE3F08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>may</w:t>
                            </w:r>
                            <w:r w:rsidRPr="000D60AE">
                              <w:rPr>
                                <w:rFonts w:ascii="Cambria" w:hAnsi="Cambria" w:cs="Arial"/>
                                <w:sz w:val="22"/>
                                <w:shd w:val="clear" w:color="auto" w:fill="FFFFFF"/>
                              </w:rPr>
                              <w:t xml:space="preserve"> have your temperature taken at the entrance of the building.</w:t>
                            </w:r>
                          </w:p>
                          <w:p w14:paraId="3AD5A575" w14:textId="6F1FB52B" w:rsidR="00D33525" w:rsidRDefault="00D33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73D3" id="_x0000_s1036" type="#_x0000_t202" style="position:absolute;margin-left:-43.2pt;margin-top:42.9pt;width:293.25pt;height:13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" stroked="f">
                <v:textbox>
                  <w:txbxContent>
                    <w:p w14:paraId="2614FFF0" w14:textId="184D1AA8" w:rsidR="00D33525" w:rsidRDefault="00D33525" w:rsidP="00D335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Prior to coming for your visit</w:t>
                      </w:r>
                      <w:r w:rsidR="00992330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or upon arriv</w:t>
                      </w:r>
                      <w:r w:rsidR="00B873F4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al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, a staff member will call you to screen you for COVID-19 symptoms.</w:t>
                      </w:r>
                    </w:p>
                    <w:p w14:paraId="0DFE316A" w14:textId="77777777" w:rsidR="00F02BC7" w:rsidRPr="00F02BC7" w:rsidRDefault="00F02BC7" w:rsidP="00F02BC7">
                      <w:pPr>
                        <w:pStyle w:val="ListParagraph"/>
                        <w:spacing w:after="0"/>
                        <w:rPr>
                          <w:rFonts w:ascii="Cambria" w:hAnsi="Cambria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098378D" w14:textId="3D8ABC58" w:rsidR="00D33525" w:rsidRDefault="00810C08" w:rsidP="000D60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The </w:t>
                      </w:r>
                      <w:r w:rsidR="00374A2A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s</w:t>
                      </w:r>
                      <w:r w:rsidR="00F02BC7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taff member will ask if you have been exposed to COVID-19 or have been tested for the virus.</w:t>
                      </w:r>
                    </w:p>
                    <w:p w14:paraId="66273AFC" w14:textId="77777777" w:rsidR="00F02BC7" w:rsidRPr="00F02BC7" w:rsidRDefault="00F02BC7" w:rsidP="00F02BC7">
                      <w:pPr>
                        <w:spacing w:after="0"/>
                        <w:rPr>
                          <w:rFonts w:ascii="Cambria" w:hAnsi="Cambria" w:cs="Arial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EAB6E1C" w14:textId="5FD51505" w:rsidR="00D33525" w:rsidRPr="000D60AE" w:rsidRDefault="00D33525" w:rsidP="00D335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</w:pP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Upon your arrival, you </w:t>
                      </w:r>
                      <w:r w:rsidR="00BE3F08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>may</w:t>
                      </w:r>
                      <w:r w:rsidRPr="000D60AE">
                        <w:rPr>
                          <w:rFonts w:ascii="Cambria" w:hAnsi="Cambria" w:cs="Arial"/>
                          <w:sz w:val="22"/>
                          <w:shd w:val="clear" w:color="auto" w:fill="FFFFFF"/>
                        </w:rPr>
                        <w:t xml:space="preserve"> have your temperature taken at the entrance of the building.</w:t>
                      </w:r>
                    </w:p>
                    <w:p w14:paraId="3AD5A575" w14:textId="6F1FB52B" w:rsidR="00D33525" w:rsidRDefault="00D33525"/>
                  </w:txbxContent>
                </v:textbox>
              </v:shape>
            </w:pict>
          </mc:Fallback>
        </mc:AlternateContent>
      </w:r>
      <w:r w:rsidR="009E1266" w:rsidRPr="00F04ADA">
        <w:rPr>
          <w:rFonts w:ascii="Cambria" w:hAnsi="Cambria" w:cs="Arial"/>
          <w:noProof/>
          <w:sz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025B200E" wp14:editId="538FCF2E">
                <wp:simplePos x="0" y="0"/>
                <wp:positionH relativeFrom="column">
                  <wp:posOffset>-533400</wp:posOffset>
                </wp:positionH>
                <wp:positionV relativeFrom="paragraph">
                  <wp:posOffset>3672205</wp:posOffset>
                </wp:positionV>
                <wp:extent cx="72390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7093" w14:textId="1EA74BE0" w:rsidR="00F04ADA" w:rsidRPr="00F04ADA" w:rsidRDefault="00D269DD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Credit to </w:t>
                            </w:r>
                            <w:r w:rsidR="009E1266">
                              <w:rPr>
                                <w:i/>
                                <w:iCs/>
                                <w:sz w:val="22"/>
                              </w:rPr>
                              <w:t xml:space="preserve">the </w:t>
                            </w:r>
                            <w:r w:rsidR="00F04ADA" w:rsidRPr="00F04ADA">
                              <w:rPr>
                                <w:i/>
                                <w:iCs/>
                                <w:sz w:val="22"/>
                              </w:rPr>
                              <w:t>Center for Cognitive Medicine at Vanderbilt University Medical Center</w:t>
                            </w:r>
                            <w:r w:rsidR="00745422">
                              <w:rPr>
                                <w:i/>
                                <w:iCs/>
                                <w:sz w:val="22"/>
                              </w:rPr>
                              <w:t xml:space="preserve"> and </w:t>
                            </w:r>
                            <w:r w:rsidR="00840D57">
                              <w:rPr>
                                <w:i/>
                                <w:iCs/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University of Arizona.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B200E" id="_x0000_s1037" type="#_x0000_t202" style="position:absolute;margin-left:-42pt;margin-top:289.15pt;width:570pt;height:110.6pt;z-index:-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" stroked="f">
                <v:textbox style="mso-fit-shape-to-text:t">
                  <w:txbxContent>
                    <w:p w14:paraId="3BFA7093" w14:textId="1EA74BE0" w:rsidR="00F04ADA" w:rsidRPr="00F04ADA" w:rsidRDefault="00D269DD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Credit to </w:t>
                      </w:r>
                      <w:r w:rsidR="009E1266">
                        <w:rPr>
                          <w:i/>
                          <w:iCs/>
                          <w:sz w:val="22"/>
                        </w:rPr>
                        <w:t xml:space="preserve">the </w:t>
                      </w:r>
                      <w:r w:rsidR="00F04ADA" w:rsidRPr="00F04ADA">
                        <w:rPr>
                          <w:i/>
                          <w:iCs/>
                          <w:sz w:val="22"/>
                        </w:rPr>
                        <w:t>Center for Cognitive Medicine at Vanderbilt University Medical Center</w:t>
                      </w:r>
                      <w:r w:rsidR="00745422">
                        <w:rPr>
                          <w:i/>
                          <w:iCs/>
                          <w:sz w:val="22"/>
                        </w:rPr>
                        <w:t xml:space="preserve"> and </w:t>
                      </w:r>
                      <w:r w:rsidR="00840D57">
                        <w:rPr>
                          <w:i/>
                          <w:iCs/>
                          <w:sz w:val="22"/>
                        </w:rPr>
                        <w:t xml:space="preserve">the </w:t>
                      </w:r>
                      <w:r>
                        <w:rPr>
                          <w:i/>
                          <w:iCs/>
                          <w:sz w:val="22"/>
                        </w:rPr>
                        <w:t>University of Arizona.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933" w:rsidRPr="006B5933" w:rsidSect="007524F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E6AD" w14:textId="77777777" w:rsidR="00A64EC8" w:rsidRDefault="00A64EC8" w:rsidP="004C0D62">
      <w:pPr>
        <w:spacing w:after="0" w:line="240" w:lineRule="auto"/>
      </w:pPr>
      <w:r>
        <w:separator/>
      </w:r>
    </w:p>
  </w:endnote>
  <w:endnote w:type="continuationSeparator" w:id="0">
    <w:p w14:paraId="4A529472" w14:textId="77777777" w:rsidR="00A64EC8" w:rsidRDefault="00A64EC8" w:rsidP="004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729E" w14:textId="77777777" w:rsidR="00A64EC8" w:rsidRDefault="00A64EC8" w:rsidP="004C0D62">
      <w:pPr>
        <w:spacing w:after="0" w:line="240" w:lineRule="auto"/>
      </w:pPr>
      <w:r>
        <w:separator/>
      </w:r>
    </w:p>
  </w:footnote>
  <w:footnote w:type="continuationSeparator" w:id="0">
    <w:p w14:paraId="205D0DA4" w14:textId="77777777" w:rsidR="00A64EC8" w:rsidRDefault="00A64EC8" w:rsidP="004C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0947"/>
    <w:multiLevelType w:val="hybridMultilevel"/>
    <w:tmpl w:val="10D4E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3C39"/>
    <w:multiLevelType w:val="hybridMultilevel"/>
    <w:tmpl w:val="4A8C5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822"/>
    <w:multiLevelType w:val="hybridMultilevel"/>
    <w:tmpl w:val="485A2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5361"/>
    <w:multiLevelType w:val="hybridMultilevel"/>
    <w:tmpl w:val="DE38A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0FD9"/>
    <w:multiLevelType w:val="hybridMultilevel"/>
    <w:tmpl w:val="54A47F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F1E39"/>
    <w:multiLevelType w:val="hybridMultilevel"/>
    <w:tmpl w:val="71C88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0C3A"/>
    <w:multiLevelType w:val="hybridMultilevel"/>
    <w:tmpl w:val="00A86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F56"/>
    <w:multiLevelType w:val="hybridMultilevel"/>
    <w:tmpl w:val="D5F6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81267"/>
    <w:multiLevelType w:val="hybridMultilevel"/>
    <w:tmpl w:val="5D88B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45ED3"/>
    <w:multiLevelType w:val="hybridMultilevel"/>
    <w:tmpl w:val="FCB09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21"/>
    <w:rsid w:val="000057EF"/>
    <w:rsid w:val="0003558E"/>
    <w:rsid w:val="00066A55"/>
    <w:rsid w:val="000751E7"/>
    <w:rsid w:val="000A7EBD"/>
    <w:rsid w:val="000B7112"/>
    <w:rsid w:val="000C3553"/>
    <w:rsid w:val="000C7576"/>
    <w:rsid w:val="000D60AE"/>
    <w:rsid w:val="000E0A4B"/>
    <w:rsid w:val="0014149D"/>
    <w:rsid w:val="00222951"/>
    <w:rsid w:val="0024101C"/>
    <w:rsid w:val="00264739"/>
    <w:rsid w:val="002756C1"/>
    <w:rsid w:val="00300F33"/>
    <w:rsid w:val="0032735B"/>
    <w:rsid w:val="003330FB"/>
    <w:rsid w:val="00333AE9"/>
    <w:rsid w:val="00374A2A"/>
    <w:rsid w:val="003756D4"/>
    <w:rsid w:val="00375E77"/>
    <w:rsid w:val="00386FB3"/>
    <w:rsid w:val="003A510B"/>
    <w:rsid w:val="003D5D5B"/>
    <w:rsid w:val="003E0A76"/>
    <w:rsid w:val="003E7AA3"/>
    <w:rsid w:val="003F305A"/>
    <w:rsid w:val="0041092C"/>
    <w:rsid w:val="004163ED"/>
    <w:rsid w:val="00447DFE"/>
    <w:rsid w:val="00451F4C"/>
    <w:rsid w:val="00452930"/>
    <w:rsid w:val="00490A39"/>
    <w:rsid w:val="00496D06"/>
    <w:rsid w:val="004B1CDA"/>
    <w:rsid w:val="004C0D62"/>
    <w:rsid w:val="004C779A"/>
    <w:rsid w:val="00500D8A"/>
    <w:rsid w:val="00552030"/>
    <w:rsid w:val="005A6ED5"/>
    <w:rsid w:val="005C73F5"/>
    <w:rsid w:val="005D7187"/>
    <w:rsid w:val="00614448"/>
    <w:rsid w:val="006254F7"/>
    <w:rsid w:val="00677842"/>
    <w:rsid w:val="006B5933"/>
    <w:rsid w:val="006E6CD3"/>
    <w:rsid w:val="00705E7D"/>
    <w:rsid w:val="00710559"/>
    <w:rsid w:val="00724211"/>
    <w:rsid w:val="007247C8"/>
    <w:rsid w:val="00745422"/>
    <w:rsid w:val="007524FE"/>
    <w:rsid w:val="00761790"/>
    <w:rsid w:val="00761FCD"/>
    <w:rsid w:val="007E0DD1"/>
    <w:rsid w:val="007E1727"/>
    <w:rsid w:val="007E33DE"/>
    <w:rsid w:val="00810C08"/>
    <w:rsid w:val="0082298E"/>
    <w:rsid w:val="00840D57"/>
    <w:rsid w:val="0084588A"/>
    <w:rsid w:val="00847F13"/>
    <w:rsid w:val="00876F2D"/>
    <w:rsid w:val="008C04FD"/>
    <w:rsid w:val="008E05A0"/>
    <w:rsid w:val="008E1EEA"/>
    <w:rsid w:val="00903445"/>
    <w:rsid w:val="00911BD0"/>
    <w:rsid w:val="009124A5"/>
    <w:rsid w:val="009129B6"/>
    <w:rsid w:val="00922FB7"/>
    <w:rsid w:val="00927026"/>
    <w:rsid w:val="00987921"/>
    <w:rsid w:val="00992330"/>
    <w:rsid w:val="009E1266"/>
    <w:rsid w:val="00A6182C"/>
    <w:rsid w:val="00A64EC8"/>
    <w:rsid w:val="00A652DD"/>
    <w:rsid w:val="00A920B5"/>
    <w:rsid w:val="00AA40F8"/>
    <w:rsid w:val="00AC7550"/>
    <w:rsid w:val="00AE50C2"/>
    <w:rsid w:val="00B80772"/>
    <w:rsid w:val="00B84F12"/>
    <w:rsid w:val="00B873F4"/>
    <w:rsid w:val="00BE3F08"/>
    <w:rsid w:val="00BF52AD"/>
    <w:rsid w:val="00C2246E"/>
    <w:rsid w:val="00C37F87"/>
    <w:rsid w:val="00C61660"/>
    <w:rsid w:val="00C61B0C"/>
    <w:rsid w:val="00C76CCE"/>
    <w:rsid w:val="00CB2889"/>
    <w:rsid w:val="00CB5D84"/>
    <w:rsid w:val="00CF63F6"/>
    <w:rsid w:val="00D269DD"/>
    <w:rsid w:val="00D26B7D"/>
    <w:rsid w:val="00D33525"/>
    <w:rsid w:val="00D34054"/>
    <w:rsid w:val="00D74413"/>
    <w:rsid w:val="00D86C2C"/>
    <w:rsid w:val="00DF75F0"/>
    <w:rsid w:val="00E540AB"/>
    <w:rsid w:val="00E85382"/>
    <w:rsid w:val="00EA49B8"/>
    <w:rsid w:val="00EA4F73"/>
    <w:rsid w:val="00EE6356"/>
    <w:rsid w:val="00F02BC7"/>
    <w:rsid w:val="00F04999"/>
    <w:rsid w:val="00F04ADA"/>
    <w:rsid w:val="00F077D9"/>
    <w:rsid w:val="00F20853"/>
    <w:rsid w:val="00F23990"/>
    <w:rsid w:val="00F34089"/>
    <w:rsid w:val="00F43657"/>
    <w:rsid w:val="00F57230"/>
    <w:rsid w:val="00F7098C"/>
    <w:rsid w:val="00F83A13"/>
    <w:rsid w:val="00FA4540"/>
    <w:rsid w:val="00FC30E1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8DCA"/>
  <w15:chartTrackingRefBased/>
  <w15:docId w15:val="{1415714F-5E47-4E9E-8460-6AB643F0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62"/>
  </w:style>
  <w:style w:type="paragraph" w:styleId="Footer">
    <w:name w:val="footer"/>
    <w:basedOn w:val="Normal"/>
    <w:link w:val="FooterChar"/>
    <w:uiPriority w:val="99"/>
    <w:unhideWhenUsed/>
    <w:rsid w:val="004C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62"/>
  </w:style>
  <w:style w:type="paragraph" w:styleId="BalloonText">
    <w:name w:val="Balloon Text"/>
    <w:basedOn w:val="Normal"/>
    <w:link w:val="BalloonTextChar"/>
    <w:uiPriority w:val="99"/>
    <w:semiHidden/>
    <w:unhideWhenUsed/>
    <w:rsid w:val="00D86C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5694870FFE64797977A4D0D0E44F4" ma:contentTypeVersion="13" ma:contentTypeDescription="Create a new document." ma:contentTypeScope="" ma:versionID="b3c7016878a8909b5965ac311a9e6168">
  <xsd:schema xmlns:xsd="http://www.w3.org/2001/XMLSchema" xmlns:xs="http://www.w3.org/2001/XMLSchema" xmlns:p="http://schemas.microsoft.com/office/2006/metadata/properties" xmlns:ns3="dfd1248d-816b-41e6-b876-24df8ab0e1b8" xmlns:ns4="d8ad963d-eb40-47ac-b6b8-695d7e93a9b9" targetNamespace="http://schemas.microsoft.com/office/2006/metadata/properties" ma:root="true" ma:fieldsID="046370236b548dbe1dd876d761f9fc25" ns3:_="" ns4:_="">
    <xsd:import namespace="dfd1248d-816b-41e6-b876-24df8ab0e1b8"/>
    <xsd:import namespace="d8ad963d-eb40-47ac-b6b8-695d7e93a9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248d-816b-41e6-b876-24df8ab0e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963d-eb40-47ac-b6b8-695d7e93a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D37C8-29C1-4E1E-82B9-71F86617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7F078-A160-4DAD-BC1D-4027D706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248d-816b-41e6-b876-24df8ab0e1b8"/>
    <ds:schemaRef ds:uri="d8ad963d-eb40-47ac-b6b8-695d7e93a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DFD7E-6EB7-4091-9B1D-9403D32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Boegel</dc:creator>
  <cp:keywords/>
  <dc:description/>
  <cp:lastModifiedBy>Melody Harries</cp:lastModifiedBy>
  <cp:revision>3</cp:revision>
  <cp:lastPrinted>2020-05-08T18:00:00Z</cp:lastPrinted>
  <dcterms:created xsi:type="dcterms:W3CDTF">2020-09-08T15:28:00Z</dcterms:created>
  <dcterms:modified xsi:type="dcterms:W3CDTF">2020-09-08T15:28:00Z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0x010100F185694870FFE64797977A4D0D0E44F4</vt:lpwstr>
  </property>
</Properties>
</file>