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2C078E63" wp14:textId="3BB3C787">
      <w:r w:rsidRPr="6F4B286F" w:rsidR="54F6ACBD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IEP 80 – Writing – Pre-A1</w:t>
      </w:r>
    </w:p>
    <w:p w:rsidR="54F6ACBD" w:rsidP="6F4B286F" w:rsidRDefault="54F6ACBD" w14:paraId="303F4168" w14:textId="43B5466D">
      <w:pPr>
        <w:pStyle w:val="Normal"/>
        <w:spacing w:after="0" w:afterAutospacing="off" w:line="276" w:lineRule="auto"/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</w:pPr>
      <w:r w:rsidRPr="6F4B286F" w:rsidR="54F6ACBD"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</w:rPr>
        <w:t xml:space="preserve">Course Description: </w:t>
      </w:r>
      <w:r w:rsidRPr="6F4B286F" w:rsidR="54F6ACBD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In Pre-A1 writing, students </w:t>
      </w:r>
      <w:r w:rsidRPr="6F4B286F" w:rsidR="54F6ACBD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demonstrate</w:t>
      </w:r>
      <w:r w:rsidRPr="6F4B286F" w:rsidR="54F6ACBD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 that they can recognize and write isolated words and simple expressions to give information about familiar things and themselves. </w:t>
      </w:r>
    </w:p>
    <w:p w:rsidR="54F6ACBD" w:rsidP="6F4B286F" w:rsidRDefault="54F6ACBD" w14:paraId="20CCBBFE" w14:textId="62132FAD">
      <w:pPr>
        <w:pStyle w:val="Normal"/>
        <w:spacing w:after="0" w:afterAutospacing="off" w:line="276" w:lineRule="auto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6F4B286F" w:rsidR="54F6ACBD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“</w:t>
      </w:r>
      <w:r w:rsidRPr="6F4B286F" w:rsidR="54F6ACBD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simple</w:t>
      </w:r>
      <w:r w:rsidRPr="6F4B286F" w:rsidR="54F6ACBD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 expressions” are those that: </w:t>
      </w:r>
    </w:p>
    <w:p w:rsidR="54F6ACBD" w:rsidP="6F4B286F" w:rsidRDefault="54F6ACBD" w14:paraId="5D6D8FE5" w14:textId="073FEFF5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6F4B286F" w:rsidR="54F6ACBD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May not be complete sentences</w:t>
      </w:r>
    </w:p>
    <w:p w:rsidR="54F6ACBD" w:rsidP="6F4B286F" w:rsidRDefault="54F6ACBD" w14:paraId="7AF8D177" w14:textId="4CC92AFE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6F4B286F" w:rsidR="54F6ACBD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Focus on concrete needs</w:t>
      </w:r>
    </w:p>
    <w:p w:rsidR="54F6ACBD" w:rsidP="6F4B286F" w:rsidRDefault="54F6ACBD" w14:paraId="31D514B4" w14:textId="7601B23D">
      <w:pPr>
        <w:pStyle w:val="Normal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u w:val="single"/>
        </w:rPr>
      </w:pPr>
      <w:r w:rsidRPr="6F4B286F" w:rsidR="54F6ACBD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u w:val="single"/>
        </w:rPr>
        <w:t>Sharing Information Student Learning Outcomes</w:t>
      </w:r>
    </w:p>
    <w:p w:rsidR="54F6ACBD" w:rsidP="6F4B286F" w:rsidRDefault="54F6ACBD" w14:paraId="549C214F" w14:textId="488E119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6F4B286F" w:rsidR="54F6ACBD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SI1: Recognize and use simple vocabulary related to everyday life when prompted with visuals.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F4B286F" w:rsidTr="6F4B286F" w14:paraId="22937136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6F4B286F" w:rsidP="6F4B286F" w:rsidRDefault="6F4B286F" w14:paraId="28834485" w14:textId="512B1346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Instructional Objectives</w:t>
            </w:r>
            <w:r w:rsidRPr="6F4B286F" w:rsidR="22DE71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:</w:t>
            </w:r>
          </w:p>
          <w:p w:rsidR="6F4B286F" w:rsidP="6F4B286F" w:rsidRDefault="6F4B286F" w14:paraId="1A036FF2" w14:textId="40F0D1C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Accurately label pictures of common, everyday objects </w:t>
            </w:r>
          </w:p>
          <w:p w:rsidR="6F4B286F" w:rsidP="6F4B286F" w:rsidRDefault="6F4B286F" w14:paraId="383E1AE8" w14:textId="658B09D4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Recall and write common vocabulary words when prompted with a photo, listing vocabulary in a simple list</w:t>
            </w: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- This seems more like a method of assessment to me.</w:t>
            </w:r>
          </w:p>
          <w:p w:rsidR="6F4B286F" w:rsidP="6F4B286F" w:rsidRDefault="6F4B286F" w14:paraId="25B1BF06" w14:textId="6DC812E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recall simple, common vocabulary when prompted with visuals</w:t>
            </w:r>
          </w:p>
          <w:p w:rsidR="6F4B286F" w:rsidP="6F4B286F" w:rsidRDefault="6F4B286F" w14:paraId="7D03C034" w14:textId="78889294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F4B286F" w:rsidP="6F4B286F" w:rsidRDefault="6F4B286F" w14:paraId="05FDC630" w14:textId="4708FDB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Suggested Methods of Assessments: </w:t>
            </w:r>
          </w:p>
          <w:p w:rsidR="6F4B286F" w:rsidP="6F4B286F" w:rsidRDefault="6F4B286F" w14:paraId="5CDE4448" w14:textId="32716FBC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Label objects in a picture from a picture dictionary</w:t>
            </w:r>
          </w:p>
          <w:p w:rsidR="6F4B286F" w:rsidP="6F4B286F" w:rsidRDefault="6F4B286F" w14:paraId="4F835DC5" w14:textId="1212F1C5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Write common vocabulary words with prompted with a photo, listing vocabulary in a simple list.</w:t>
            </w:r>
          </w:p>
        </w:tc>
      </w:tr>
    </w:tbl>
    <w:p w:rsidR="6F4B286F" w:rsidP="6F4B286F" w:rsidRDefault="6F4B286F" w14:paraId="72060735" w14:textId="496C9DCE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</w:p>
    <w:p w:rsidR="08B220DF" w:rsidP="6F4B286F" w:rsidRDefault="08B220DF" w14:paraId="4A411F83" w14:textId="2049EE0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6F4B286F" w:rsidR="08B220DF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SI2: Give basic personal information, with the use of a dictionary when needed.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F4B286F" w:rsidTr="6F4B286F" w14:paraId="7875339E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6F4B286F" w:rsidP="6F4B286F" w:rsidRDefault="6F4B286F" w14:paraId="791AE496" w14:textId="607E67BA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Instructional Objectives:</w:t>
            </w:r>
          </w:p>
          <w:p w:rsidR="6F4B286F" w:rsidP="6F4B286F" w:rsidRDefault="6F4B286F" w14:paraId="7C930E0C" w14:textId="5BA7143D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Write full name</w:t>
            </w: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age, and nationality accurately</w:t>
            </w: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6F4B286F" w:rsidP="6F4B286F" w:rsidRDefault="6F4B286F" w14:paraId="12DC8833" w14:textId="7DA0EC84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Write mailing address accurately, using standard format</w:t>
            </w:r>
          </w:p>
          <w:p w:rsidR="6F4B286F" w:rsidP="6F4B286F" w:rsidRDefault="6F4B286F" w14:paraId="2E414A5E" w14:textId="1232E5C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Write</w:t>
            </w: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email and phone number accurately, using standard format</w:t>
            </w:r>
          </w:p>
          <w:p w:rsidR="6F4B286F" w:rsidP="6F4B286F" w:rsidRDefault="6F4B286F" w14:paraId="1D745C5A" w14:textId="2097ED0A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F4B286F" w:rsidP="6F4B286F" w:rsidRDefault="6F4B286F" w14:paraId="5164CDD7" w14:textId="74256BE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Suggested Methods of Assessments: </w:t>
            </w:r>
          </w:p>
          <w:p w:rsidR="6F4B286F" w:rsidP="6F4B286F" w:rsidRDefault="6F4B286F" w14:paraId="60AAC5AF" w14:textId="314ED100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Complete the basic personal information </w:t>
            </w: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portion</w:t>
            </w: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of a simple form, such as a school application or job application</w:t>
            </w:r>
          </w:p>
        </w:tc>
      </w:tr>
    </w:tbl>
    <w:p w:rsidR="6F4B286F" w:rsidP="6F4B286F" w:rsidRDefault="6F4B286F" w14:paraId="65018E47" w14:textId="0BB8A68D">
      <w:pPr>
        <w:pStyle w:val="Normal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u w:val="single"/>
        </w:rPr>
      </w:pPr>
    </w:p>
    <w:p w:rsidR="5F29871F" w:rsidP="6F4B286F" w:rsidRDefault="5F29871F" w14:paraId="2B2E74D1" w14:textId="103CAD29">
      <w:pPr>
        <w:pStyle w:val="Normal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u w:val="single"/>
        </w:rPr>
      </w:pPr>
      <w:r w:rsidRPr="6F4B286F" w:rsidR="5F29871F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u w:val="single"/>
        </w:rPr>
        <w:t>Writing Composition Student Learning Outcomes:</w:t>
      </w:r>
    </w:p>
    <w:p w:rsidR="5F29871F" w:rsidP="6F4B286F" w:rsidRDefault="5F29871F" w14:paraId="279F5552" w14:textId="0F35F83D">
      <w:pPr>
        <w:pStyle w:val="Normal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u w:val="single"/>
        </w:rPr>
      </w:pPr>
      <w:r w:rsidRPr="69B2852F" w:rsidR="5F29871F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  <w:u w:val="none"/>
        </w:rPr>
        <w:t>None</w:t>
      </w:r>
    </w:p>
    <w:p w:rsidR="69B2852F" w:rsidRDefault="69B2852F" w14:paraId="763FE520" w14:textId="782F89C4">
      <w:r>
        <w:br w:type="page"/>
      </w:r>
    </w:p>
    <w:p w:rsidR="11301490" w:rsidP="6F4B286F" w:rsidRDefault="11301490" w14:paraId="17EB4F02" w14:textId="59447C8D">
      <w:pPr>
        <w:pStyle w:val="Normal"/>
      </w:pPr>
      <w:r w:rsidRPr="69B2852F" w:rsidR="11301490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u w:val="single"/>
        </w:rPr>
        <w:t>Fundamentals of Handwriting Student Learning Outcomes</w:t>
      </w:r>
    </w:p>
    <w:p w:rsidR="11301490" w:rsidP="6F4B286F" w:rsidRDefault="11301490" w14:paraId="41D54044" w14:textId="5C678379">
      <w:pPr>
        <w:pStyle w:val="Normal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u w:val="single"/>
        </w:rPr>
      </w:pPr>
      <w:r w:rsidRPr="6F4B286F" w:rsidR="11301490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FH1 – Identify, name, and write letters accurately.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F4B286F" w:rsidTr="6F4B286F" w14:paraId="5ADC4D04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6F4B286F" w:rsidP="6F4B286F" w:rsidRDefault="6F4B286F" w14:paraId="0592FA29" w14:textId="4193954B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Instructional Objectives:</w:t>
            </w:r>
          </w:p>
          <w:p w:rsidR="6F4B286F" w:rsidP="6F4B286F" w:rsidRDefault="6F4B286F" w14:paraId="4ADFEF61" w14:textId="7A8C9D3B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letters of the alphabet by sight, copying them accurately </w:t>
            </w:r>
          </w:p>
          <w:p w:rsidR="6F4B286F" w:rsidP="6F4B286F" w:rsidRDefault="6F4B286F" w14:paraId="6213E38C" w14:textId="3E098839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the differences between upper case and lowercase letters and copying them accurately</w:t>
            </w:r>
          </w:p>
          <w:p w:rsidR="6F4B286F" w:rsidP="6F4B286F" w:rsidRDefault="6F4B286F" w14:paraId="61A81D06" w14:textId="481BCEE0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Accurately write letters after listening to a speaker say the individual letter</w:t>
            </w:r>
          </w:p>
          <w:p w:rsidR="6F4B286F" w:rsidP="6F4B286F" w:rsidRDefault="6F4B286F" w14:paraId="72973FA2" w14:textId="6D121157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Accurately </w:t>
            </w: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the difference between how to form upper case letters and lower-case letters</w:t>
            </w:r>
          </w:p>
          <w:p w:rsidR="6F4B286F" w:rsidP="6F4B286F" w:rsidRDefault="6F4B286F" w14:paraId="338A4D14" w14:textId="4C2B005E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Accurately </w:t>
            </w: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that we use upper case letters at the beginning of the sentence and for the names of people and places</w:t>
            </w:r>
          </w:p>
          <w:p w:rsidR="6F4B286F" w:rsidP="6F4B286F" w:rsidRDefault="6F4B286F" w14:paraId="39430468" w14:textId="769D5FE1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F4B286F" w:rsidP="6F4B286F" w:rsidRDefault="6F4B286F" w14:paraId="4AD15531" w14:textId="01235A1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Suggested Methods of Assessments: </w:t>
            </w:r>
          </w:p>
          <w:p w:rsidR="6F4B286F" w:rsidP="6F4B286F" w:rsidRDefault="6F4B286F" w14:paraId="4DD76A7D" w14:textId="3A89E3FF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Copy simple vocabulary words and proper nouns accurately with correct letters</w:t>
            </w:r>
          </w:p>
          <w:p w:rsidR="6F4B286F" w:rsidP="6F4B286F" w:rsidRDefault="6F4B286F" w14:paraId="44780CCD" w14:textId="282283D9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Write down letters and simple vocabulary words after a speaker says the letters and the vocabulary</w:t>
            </w:r>
          </w:p>
          <w:p w:rsidR="6F4B286F" w:rsidP="6F4B286F" w:rsidRDefault="6F4B286F" w14:paraId="36B07118" w14:textId="227B8218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Copy a few sentences word for word, copying upper case and lower-case letter accurately</w:t>
            </w:r>
          </w:p>
          <w:p w:rsidR="6F4B286F" w:rsidP="6F4B286F" w:rsidRDefault="6F4B286F" w14:paraId="4B6EE13D" w14:textId="4935A5BD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6F4B286F" w:rsidP="6F4B286F" w:rsidRDefault="6F4B286F" w14:paraId="2CE1B51D" w14:textId="2AEA1CF9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479FF617" w:rsidP="6F4B286F" w:rsidRDefault="479FF617" w14:paraId="30522A47" w14:textId="060F4C4E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6F4B286F" w:rsidR="479FF617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FH2 – Write words in the appropriate direction.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F4B286F" w:rsidTr="6F4B286F" w14:paraId="3BC74A7D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6F4B286F" w:rsidP="6F4B286F" w:rsidRDefault="6F4B286F" w14:paraId="4D27326A" w14:textId="468A8BA0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Instructional Objectives:</w:t>
            </w:r>
          </w:p>
          <w:p w:rsidR="6F4B286F" w:rsidP="6F4B286F" w:rsidRDefault="6F4B286F" w14:paraId="09C98FC3" w14:textId="7CB5D214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Practice writing letters in the English alphabet from left to right </w:t>
            </w:r>
          </w:p>
          <w:p w:rsidR="6F4B286F" w:rsidP="6F4B286F" w:rsidRDefault="6F4B286F" w14:paraId="6A59F26A" w14:textId="7CDC23DC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Accurately write letters using a guide illustrating the stroke order of letters in the English alphabet </w:t>
            </w:r>
          </w:p>
          <w:p w:rsidR="6F4B286F" w:rsidP="6F4B286F" w:rsidRDefault="6F4B286F" w14:paraId="7A6A7B32" w14:textId="750249B6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F4B286F" w:rsidP="6F4B286F" w:rsidRDefault="6F4B286F" w14:paraId="559BE8CE" w14:textId="39C59BB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Suggested Methods of Assessments: </w:t>
            </w:r>
          </w:p>
          <w:p w:rsidR="6F4B286F" w:rsidP="6F4B286F" w:rsidRDefault="6F4B286F" w14:paraId="5BD34F81" w14:textId="1F1F3C99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4B286F" w:rsidR="6F4B28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Write simple vocabulary accurately from left to right in a list format</w:t>
            </w:r>
          </w:p>
        </w:tc>
      </w:tr>
    </w:tbl>
    <w:p w:rsidR="6F4B286F" w:rsidP="6F4B286F" w:rsidRDefault="6F4B286F" w14:paraId="0DC3A783" w14:textId="6BF3F1F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E594306" w:rsidP="6F4B286F" w:rsidRDefault="0E594306" w14:paraId="09587B76" w14:textId="2B26852F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6F4B286F" w:rsidR="0E594306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u w:val="single"/>
        </w:rPr>
        <w:t>Summarizing and Synthesizing Information Student Learning Outcomes:</w:t>
      </w:r>
    </w:p>
    <w:p w:rsidR="0E594306" w:rsidP="6F4B286F" w:rsidRDefault="0E594306" w14:paraId="7DC52C70" w14:textId="7D42B56F">
      <w:pPr>
        <w:pStyle w:val="Normal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u w:val="single"/>
        </w:rPr>
      </w:pPr>
      <w:r w:rsidRPr="6F4B286F" w:rsidR="0E594306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  <w:u w:val="none"/>
        </w:rPr>
        <w:t>None</w:t>
      </w:r>
    </w:p>
    <w:p w:rsidR="6F4B286F" w:rsidP="6F4B286F" w:rsidRDefault="6F4B286F" w14:paraId="75E8C452" w14:textId="005F0583">
      <w:pPr>
        <w:pStyle w:val="Normal"/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  <w:u w:val="none"/>
        </w:rPr>
      </w:pPr>
    </w:p>
    <w:p w:rsidR="3F002BDA" w:rsidP="6F4B286F" w:rsidRDefault="3F002BDA" w14:paraId="4417EE20" w14:textId="27C7255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6F4B286F" w:rsidR="3F002BDA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u w:val="single"/>
        </w:rPr>
        <w:t>Digital Literacy Student Learning Outcomes:</w:t>
      </w:r>
    </w:p>
    <w:p w:rsidR="3F002BDA" w:rsidP="6F4B286F" w:rsidRDefault="3F002BDA" w14:paraId="1FAF8F9D" w14:textId="482C5BB6">
      <w:pPr>
        <w:pStyle w:val="Normal"/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  <w:u w:val="none"/>
        </w:rPr>
      </w:pPr>
      <w:r w:rsidRPr="6F4B286F" w:rsidR="3F002BDA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  <w:u w:val="none"/>
        </w:rPr>
        <w:t>None</w:t>
      </w:r>
    </w:p>
    <w:p w:rsidR="6F4B286F" w:rsidP="69B2852F" w:rsidRDefault="6F4B286F" w14:paraId="77664BFF" w14:textId="6B5481E6">
      <w:pPr>
        <w:pStyle w:val="Normal"/>
      </w:pPr>
    </w:p>
    <w:p w:rsidR="69B2852F" w:rsidP="69B2852F" w:rsidRDefault="69B2852F" w14:paraId="45129757" w14:textId="7A1F91B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9">
    <w:nsid w:val="175d90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7eaec8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487f6b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25713a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26c9cf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6311fc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543ffc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6ec90e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14fcea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52857a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4401a0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2b009e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19c3ae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750dff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41382c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453262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7a4ce3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346846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14b6a6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cf033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669fca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cca1a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7f98fd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79a7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42d854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f8ebe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3ae022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5e2e2c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5205ea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696395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7d9e37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40d81d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63e217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1f502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393445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5ac777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34d9e1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671de6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a2e6b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54d4a8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569b71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20fd37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1e1fb7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e6982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68ab69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59e3f0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ee714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3df26a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dabf5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db2eb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2cc66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78203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56a6a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4475b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582680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f50f3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e0c5b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61212e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27f3b0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1d3623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3cfae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c58cf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05b1f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7ead00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11cd0d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98844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aad5e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885bc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b181e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5b4c5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5bc59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13040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13e8b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f734c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90393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5d878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3aafa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1601e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987f4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17700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f7c69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2c441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da0be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13c78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0a280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2d6b2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67d83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50928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f2130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9">
    <w:abstractNumId w:val="89"/>
  </w:num>
  <w:num w:numId="88">
    <w:abstractNumId w:val="88"/>
  </w:num>
  <w:num w:numId="87">
    <w:abstractNumId w:val="87"/>
  </w:num>
  <w:num w:numId="86">
    <w:abstractNumId w:val="86"/>
  </w:num>
  <w:num w:numId="85">
    <w:abstractNumId w:val="85"/>
  </w:num>
  <w:num w:numId="84">
    <w:abstractNumId w:val="84"/>
  </w:num>
  <w:num w:numId="83">
    <w:abstractNumId w:val="83"/>
  </w:num>
  <w:num w:numId="82">
    <w:abstractNumId w:val="82"/>
  </w:num>
  <w:num w:numId="81">
    <w:abstractNumId w:val="81"/>
  </w:num>
  <w:num w:numId="80">
    <w:abstractNumId w:val="80"/>
  </w:num>
  <w:num w:numId="79">
    <w:abstractNumId w:val="79"/>
  </w:num>
  <w:num w:numId="78">
    <w:abstractNumId w:val="78"/>
  </w:num>
  <w:num w:numId="77">
    <w:abstractNumId w:val="77"/>
  </w:num>
  <w:num w:numId="76">
    <w:abstractNumId w:val="76"/>
  </w:num>
  <w:num w:numId="75">
    <w:abstractNumId w:val="75"/>
  </w:num>
  <w:num w:numId="74">
    <w:abstractNumId w:val="74"/>
  </w:num>
  <w:num w:numId="73">
    <w:abstractNumId w:val="73"/>
  </w:num>
  <w:num w:numId="72">
    <w:abstractNumId w:val="72"/>
  </w:num>
  <w:num w:numId="71">
    <w:abstractNumId w:val="71"/>
  </w:num>
  <w:num w:numId="70">
    <w:abstractNumId w:val="70"/>
  </w: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3B4107"/>
    <w:rsid w:val="001AF69A"/>
    <w:rsid w:val="00EA78BA"/>
    <w:rsid w:val="0159FF49"/>
    <w:rsid w:val="03954D6D"/>
    <w:rsid w:val="04D4B717"/>
    <w:rsid w:val="05B76561"/>
    <w:rsid w:val="0688A713"/>
    <w:rsid w:val="0797DD08"/>
    <w:rsid w:val="07C095AD"/>
    <w:rsid w:val="08247774"/>
    <w:rsid w:val="08247774"/>
    <w:rsid w:val="0835B24B"/>
    <w:rsid w:val="0835B24B"/>
    <w:rsid w:val="08B220DF"/>
    <w:rsid w:val="09A58106"/>
    <w:rsid w:val="09A58106"/>
    <w:rsid w:val="0B754093"/>
    <w:rsid w:val="0B76ABF1"/>
    <w:rsid w:val="0CF7E897"/>
    <w:rsid w:val="0D1110F4"/>
    <w:rsid w:val="0D75E249"/>
    <w:rsid w:val="0DB54C76"/>
    <w:rsid w:val="0DC9275D"/>
    <w:rsid w:val="0E594306"/>
    <w:rsid w:val="0EA2FB91"/>
    <w:rsid w:val="1048B1B6"/>
    <w:rsid w:val="1048B1B6"/>
    <w:rsid w:val="10520A9A"/>
    <w:rsid w:val="10520A9A"/>
    <w:rsid w:val="10997F9B"/>
    <w:rsid w:val="110F78A3"/>
    <w:rsid w:val="112E9293"/>
    <w:rsid w:val="11301490"/>
    <w:rsid w:val="11D48D2F"/>
    <w:rsid w:val="14F8AFCE"/>
    <w:rsid w:val="14F8AFCE"/>
    <w:rsid w:val="15614B9E"/>
    <w:rsid w:val="16B7F33A"/>
    <w:rsid w:val="16B7F33A"/>
    <w:rsid w:val="181AA3BD"/>
    <w:rsid w:val="18832D44"/>
    <w:rsid w:val="1967C273"/>
    <w:rsid w:val="19DE5925"/>
    <w:rsid w:val="1C7BD60F"/>
    <w:rsid w:val="1D90BA91"/>
    <w:rsid w:val="1E544231"/>
    <w:rsid w:val="1E544231"/>
    <w:rsid w:val="1E684A6A"/>
    <w:rsid w:val="1E684A6A"/>
    <w:rsid w:val="2219673E"/>
    <w:rsid w:val="2219673E"/>
    <w:rsid w:val="221E504A"/>
    <w:rsid w:val="22C417F4"/>
    <w:rsid w:val="22DE71B4"/>
    <w:rsid w:val="23853B6B"/>
    <w:rsid w:val="23853B6B"/>
    <w:rsid w:val="2457E87B"/>
    <w:rsid w:val="24FE125C"/>
    <w:rsid w:val="25FF4642"/>
    <w:rsid w:val="26163A1D"/>
    <w:rsid w:val="26BCDC2D"/>
    <w:rsid w:val="27A8B19A"/>
    <w:rsid w:val="28C80573"/>
    <w:rsid w:val="2B1D3230"/>
    <w:rsid w:val="2B87D05E"/>
    <w:rsid w:val="2CB66A57"/>
    <w:rsid w:val="2D21D303"/>
    <w:rsid w:val="2DFECAC1"/>
    <w:rsid w:val="2DFECAC1"/>
    <w:rsid w:val="2E17F31E"/>
    <w:rsid w:val="2E214C02"/>
    <w:rsid w:val="3208E7B8"/>
    <w:rsid w:val="338236D8"/>
    <w:rsid w:val="33992323"/>
    <w:rsid w:val="347D11AF"/>
    <w:rsid w:val="348734A2"/>
    <w:rsid w:val="36442440"/>
    <w:rsid w:val="36AF8CEC"/>
    <w:rsid w:val="3B4FCB13"/>
    <w:rsid w:val="3C67E353"/>
    <w:rsid w:val="3DC5B0A1"/>
    <w:rsid w:val="3E1CDC11"/>
    <w:rsid w:val="3F002BDA"/>
    <w:rsid w:val="41A58EEA"/>
    <w:rsid w:val="43415F4B"/>
    <w:rsid w:val="439A9049"/>
    <w:rsid w:val="43B84057"/>
    <w:rsid w:val="453B4107"/>
    <w:rsid w:val="474741CF"/>
    <w:rsid w:val="479FF617"/>
    <w:rsid w:val="4937D83F"/>
    <w:rsid w:val="4989EDC6"/>
    <w:rsid w:val="4BF08D6A"/>
    <w:rsid w:val="4E233062"/>
    <w:rsid w:val="4E233062"/>
    <w:rsid w:val="4E828A32"/>
    <w:rsid w:val="5256760A"/>
    <w:rsid w:val="526A9371"/>
    <w:rsid w:val="534EFE17"/>
    <w:rsid w:val="54E45FFB"/>
    <w:rsid w:val="54F6ACBD"/>
    <w:rsid w:val="55567207"/>
    <w:rsid w:val="556D41CD"/>
    <w:rsid w:val="559F5D36"/>
    <w:rsid w:val="55B5EA4A"/>
    <w:rsid w:val="55B5EA4A"/>
    <w:rsid w:val="5751BAAB"/>
    <w:rsid w:val="5776FD78"/>
    <w:rsid w:val="58ED8B0C"/>
    <w:rsid w:val="5DAA6F1B"/>
    <w:rsid w:val="5DAA6F1B"/>
    <w:rsid w:val="5E4FE0FD"/>
    <w:rsid w:val="5F29871F"/>
    <w:rsid w:val="5F463F7C"/>
    <w:rsid w:val="60320A51"/>
    <w:rsid w:val="607F5A3B"/>
    <w:rsid w:val="60A8DC57"/>
    <w:rsid w:val="60D8B6F9"/>
    <w:rsid w:val="6184ED22"/>
    <w:rsid w:val="61EDF5D6"/>
    <w:rsid w:val="63036C6B"/>
    <w:rsid w:val="63A2F78D"/>
    <w:rsid w:val="63F72F5E"/>
    <w:rsid w:val="67EB8386"/>
    <w:rsid w:val="690F62C7"/>
    <w:rsid w:val="69450BC0"/>
    <w:rsid w:val="69B2852F"/>
    <w:rsid w:val="6D15EA2E"/>
    <w:rsid w:val="6DA76A88"/>
    <w:rsid w:val="6F4B286F"/>
    <w:rsid w:val="6F875253"/>
    <w:rsid w:val="6F944268"/>
    <w:rsid w:val="71CE6A40"/>
    <w:rsid w:val="71DF0694"/>
    <w:rsid w:val="7202BFD9"/>
    <w:rsid w:val="72458121"/>
    <w:rsid w:val="7282C931"/>
    <w:rsid w:val="72E609E3"/>
    <w:rsid w:val="7603FF6E"/>
    <w:rsid w:val="7696F1EC"/>
    <w:rsid w:val="7696F1EC"/>
    <w:rsid w:val="7838B6DD"/>
    <w:rsid w:val="7908BE34"/>
    <w:rsid w:val="79209B8B"/>
    <w:rsid w:val="7A610F27"/>
    <w:rsid w:val="7AC9AAF7"/>
    <w:rsid w:val="7D1580E4"/>
    <w:rsid w:val="7D1580E4"/>
    <w:rsid w:val="7E8ED004"/>
    <w:rsid w:val="7EB15145"/>
    <w:rsid w:val="7F96C477"/>
    <w:rsid w:val="7FA4C361"/>
    <w:rsid w:val="7FA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4107"/>
  <w15:chartTrackingRefBased/>
  <w15:docId w15:val="{BF87DAE0-50A9-469C-AD36-1841168A70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edbf9c35bdaf4f2c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A8434DEDB324A822700CAD04D549E" ma:contentTypeVersion="12" ma:contentTypeDescription="Create a new document." ma:contentTypeScope="" ma:versionID="f40648331798eb000e36b1fdf53dae05">
  <xsd:schema xmlns:xsd="http://www.w3.org/2001/XMLSchema" xmlns:xs="http://www.w3.org/2001/XMLSchema" xmlns:p="http://schemas.microsoft.com/office/2006/metadata/properties" xmlns:ns2="b24e8867-bc04-436d-8bf8-747c69339a35" xmlns:ns3="18dc86b4-6536-4df9-a403-ff172f883161" targetNamespace="http://schemas.microsoft.com/office/2006/metadata/properties" ma:root="true" ma:fieldsID="e2f47ef9da31e2e415ca500b2f5faa1d" ns2:_="" ns3:_="">
    <xsd:import namespace="b24e8867-bc04-436d-8bf8-747c69339a35"/>
    <xsd:import namespace="18dc86b4-6536-4df9-a403-ff172f883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8867-bc04-436d-8bf8-747c6933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86b4-6536-4df9-a403-ff172f883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8CD3E-0972-4715-BFA1-16364AE5026F}"/>
</file>

<file path=customXml/itemProps2.xml><?xml version="1.0" encoding="utf-8"?>
<ds:datastoreItem xmlns:ds="http://schemas.openxmlformats.org/officeDocument/2006/customXml" ds:itemID="{E120F1D7-6032-4E64-AC6A-0822A63F82F2}"/>
</file>

<file path=customXml/itemProps3.xml><?xml version="1.0" encoding="utf-8"?>
<ds:datastoreItem xmlns:ds="http://schemas.openxmlformats.org/officeDocument/2006/customXml" ds:itemID="{A49830A0-EBAD-436A-A738-FA10BE3F7C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Lindsey Erin Hill</dc:creator>
  <keywords/>
  <dc:description/>
  <lastModifiedBy>Lindsey Erin Hill</lastModifiedBy>
  <dcterms:created xsi:type="dcterms:W3CDTF">2023-11-09T20:43:30.0000000Z</dcterms:created>
  <dcterms:modified xsi:type="dcterms:W3CDTF">2024-01-19T18:24:27.6263782Z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0x0101007C5A8434DEDB324A822700CAD04D549E</vt:lpwstr>
  </property>
</Properties>
</file>