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F1AC82D" wp14:paraId="4C560DD6" wp14:textId="62DA7B14">
      <w:pPr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F1AC82D" w:rsidR="0CF70667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IEP 70 – Pre-A1 </w:t>
      </w:r>
      <w:r w:rsidRPr="5F1AC82D" w:rsidR="5984CB53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Listening and </w:t>
      </w:r>
      <w:r w:rsidRPr="5F1AC82D" w:rsidR="5984CB53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Speaking</w:t>
      </w:r>
    </w:p>
    <w:p xmlns:wp14="http://schemas.microsoft.com/office/word/2010/wordml" w:rsidP="380FB35E" wp14:paraId="17FB3D0F" wp14:textId="055A9DB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0FB35E" w:rsidR="5984CB5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Course Description </w:t>
      </w:r>
    </w:p>
    <w:p xmlns:wp14="http://schemas.microsoft.com/office/word/2010/wordml" w:rsidP="4D8BACEB" wp14:paraId="2128D4CA" wp14:textId="27A2A14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8BACEB" w:rsidR="5984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Students can </w:t>
      </w:r>
      <w:r w:rsidRPr="4D8BACEB" w:rsidR="5984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demonstrate</w:t>
      </w:r>
      <w:r w:rsidRPr="4D8BACEB" w:rsidR="5984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through spoken, written, or gestural production, that they can recognize</w:t>
      </w:r>
      <w:r w:rsidRPr="4D8BACEB" w:rsidR="0FD80F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interpret </w:t>
      </w:r>
      <w:r w:rsidRPr="4D8BACEB" w:rsidR="0FD80F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very short</w:t>
      </w:r>
      <w:r w:rsidRPr="4D8BACEB" w:rsidR="0FD80F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4D8BACEB" w:rsidR="0FD80F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very simple</w:t>
      </w:r>
      <w:r w:rsidRPr="4D8BACEB" w:rsidR="0FD80F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communication</w:t>
      </w:r>
      <w:r w:rsidRPr="4D8BACEB" w:rsidR="5984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related to familiar everyday contexts and </w:t>
      </w:r>
      <w:r w:rsidRPr="4D8BACEB" w:rsidR="1879F3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immediate </w:t>
      </w:r>
      <w:r w:rsidRPr="4D8BACEB" w:rsidR="5984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personal needs. </w:t>
      </w:r>
    </w:p>
    <w:p xmlns:wp14="http://schemas.microsoft.com/office/word/2010/wordml" w:rsidP="4D8BACEB" wp14:paraId="7EA1A16E" wp14:textId="6B7D1F2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8BACEB" w:rsidR="5984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Students can </w:t>
      </w:r>
      <w:r w:rsidRPr="4D8BACEB" w:rsidR="5984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demonstrate</w:t>
      </w:r>
      <w:r w:rsidRPr="4D8BACEB" w:rsidR="5984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through spoken production, that they can produce</w:t>
      </w:r>
      <w:r w:rsidRPr="4D8BACEB" w:rsidR="70084C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D8BACEB" w:rsidR="70084C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very short</w:t>
      </w:r>
      <w:r w:rsidRPr="4D8BACEB" w:rsidR="70084C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4D8BACEB" w:rsidR="70084C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very simple</w:t>
      </w:r>
      <w:r w:rsidRPr="4D8BACEB" w:rsidR="5984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D8BACEB" w:rsidR="6F841A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communication</w:t>
      </w:r>
      <w:r w:rsidRPr="4D8BACEB" w:rsidR="5984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related to everyday familiar contexts and personal needs, using gestures, an online translation tool, or a dictionary to support, if needed.</w:t>
      </w:r>
    </w:p>
    <w:p xmlns:wp14="http://schemas.microsoft.com/office/word/2010/wordml" w:rsidP="1B174BCB" wp14:paraId="5E1D6696" wp14:textId="623960B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174BCB" w:rsidR="7AE255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"Very short, very simple" communication consists of: </w:t>
      </w:r>
    </w:p>
    <w:p xmlns:wp14="http://schemas.microsoft.com/office/word/2010/wordml" w:rsidP="1B174BCB" wp14:paraId="1BFD7819" wp14:textId="6C5F4EDA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174BCB" w:rsidR="7AE255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Communication used in everyday, familiar contexts</w:t>
      </w:r>
    </w:p>
    <w:p xmlns:wp14="http://schemas.microsoft.com/office/word/2010/wordml" w:rsidP="4D8BACEB" wp14:paraId="57C9DE09" wp14:textId="5F11461C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8BACEB" w:rsidR="7AE255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Familiar phrases and expressions</w:t>
      </w:r>
      <w:r w:rsidRPr="4D8BACEB" w:rsidR="57F359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related to personal needs</w:t>
      </w:r>
    </w:p>
    <w:p xmlns:wp14="http://schemas.microsoft.com/office/word/2010/wordml" w:rsidP="4D8BACEB" wp14:paraId="2BCC6B0F" wp14:textId="44A66BEC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8BACEB" w:rsidR="7AE255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High frequency, </w:t>
      </w:r>
      <w:r w:rsidRPr="4D8BACEB" w:rsidR="6D5322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very short</w:t>
      </w:r>
      <w:r w:rsidRPr="4D8BACEB" w:rsidR="6D5322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</w:t>
      </w:r>
      <w:r w:rsidRPr="4D8BACEB" w:rsidR="7AE255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very simple</w:t>
      </w:r>
      <w:r w:rsidRPr="4D8BACEB" w:rsidR="7AE255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stock </w:t>
      </w:r>
      <w:r w:rsidRPr="4D8BACEB" w:rsidR="7AE255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phrases</w:t>
      </w:r>
      <w:r w:rsidRPr="4D8BACEB" w:rsidR="7AE255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expressions</w:t>
      </w:r>
    </w:p>
    <w:p w:rsidR="6617FE09" w:rsidP="4D8BACEB" w:rsidRDefault="6617FE09" w14:paraId="50D45826" w14:textId="6F2EFED9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8BACEB" w:rsidR="6617FE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</w:t>
      </w:r>
      <w:r w:rsidRPr="4D8BACEB" w:rsidR="5E59EF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very </w:t>
      </w:r>
      <w:r w:rsidRPr="4D8BACEB" w:rsidR="6617FE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limited number of words</w:t>
      </w:r>
    </w:p>
    <w:p xmlns:wp14="http://schemas.microsoft.com/office/word/2010/wordml" w:rsidP="1B174BCB" wp14:paraId="427EAFBB" wp14:textId="09F0340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B174BCB" w:rsidR="5984CB53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Listening – Noninteractive Communication </w:t>
      </w:r>
    </w:p>
    <w:p xmlns:wp14="http://schemas.microsoft.com/office/word/2010/wordml" w:rsidP="380FB35E" wp14:paraId="7934604B" wp14:textId="2F0508B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0FB35E" w:rsidR="5984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LNC1: </w:t>
      </w:r>
      <w:r w:rsidRPr="380FB35E" w:rsidR="5984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Identify</w:t>
      </w:r>
      <w:r w:rsidRPr="380FB35E" w:rsidR="5984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bookmarkStart w:name="_Int_8HEuA9rR" w:id="845532823"/>
      <w:r w:rsidRPr="380FB35E" w:rsidR="5984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everyday</w:t>
      </w:r>
      <w:bookmarkEnd w:id="845532823"/>
      <w:r w:rsidRPr="380FB35E" w:rsidR="5984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familiar words in personal and social situations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80FB35E" w:rsidTr="380FB35E" w14:paraId="66D6F7CC">
        <w:trPr>
          <w:trHeight w:val="300"/>
        </w:trPr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380FB35E" w:rsidP="380FB35E" w:rsidRDefault="380FB35E" w14:paraId="6EE51F5E" w14:textId="3BDC5D9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FB35E" w:rsidR="380FB3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Instructional Objectives </w:t>
            </w:r>
          </w:p>
          <w:p w:rsidR="161988F1" w:rsidP="380FB35E" w:rsidRDefault="161988F1" w14:paraId="73699D6B" w14:textId="16EC204F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80FB35E" w:rsidR="161988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Identify</w:t>
            </w: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high frequency words, names, and numbers, in simple, short recordings, videos, or conversations, </w:t>
            </w: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pro</w:t>
            </w: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vided th</w:t>
            </w: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ese are delivered very slowly and clearly.</w:t>
            </w:r>
          </w:p>
          <w:p w:rsidR="380FB35E" w:rsidP="380FB35E" w:rsidRDefault="380FB35E" w14:paraId="65724AC2" w14:textId="493A8DE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380FB35E" w:rsidP="380FB35E" w:rsidRDefault="380FB35E" w14:paraId="5B7AE40A" w14:textId="5E4718A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380FB35E" w:rsidP="380FB35E" w:rsidRDefault="380FB35E" w14:paraId="11043DE4" w14:textId="25E7812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FB35E" w:rsidR="380FB3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Suggested Methods of Assessment </w:t>
            </w:r>
          </w:p>
          <w:p w:rsidR="380FB35E" w:rsidP="380FB35E" w:rsidRDefault="380FB35E" w14:paraId="394899EF" w14:textId="1FFBC4D7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Students answer questions (short answer, multiple choice q’s, etc.) about simple shorts recordings, etc.</w:t>
            </w: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  <w:p w:rsidR="380FB35E" w:rsidP="380FB35E" w:rsidRDefault="380FB35E" w14:paraId="7132CC71" w14:textId="7688A31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380FB35E" wp14:paraId="0AFD1C97" wp14:textId="73A44E9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80FB35E" wp14:paraId="017AFCA1" wp14:textId="07CCBE5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0FB35E" w:rsidR="5984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LNC2: Follow </w:t>
      </w:r>
      <w:r w:rsidRPr="380FB35E" w:rsidR="5984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very short</w:t>
      </w:r>
      <w:r w:rsidRPr="380FB35E" w:rsidR="5984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380FB35E" w:rsidR="4E09B8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very </w:t>
      </w:r>
      <w:r w:rsidRPr="380FB35E" w:rsidR="5984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simple (2-3 words) instructions for actions, provided they are delivered slowly, face-to-face, and possibly accompanied by pictures or manual gestures and repeated, if necessary.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80FB35E" w:rsidTr="380FB35E" w14:paraId="241559ED">
        <w:trPr>
          <w:trHeight w:val="300"/>
        </w:trPr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380FB35E" w:rsidP="380FB35E" w:rsidRDefault="380FB35E" w14:paraId="065DA63B" w14:textId="5BA4212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FB35E" w:rsidR="380FB3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Instructional Objectives </w:t>
            </w:r>
          </w:p>
          <w:p w:rsidR="1164326E" w:rsidP="380FB35E" w:rsidRDefault="1164326E" w14:paraId="3B5DBEEA" w14:textId="0A59F228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80FB35E" w:rsidR="116432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Identify very</w:t>
            </w: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simple stock phrases in the imperative for actions, such as "Stop," "Close the door," etc. </w:t>
            </w:r>
          </w:p>
          <w:p w:rsidR="1164326E" w:rsidP="380FB35E" w:rsidRDefault="1164326E" w14:paraId="3E3D203F" w14:textId="48262131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80FB35E" w:rsidR="116432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Identify very simple</w:t>
            </w: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politeness terms, such as "please," "thank you," etc.</w:t>
            </w:r>
          </w:p>
          <w:p w:rsidR="380FB35E" w:rsidP="380FB35E" w:rsidRDefault="380FB35E" w14:paraId="017E1941" w14:textId="3E9C7A9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380FB35E" w:rsidP="380FB35E" w:rsidRDefault="380FB35E" w14:paraId="4EED08E4" w14:textId="2E1B86E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380FB35E" w:rsidP="380FB35E" w:rsidRDefault="380FB35E" w14:paraId="1D3CA3B1" w14:textId="5328541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FB35E" w:rsidR="380FB3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Suggested Methods of Assessment </w:t>
            </w:r>
          </w:p>
          <w:p w:rsidR="380FB35E" w:rsidP="380FB35E" w:rsidRDefault="380FB35E" w14:paraId="1B92FACF" w14:textId="3ACF4609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Students respond to simple instructions using TPR</w:t>
            </w:r>
          </w:p>
        </w:tc>
      </w:tr>
    </w:tbl>
    <w:p xmlns:wp14="http://schemas.microsoft.com/office/word/2010/wordml" w:rsidP="380FB35E" wp14:paraId="53639EA7" wp14:textId="0862B73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D8BACEB" w:rsidP="4D8BACEB" w:rsidRDefault="4D8BACEB" w14:paraId="5DAE6688" w14:textId="024F2A40">
      <w:pPr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380FB35E" wp14:paraId="051DDAAA" wp14:textId="616C7AD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80FB35E" w:rsidR="5984CB53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Speaking – Noninteractive Communication </w:t>
      </w:r>
    </w:p>
    <w:p xmlns:wp14="http://schemas.microsoft.com/office/word/2010/wordml" w:rsidP="380FB35E" wp14:paraId="7334874C" wp14:textId="0E927C9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0FB35E" w:rsidR="5984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None </w:t>
      </w:r>
    </w:p>
    <w:p xmlns:wp14="http://schemas.microsoft.com/office/word/2010/wordml" w:rsidP="380FB35E" wp14:paraId="2345F9A4" wp14:textId="587297E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80FB35E" wp14:paraId="0CAACAAF" wp14:textId="703DBE8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80FB35E" w:rsidR="5984CB53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Interactive Communication </w:t>
      </w:r>
    </w:p>
    <w:p xmlns:wp14="http://schemas.microsoft.com/office/word/2010/wordml" w:rsidP="380FB35E" wp14:paraId="457ED586" wp14:textId="0A348E3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0FB35E" w:rsidR="5984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IC1: </w:t>
      </w:r>
      <w:r w:rsidRPr="380FB35E" w:rsidR="77A52F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Ask and answer very simple questions about very basic personal information.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80FB35E" w:rsidTr="380FB35E" w14:paraId="61D4DA71">
        <w:trPr>
          <w:trHeight w:val="300"/>
        </w:trPr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380FB35E" w:rsidP="380FB35E" w:rsidRDefault="380FB35E" w14:paraId="21F51E04" w14:textId="7CC5739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FB35E" w:rsidR="380FB3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Instructional Objectives </w:t>
            </w:r>
          </w:p>
          <w:p w:rsidR="380FB35E" w:rsidP="380FB35E" w:rsidRDefault="380FB35E" w14:paraId="2047FCD3" w14:textId="6B9DC0B9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Describe oneself using </w:t>
            </w: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very simple</w:t>
            </w: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words and </w:t>
            </w:r>
            <w:r w:rsidRPr="380FB35E" w:rsidR="7844CE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stock phrases</w:t>
            </w: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(</w:t>
            </w: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e.g.</w:t>
            </w: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name, age,</w:t>
            </w:r>
            <w:r w:rsidRPr="380FB35E" w:rsidR="4B3D7F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nationality,</w:t>
            </w: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380FB35E" w:rsidR="1F281B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etc.</w:t>
            </w: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), provided they can prepare in advance.</w:t>
            </w:r>
          </w:p>
          <w:p w:rsidR="380FB35E" w:rsidP="380FB35E" w:rsidRDefault="380FB35E" w14:paraId="69047108" w14:textId="732A5468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Express how they are feeling using very simple adjectives, like "happy" or "tired," accompanied by body language</w:t>
            </w:r>
          </w:p>
          <w:p w:rsidR="380FB35E" w:rsidP="380FB35E" w:rsidRDefault="380FB35E" w14:paraId="6F809B5E" w14:textId="43072045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Identify</w:t>
            </w: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and use basic yes/no question </w:t>
            </w:r>
            <w:r w:rsidRPr="380FB35E" w:rsidR="2D48B1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stock phrases</w:t>
            </w:r>
            <w:r w:rsidRPr="380FB35E" w:rsidR="51153D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</w:t>
            </w:r>
            <w:r w:rsidRPr="380FB35E" w:rsidR="51153D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e.g</w:t>
            </w:r>
            <w:r w:rsidRPr="380FB35E" w:rsidR="51153D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Are you from (country)?</w:t>
            </w:r>
          </w:p>
          <w:p w:rsidR="380FB35E" w:rsidP="380FB35E" w:rsidRDefault="380FB35E" w14:paraId="3CAC9C29" w14:textId="52FA90B2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Identify</w:t>
            </w: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and use </w:t>
            </w:r>
            <w:r w:rsidRPr="380FB35E" w:rsidR="102DF4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very </w:t>
            </w: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simple </w:t>
            </w:r>
            <w:r w:rsidRPr="380FB35E" w:rsidR="7EC6D9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stock</w:t>
            </w: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wh</w:t>
            </w: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- questions, </w:t>
            </w: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e.g.</w:t>
            </w: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what is your </w:t>
            </w: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name?,</w:t>
            </w: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where are you </w:t>
            </w: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from?,</w:t>
            </w: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etc. </w:t>
            </w:r>
          </w:p>
          <w:p w:rsidR="380FB35E" w:rsidP="380FB35E" w:rsidRDefault="380FB35E" w14:paraId="0BD8F2C3" w14:textId="50ABF9C6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Use </w:t>
            </w:r>
            <w:r w:rsidRPr="380FB35E" w:rsidR="09538C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very </w:t>
            </w: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basic</w:t>
            </w: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stock greeting phrases when introducing oneself to someone new, such as "hello," "goodbye," </w:t>
            </w:r>
            <w:r w:rsidRPr="380FB35E" w:rsidR="6A37D9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"how are you?", "How's it going?"</w:t>
            </w:r>
            <w:r w:rsidRPr="380FB35E" w:rsidR="0FB664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etc</w:t>
            </w: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.</w:t>
            </w:r>
          </w:p>
          <w:p w:rsidR="380FB35E" w:rsidP="380FB35E" w:rsidRDefault="380FB35E" w14:paraId="2307961F" w14:textId="6A51EFB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380FB35E" w:rsidP="380FB35E" w:rsidRDefault="380FB35E" w14:paraId="7E26D746" w14:textId="5FD3625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380FB35E" w:rsidP="380FB35E" w:rsidRDefault="380FB35E" w14:paraId="2019B241" w14:textId="41D0D0D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80FB35E" w:rsidR="380FB3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Suggested Methods of Assessment </w:t>
            </w:r>
          </w:p>
          <w:p w:rsidR="380FB35E" w:rsidP="380FB35E" w:rsidRDefault="380FB35E" w14:paraId="5744C384" w14:textId="6DD33FB7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Students introduce themselves to each other and ask each other </w:t>
            </w:r>
            <w:r w:rsidRPr="380FB35E" w:rsidR="51255B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very </w:t>
            </w: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simple</w:t>
            </w: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questions</w:t>
            </w:r>
            <w:r w:rsidRPr="380FB35E" w:rsidR="21E18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with </w:t>
            </w:r>
            <w:r w:rsidRPr="380FB35E" w:rsidR="21E18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very specific</w:t>
            </w:r>
            <w:r w:rsidRPr="380FB35E" w:rsidR="21E18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</w:t>
            </w:r>
            <w:r w:rsidRPr="380FB35E" w:rsidR="21E18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adjectives</w:t>
            </w:r>
            <w:r w:rsidRPr="380FB35E" w:rsidR="3CF496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</w:t>
            </w:r>
            <w:r w:rsidRPr="380FB35E" w:rsidR="21E18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and</w:t>
            </w:r>
            <w:r w:rsidRPr="380FB35E" w:rsidR="21E18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stock phrases, </w:t>
            </w:r>
            <w:r w:rsidRPr="380FB35E" w:rsidR="21E18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e.g.</w:t>
            </w:r>
            <w:r w:rsidRPr="380FB35E" w:rsidR="21E18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what is your name?</w:t>
            </w:r>
          </w:p>
          <w:p w:rsidR="380FB35E" w:rsidP="380FB35E" w:rsidRDefault="380FB35E" w14:paraId="763B54BF" w14:textId="390406CB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80FB35E" w:rsidR="380FB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Students interview each other about how they are feeling.</w:t>
            </w:r>
          </w:p>
        </w:tc>
      </w:tr>
    </w:tbl>
    <w:p xmlns:wp14="http://schemas.microsoft.com/office/word/2010/wordml" w:rsidP="380FB35E" wp14:paraId="2C078E63" wp14:textId="6B9055E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xPGUSZld" int2:invalidationBookmarkName="" int2:hashCode="+e1Z6H7hjrs5Fv" int2:id="a5K0jlJ1">
      <int2:state int2:type="AugLoop_Text_Critique" int2:value="Rejected"/>
    </int2:bookmark>
    <int2:bookmark int2:bookmarkName="_Int_1NiK9uWK" int2:invalidationBookmarkName="" int2:hashCode="sOyU3dS8i1snNj" int2:id="lxZJhSBZ">
      <int2:state int2:type="AugLoop_Text_Critique" int2:value="Rejected"/>
    </int2:bookmark>
    <int2:bookmark int2:bookmarkName="_Int_8HEuA9rR" int2:invalidationBookmarkName="" int2:hashCode="s846pJFA5nB80n" int2:id="LCKoG5GR">
      <int2:state int2:type="AugLoop_Text_Critique" int2:value="Rejected"/>
    </int2:bookmark>
    <int2:bookmark int2:bookmarkName="_Int_1iANotJc" int2:invalidationBookmarkName="" int2:hashCode="s846pJFA5nB80n" int2:id="V31yKy7L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9">
    <w:nsid w:val="3b5928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dd885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c314b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5bfc6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786eb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519da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ee27b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e22c5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d0c8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91a72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10cd9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5428f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5384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d927c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5c72b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84a9b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cb312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87cccc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aaa538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E84CAE"/>
    <w:rsid w:val="007FAB25"/>
    <w:rsid w:val="01B7B4EA"/>
    <w:rsid w:val="05E94EEA"/>
    <w:rsid w:val="085DF379"/>
    <w:rsid w:val="09090ACC"/>
    <w:rsid w:val="09538C87"/>
    <w:rsid w:val="0CF70667"/>
    <w:rsid w:val="0FB66453"/>
    <w:rsid w:val="0FD80F3B"/>
    <w:rsid w:val="102DF47D"/>
    <w:rsid w:val="1132DC01"/>
    <w:rsid w:val="1164326E"/>
    <w:rsid w:val="161988F1"/>
    <w:rsid w:val="1879F3B7"/>
    <w:rsid w:val="19431708"/>
    <w:rsid w:val="1B174BCB"/>
    <w:rsid w:val="1EE9353B"/>
    <w:rsid w:val="1F281BD8"/>
    <w:rsid w:val="21E18FD5"/>
    <w:rsid w:val="235B1473"/>
    <w:rsid w:val="24688B46"/>
    <w:rsid w:val="24688B46"/>
    <w:rsid w:val="27A02C08"/>
    <w:rsid w:val="27A44214"/>
    <w:rsid w:val="2AB4A5A3"/>
    <w:rsid w:val="2D48B1BA"/>
    <w:rsid w:val="2FD5DD8F"/>
    <w:rsid w:val="2FD5DD8F"/>
    <w:rsid w:val="380FB35E"/>
    <w:rsid w:val="3890EA68"/>
    <w:rsid w:val="38971186"/>
    <w:rsid w:val="3A32E1E7"/>
    <w:rsid w:val="3A32E1E7"/>
    <w:rsid w:val="3BCCA136"/>
    <w:rsid w:val="3CF49684"/>
    <w:rsid w:val="3FD9001A"/>
    <w:rsid w:val="40DFC44C"/>
    <w:rsid w:val="4734D07F"/>
    <w:rsid w:val="47F871B8"/>
    <w:rsid w:val="49E84CAE"/>
    <w:rsid w:val="4B3D7F59"/>
    <w:rsid w:val="4D6156F8"/>
    <w:rsid w:val="4D8BACEB"/>
    <w:rsid w:val="4E09B867"/>
    <w:rsid w:val="51153DB9"/>
    <w:rsid w:val="51255BAF"/>
    <w:rsid w:val="5520E520"/>
    <w:rsid w:val="57F3594D"/>
    <w:rsid w:val="5802234F"/>
    <w:rsid w:val="5984CB53"/>
    <w:rsid w:val="5E59EFB1"/>
    <w:rsid w:val="5F1AC82D"/>
    <w:rsid w:val="65E80A7E"/>
    <w:rsid w:val="6617FE09"/>
    <w:rsid w:val="681E238D"/>
    <w:rsid w:val="6A37D96F"/>
    <w:rsid w:val="6D532228"/>
    <w:rsid w:val="6F841AB3"/>
    <w:rsid w:val="70084CD5"/>
    <w:rsid w:val="70121E27"/>
    <w:rsid w:val="74DF682C"/>
    <w:rsid w:val="75732BE7"/>
    <w:rsid w:val="769500DF"/>
    <w:rsid w:val="7765C04B"/>
    <w:rsid w:val="77A52F62"/>
    <w:rsid w:val="7844CE3F"/>
    <w:rsid w:val="7AE255DB"/>
    <w:rsid w:val="7EC6D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4CAE"/>
  <w15:chartTrackingRefBased/>
  <w15:docId w15:val="{4B5EE0D6-B44D-42AC-B60B-2DFA905BE5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numbering" Target="numbering.xml" Id="R7ced8dc3111b4e3b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d0d3708070624b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A8434DEDB324A822700CAD04D549E" ma:contentTypeVersion="12" ma:contentTypeDescription="Create a new document." ma:contentTypeScope="" ma:versionID="f40648331798eb000e36b1fdf53dae05">
  <xsd:schema xmlns:xsd="http://www.w3.org/2001/XMLSchema" xmlns:xs="http://www.w3.org/2001/XMLSchema" xmlns:p="http://schemas.microsoft.com/office/2006/metadata/properties" xmlns:ns2="b24e8867-bc04-436d-8bf8-747c69339a35" xmlns:ns3="18dc86b4-6536-4df9-a403-ff172f883161" targetNamespace="http://schemas.microsoft.com/office/2006/metadata/properties" ma:root="true" ma:fieldsID="e2f47ef9da31e2e415ca500b2f5faa1d" ns2:_="" ns3:_="">
    <xsd:import namespace="b24e8867-bc04-436d-8bf8-747c69339a35"/>
    <xsd:import namespace="18dc86b4-6536-4df9-a403-ff172f883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e8867-bc04-436d-8bf8-747c69339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c86b4-6536-4df9-a403-ff172f883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E35C1F-AD78-40B0-A2EF-FB2E6E043CF6}"/>
</file>

<file path=customXml/itemProps2.xml><?xml version="1.0" encoding="utf-8"?>
<ds:datastoreItem xmlns:ds="http://schemas.openxmlformats.org/officeDocument/2006/customXml" ds:itemID="{AFFCD2F5-3996-4D2F-8A3D-053A74571E8D}"/>
</file>

<file path=customXml/itemProps3.xml><?xml version="1.0" encoding="utf-8"?>
<ds:datastoreItem xmlns:ds="http://schemas.openxmlformats.org/officeDocument/2006/customXml" ds:itemID="{B07E8E7E-3A6E-4861-A5B5-3BCA94DE1C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Lindsey Erin Hill</dc:creator>
  <keywords/>
  <dc:description/>
  <lastModifiedBy>Lindsey Erin Hill</lastModifiedBy>
  <dcterms:created xsi:type="dcterms:W3CDTF">2024-01-11T18:46:31.0000000Z</dcterms:created>
  <dcterms:modified xsi:type="dcterms:W3CDTF">2024-01-12T21:14:44.8819613Z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0x0101007C5A8434DEDB324A822700CAD04D549E</vt:lpwstr>
  </property>
</Properties>
</file>