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772E" w14:textId="566A9B50" w:rsidR="0000091E" w:rsidRDefault="0000091E" w:rsidP="0000091E">
      <w:pPr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Application</w:t>
      </w:r>
    </w:p>
    <w:p w14:paraId="177865E2" w14:textId="77777777" w:rsidR="0000091E" w:rsidRDefault="0000091E" w:rsidP="0000091E">
      <w:pPr>
        <w:jc w:val="center"/>
        <w:rPr>
          <w:b/>
          <w:bCs/>
          <w:noProof/>
          <w:sz w:val="28"/>
          <w:szCs w:val="28"/>
        </w:rPr>
      </w:pPr>
    </w:p>
    <w:p w14:paraId="2DAC976B" w14:textId="0B9AD60C" w:rsidR="0000091E" w:rsidRPr="00CF3B9C" w:rsidRDefault="0000091E" w:rsidP="0000091E">
      <w:pPr>
        <w:jc w:val="center"/>
        <w:rPr>
          <w:b/>
          <w:bCs/>
          <w:noProof/>
          <w:sz w:val="28"/>
          <w:szCs w:val="28"/>
        </w:rPr>
      </w:pPr>
      <w:r w:rsidRPr="00CF3B9C">
        <w:rPr>
          <w:b/>
          <w:bCs/>
          <w:noProof/>
          <w:sz w:val="28"/>
          <w:szCs w:val="28"/>
        </w:rPr>
        <w:t xml:space="preserve">Interdisciplinary Scholars Partnering for Action and Research </w:t>
      </w:r>
      <w:r w:rsidR="00AA6F68">
        <w:rPr>
          <w:b/>
          <w:bCs/>
          <w:noProof/>
          <w:sz w:val="28"/>
          <w:szCs w:val="28"/>
        </w:rPr>
        <w:t>with</w:t>
      </w:r>
      <w:r w:rsidRPr="00CF3B9C">
        <w:rPr>
          <w:b/>
          <w:bCs/>
          <w:noProof/>
          <w:sz w:val="28"/>
          <w:szCs w:val="28"/>
        </w:rPr>
        <w:t xml:space="preserve"> Communities</w:t>
      </w:r>
    </w:p>
    <w:p w14:paraId="2406637A" w14:textId="2826FBC2" w:rsidR="003F4070" w:rsidRPr="00D4487B" w:rsidRDefault="003F4070" w:rsidP="003F4070">
      <w:pPr>
        <w:jc w:val="center"/>
        <w:rPr>
          <w:b/>
          <w:bCs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4E8C722" wp14:editId="3EFAA96F">
            <wp:extent cx="1263650" cy="631825"/>
            <wp:effectExtent l="0" t="0" r="0" b="0"/>
            <wp:docPr id="1704369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56E4" w14:textId="77777777" w:rsidR="00B72E31" w:rsidRDefault="00B72E31"/>
    <w:p w14:paraId="580A4A58" w14:textId="77777777" w:rsidR="0000091E" w:rsidRDefault="000009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1"/>
        <w:gridCol w:w="6219"/>
      </w:tblGrid>
      <w:tr w:rsidR="0000091E" w14:paraId="16BFBC26" w14:textId="77777777" w:rsidTr="009429B6">
        <w:tc>
          <w:tcPr>
            <w:tcW w:w="3168" w:type="dxa"/>
          </w:tcPr>
          <w:p w14:paraId="53CBDA24" w14:textId="472ECF38" w:rsidR="0000091E" w:rsidRDefault="0000091E">
            <w:r>
              <w:t>Name:</w:t>
            </w:r>
          </w:p>
        </w:tc>
        <w:tc>
          <w:tcPr>
            <w:tcW w:w="6408" w:type="dxa"/>
          </w:tcPr>
          <w:p w14:paraId="4E7C6F1E" w14:textId="77777777" w:rsidR="0000091E" w:rsidRDefault="0000091E"/>
        </w:tc>
      </w:tr>
      <w:tr w:rsidR="0000091E" w14:paraId="4126DAB3" w14:textId="77777777" w:rsidTr="009429B6">
        <w:tc>
          <w:tcPr>
            <w:tcW w:w="3168" w:type="dxa"/>
          </w:tcPr>
          <w:p w14:paraId="54A1C702" w14:textId="3C888127" w:rsidR="0000091E" w:rsidRDefault="0000091E" w:rsidP="0000091E">
            <w:pPr>
              <w:tabs>
                <w:tab w:val="left" w:pos="1390"/>
              </w:tabs>
            </w:pPr>
            <w:r>
              <w:t>Student ID:</w:t>
            </w:r>
          </w:p>
        </w:tc>
        <w:tc>
          <w:tcPr>
            <w:tcW w:w="6408" w:type="dxa"/>
          </w:tcPr>
          <w:p w14:paraId="5D5C8352" w14:textId="77777777" w:rsidR="0000091E" w:rsidRDefault="0000091E"/>
        </w:tc>
      </w:tr>
      <w:tr w:rsidR="0000091E" w14:paraId="4005BF87" w14:textId="77777777" w:rsidTr="009429B6">
        <w:tc>
          <w:tcPr>
            <w:tcW w:w="3168" w:type="dxa"/>
          </w:tcPr>
          <w:p w14:paraId="0AA0CCD0" w14:textId="7D85926B" w:rsidR="0000091E" w:rsidRDefault="0000091E">
            <w:r>
              <w:t>UWM Email address:</w:t>
            </w:r>
          </w:p>
        </w:tc>
        <w:tc>
          <w:tcPr>
            <w:tcW w:w="6408" w:type="dxa"/>
          </w:tcPr>
          <w:p w14:paraId="55DDFB7D" w14:textId="77777777" w:rsidR="0000091E" w:rsidRDefault="0000091E"/>
        </w:tc>
      </w:tr>
      <w:tr w:rsidR="0000091E" w14:paraId="36074955" w14:textId="77777777" w:rsidTr="009429B6">
        <w:tc>
          <w:tcPr>
            <w:tcW w:w="3168" w:type="dxa"/>
          </w:tcPr>
          <w:p w14:paraId="77B625A8" w14:textId="779AD2A5" w:rsidR="0000091E" w:rsidRDefault="0000091E">
            <w:proofErr w:type="gramStart"/>
            <w:r>
              <w:t>Degree :</w:t>
            </w:r>
            <w:proofErr w:type="gramEnd"/>
          </w:p>
        </w:tc>
        <w:tc>
          <w:tcPr>
            <w:tcW w:w="6408" w:type="dxa"/>
          </w:tcPr>
          <w:p w14:paraId="21CFA55B" w14:textId="77777777" w:rsidR="0000091E" w:rsidRDefault="0000091E"/>
        </w:tc>
      </w:tr>
      <w:tr w:rsidR="0000091E" w14:paraId="08945414" w14:textId="77777777" w:rsidTr="009429B6">
        <w:tc>
          <w:tcPr>
            <w:tcW w:w="3168" w:type="dxa"/>
          </w:tcPr>
          <w:p w14:paraId="37918512" w14:textId="6FFD52A5" w:rsidR="0000091E" w:rsidRDefault="0000091E">
            <w:r>
              <w:t>College:</w:t>
            </w:r>
          </w:p>
        </w:tc>
        <w:tc>
          <w:tcPr>
            <w:tcW w:w="6408" w:type="dxa"/>
          </w:tcPr>
          <w:p w14:paraId="64AAD403" w14:textId="77777777" w:rsidR="0000091E" w:rsidRDefault="0000091E"/>
        </w:tc>
      </w:tr>
      <w:tr w:rsidR="0000091E" w14:paraId="46FBE8C4" w14:textId="77777777" w:rsidTr="009429B6">
        <w:tc>
          <w:tcPr>
            <w:tcW w:w="3168" w:type="dxa"/>
          </w:tcPr>
          <w:p w14:paraId="3D6A46B4" w14:textId="1AE81165" w:rsidR="0000091E" w:rsidRDefault="0000091E">
            <w:r>
              <w:t>Program:</w:t>
            </w:r>
          </w:p>
        </w:tc>
        <w:tc>
          <w:tcPr>
            <w:tcW w:w="6408" w:type="dxa"/>
          </w:tcPr>
          <w:p w14:paraId="31272D26" w14:textId="77777777" w:rsidR="0000091E" w:rsidRDefault="0000091E"/>
        </w:tc>
      </w:tr>
      <w:tr w:rsidR="0000091E" w14:paraId="691DD5F9" w14:textId="77777777" w:rsidTr="009429B6">
        <w:tc>
          <w:tcPr>
            <w:tcW w:w="3168" w:type="dxa"/>
          </w:tcPr>
          <w:p w14:paraId="491D7880" w14:textId="1D80B6D4" w:rsidR="0000091E" w:rsidRDefault="0000091E">
            <w:r>
              <w:t>Year in degree</w:t>
            </w:r>
          </w:p>
        </w:tc>
        <w:tc>
          <w:tcPr>
            <w:tcW w:w="6408" w:type="dxa"/>
          </w:tcPr>
          <w:p w14:paraId="0AA4A36A" w14:textId="77777777" w:rsidR="0000091E" w:rsidRDefault="0000091E"/>
        </w:tc>
      </w:tr>
      <w:tr w:rsidR="0000091E" w14:paraId="7C5945FF" w14:textId="77777777" w:rsidTr="009429B6">
        <w:tc>
          <w:tcPr>
            <w:tcW w:w="3168" w:type="dxa"/>
          </w:tcPr>
          <w:p w14:paraId="30DDBC24" w14:textId="6CFD130A" w:rsidR="0000091E" w:rsidRDefault="0000091E">
            <w:r>
              <w:t>Advisor/Committee Chair:</w:t>
            </w:r>
          </w:p>
        </w:tc>
        <w:tc>
          <w:tcPr>
            <w:tcW w:w="6408" w:type="dxa"/>
          </w:tcPr>
          <w:p w14:paraId="45878DD7" w14:textId="77777777" w:rsidR="0000091E" w:rsidRDefault="0000091E"/>
        </w:tc>
      </w:tr>
      <w:tr w:rsidR="0000091E" w14:paraId="4C01ABDA" w14:textId="77777777" w:rsidTr="009429B6">
        <w:tc>
          <w:tcPr>
            <w:tcW w:w="3168" w:type="dxa"/>
          </w:tcPr>
          <w:p w14:paraId="32E257F5" w14:textId="0DBB35AA" w:rsidR="0000091E" w:rsidRDefault="0000091E">
            <w:r>
              <w:t>Advisor/Committee Chair email:</w:t>
            </w:r>
          </w:p>
        </w:tc>
        <w:tc>
          <w:tcPr>
            <w:tcW w:w="6408" w:type="dxa"/>
          </w:tcPr>
          <w:p w14:paraId="30551B36" w14:textId="77777777" w:rsidR="0000091E" w:rsidRDefault="0000091E"/>
        </w:tc>
      </w:tr>
    </w:tbl>
    <w:p w14:paraId="5FCDC597" w14:textId="77777777" w:rsidR="0000091E" w:rsidRDefault="0000091E"/>
    <w:p w14:paraId="445FCA34" w14:textId="77777777" w:rsidR="00321561" w:rsidRDefault="00321561"/>
    <w:p w14:paraId="207D386B" w14:textId="77777777" w:rsidR="00321561" w:rsidRDefault="00321561"/>
    <w:p w14:paraId="202ACABC" w14:textId="42FAF52B" w:rsidR="009429B6" w:rsidRDefault="009429B6">
      <w:r>
        <w:t>Please respond to each question/prompt in the box provided (the box will expand as you type)</w:t>
      </w:r>
      <w:r w:rsidR="00321561">
        <w:t xml:space="preserve">. We advise you to read all the questions first to </w:t>
      </w:r>
      <w:r w:rsidR="00397002">
        <w:t xml:space="preserve">note </w:t>
      </w:r>
      <w:r w:rsidR="00321561">
        <w:t xml:space="preserve">where we are looking for specific information. Try to avoid writing the same thing </w:t>
      </w:r>
      <w:proofErr w:type="gramStart"/>
      <w:r w:rsidR="00321561">
        <w:t>over and over</w:t>
      </w:r>
      <w:proofErr w:type="gramEnd"/>
      <w:r w:rsidR="00321561">
        <w:t xml:space="preserve">; depth of reflection and clarity of writing will be considered in selecting </w:t>
      </w:r>
      <w:proofErr w:type="spellStart"/>
      <w:r w:rsidR="00321561" w:rsidRPr="00321561">
        <w:rPr>
          <w:i/>
          <w:iCs/>
        </w:rPr>
        <w:t>i</w:t>
      </w:r>
      <w:proofErr w:type="spellEnd"/>
      <w:r w:rsidR="00321561" w:rsidRPr="00321561">
        <w:rPr>
          <w:i/>
          <w:iCs/>
        </w:rPr>
        <w:t>-SPARC Scholars.</w:t>
      </w:r>
      <w:r w:rsidR="00321561">
        <w:t xml:space="preserve"> </w:t>
      </w:r>
    </w:p>
    <w:p w14:paraId="6628578A" w14:textId="77777777" w:rsidR="00C3370C" w:rsidRDefault="00C3370C"/>
    <w:p w14:paraId="5B91232C" w14:textId="77777777" w:rsidR="00F81958" w:rsidRDefault="00F81958"/>
    <w:p w14:paraId="5B0EB110" w14:textId="1411B302" w:rsidR="00C3370C" w:rsidRDefault="00C3370C">
      <w:r>
        <w:t xml:space="preserve">NOTE: </w:t>
      </w:r>
      <w:r w:rsidR="006D0622">
        <w:t>Academic honesty and scholarly integrity are essential for the work of this program and values of the University of Wisconsin Graduate School. Do not</w:t>
      </w:r>
      <w:r>
        <w:t xml:space="preserve"> use AI or other technology to generate ideas, write, or edit your application statements. We </w:t>
      </w:r>
      <w:proofErr w:type="gramStart"/>
      <w:r>
        <w:t>will</w:t>
      </w:r>
      <w:proofErr w:type="gramEnd"/>
      <w:r>
        <w:t xml:space="preserve"> ask you to affirm that your work is your own before submitting. </w:t>
      </w:r>
      <w:r w:rsidR="00D562B8">
        <w:t>Failure to meet these expectations will result in disqualification for this program.</w:t>
      </w:r>
    </w:p>
    <w:p w14:paraId="2F792BBD" w14:textId="77777777" w:rsidR="00C3370C" w:rsidRDefault="00C3370C"/>
    <w:p w14:paraId="5CEA671F" w14:textId="77777777" w:rsidR="009429B6" w:rsidRDefault="009429B6"/>
    <w:p w14:paraId="754969EF" w14:textId="77777777" w:rsidR="00321561" w:rsidRDefault="00321561"/>
    <w:p w14:paraId="07576687" w14:textId="77777777" w:rsidR="00F81958" w:rsidRDefault="00F81958"/>
    <w:p w14:paraId="5992E172" w14:textId="34E54793" w:rsidR="009429B6" w:rsidRPr="009429B6" w:rsidRDefault="009429B6" w:rsidP="009429B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9429B6">
        <w:rPr>
          <w:b/>
          <w:bCs/>
          <w:sz w:val="28"/>
          <w:szCs w:val="28"/>
        </w:rPr>
        <w:t xml:space="preserve">Interest in being an </w:t>
      </w:r>
      <w:proofErr w:type="spellStart"/>
      <w:r w:rsidRPr="009429B6">
        <w:rPr>
          <w:b/>
          <w:bCs/>
          <w:i/>
          <w:iCs/>
          <w:sz w:val="28"/>
          <w:szCs w:val="28"/>
        </w:rPr>
        <w:t>i</w:t>
      </w:r>
      <w:proofErr w:type="spellEnd"/>
      <w:r w:rsidRPr="009429B6">
        <w:rPr>
          <w:b/>
          <w:bCs/>
          <w:i/>
          <w:iCs/>
          <w:sz w:val="28"/>
          <w:szCs w:val="28"/>
        </w:rPr>
        <w:t>-SPARC Scholar</w:t>
      </w:r>
    </w:p>
    <w:p w14:paraId="68F923F6" w14:textId="77777777" w:rsidR="009429B6" w:rsidRDefault="009429B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29B6" w14:paraId="7C2BBF34" w14:textId="77777777" w:rsidTr="009429B6">
        <w:tc>
          <w:tcPr>
            <w:tcW w:w="9576" w:type="dxa"/>
          </w:tcPr>
          <w:p w14:paraId="1B21D66C" w14:textId="0B1E873C" w:rsidR="009429B6" w:rsidRDefault="009429B6">
            <w:r>
              <w:t xml:space="preserve">Please tell us why you are interested in being an </w:t>
            </w:r>
            <w:proofErr w:type="spellStart"/>
            <w:r>
              <w:t>i</w:t>
            </w:r>
            <w:proofErr w:type="spellEnd"/>
            <w:r>
              <w:t>-SPARC Scholar?  How do you expect this experience to impact your professional development?</w:t>
            </w:r>
          </w:p>
        </w:tc>
      </w:tr>
      <w:tr w:rsidR="009429B6" w14:paraId="51787359" w14:textId="77777777" w:rsidTr="009429B6">
        <w:tc>
          <w:tcPr>
            <w:tcW w:w="9576" w:type="dxa"/>
          </w:tcPr>
          <w:p w14:paraId="64DEA3DD" w14:textId="77777777" w:rsidR="009429B6" w:rsidRDefault="009429B6"/>
          <w:p w14:paraId="7C188C07" w14:textId="77777777" w:rsidR="009429B6" w:rsidRDefault="009429B6"/>
          <w:p w14:paraId="35532328" w14:textId="77777777" w:rsidR="009429B6" w:rsidRDefault="009429B6"/>
        </w:tc>
      </w:tr>
    </w:tbl>
    <w:p w14:paraId="304E5A8A" w14:textId="77777777" w:rsidR="009429B6" w:rsidRDefault="009429B6"/>
    <w:p w14:paraId="5B0226E8" w14:textId="77777777" w:rsidR="009429B6" w:rsidRDefault="009429B6"/>
    <w:p w14:paraId="3BA07FC7" w14:textId="77777777" w:rsidR="00F81958" w:rsidRDefault="00F81958"/>
    <w:p w14:paraId="5910038E" w14:textId="77777777" w:rsidR="00F81958" w:rsidRDefault="00F81958"/>
    <w:p w14:paraId="047A7E12" w14:textId="3E3BCC01" w:rsidR="009429B6" w:rsidRPr="009429B6" w:rsidRDefault="009429B6" w:rsidP="009429B6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9429B6">
        <w:rPr>
          <w:b/>
          <w:bCs/>
          <w:sz w:val="28"/>
          <w:szCs w:val="28"/>
        </w:rPr>
        <w:lastRenderedPageBreak/>
        <w:t xml:space="preserve">Alignment of your background with the </w:t>
      </w:r>
      <w:proofErr w:type="spellStart"/>
      <w:r w:rsidRPr="009429B6">
        <w:rPr>
          <w:b/>
          <w:bCs/>
          <w:sz w:val="28"/>
          <w:szCs w:val="28"/>
        </w:rPr>
        <w:t>i</w:t>
      </w:r>
      <w:proofErr w:type="spellEnd"/>
      <w:r w:rsidRPr="009429B6">
        <w:rPr>
          <w:b/>
          <w:bCs/>
          <w:sz w:val="28"/>
          <w:szCs w:val="28"/>
        </w:rPr>
        <w:t>-SPARC project to which you are applying</w:t>
      </w:r>
    </w:p>
    <w:p w14:paraId="5CF4BEC7" w14:textId="77777777" w:rsidR="009429B6" w:rsidRDefault="009429B6" w:rsidP="009429B6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29B6" w14:paraId="2A72137A" w14:textId="77777777" w:rsidTr="009429B6">
        <w:tc>
          <w:tcPr>
            <w:tcW w:w="9576" w:type="dxa"/>
          </w:tcPr>
          <w:p w14:paraId="2E2DB47E" w14:textId="0CDA4FE0" w:rsidR="009429B6" w:rsidRDefault="009429B6">
            <w:r>
              <w:t>Select the</w:t>
            </w:r>
            <w:r w:rsidR="00A5313A">
              <w:t xml:space="preserve"> </w:t>
            </w:r>
            <w:r>
              <w:t xml:space="preserve">project </w:t>
            </w:r>
            <w:r w:rsidR="009F22F2">
              <w:t xml:space="preserve">that is your first or only choice for consideration as an </w:t>
            </w:r>
            <w:proofErr w:type="spellStart"/>
            <w:r w:rsidR="009F22F2">
              <w:t>i</w:t>
            </w:r>
            <w:proofErr w:type="spellEnd"/>
            <w:r w:rsidR="009F22F2">
              <w:t>-SPARC Scholar:</w:t>
            </w:r>
          </w:p>
        </w:tc>
      </w:tr>
      <w:tr w:rsidR="009429B6" w14:paraId="495A45DB" w14:textId="77777777" w:rsidTr="009429B6">
        <w:tc>
          <w:tcPr>
            <w:tcW w:w="9576" w:type="dxa"/>
          </w:tcPr>
          <w:p w14:paraId="0FA9A009" w14:textId="77777777" w:rsidR="008E525D" w:rsidRPr="00BB10DB" w:rsidRDefault="008E525D" w:rsidP="00225241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BB10DB">
              <w:t xml:space="preserve">Project 1.  </w:t>
            </w:r>
            <w:r w:rsidRPr="00BB10DB">
              <w:rPr>
                <w:i/>
                <w:iCs/>
              </w:rPr>
              <w:t xml:space="preserve">Expanding Access to Vision Rehabilitation Services: Using data to understand and support needs for individuals </w:t>
            </w:r>
            <w:proofErr w:type="gramStart"/>
            <w:r w:rsidRPr="00BB10DB">
              <w:rPr>
                <w:i/>
                <w:iCs/>
              </w:rPr>
              <w:t>ages</w:t>
            </w:r>
            <w:proofErr w:type="gramEnd"/>
            <w:r w:rsidRPr="00BB10DB">
              <w:rPr>
                <w:i/>
                <w:iCs/>
              </w:rPr>
              <w:t xml:space="preserve"> 0-18 years with vision disability in Rural and Underserved Areas</w:t>
            </w:r>
          </w:p>
          <w:p w14:paraId="3237EE86" w14:textId="77777777" w:rsidR="009429B6" w:rsidRPr="00BB10DB" w:rsidRDefault="009429B6"/>
          <w:p w14:paraId="1DBD500B" w14:textId="1736DC18" w:rsidR="008E525D" w:rsidRPr="00BB10DB" w:rsidRDefault="00225241" w:rsidP="00225241">
            <w:pPr>
              <w:pStyle w:val="ListParagraph"/>
              <w:numPr>
                <w:ilvl w:val="0"/>
                <w:numId w:val="4"/>
              </w:numPr>
            </w:pPr>
            <w:r w:rsidRPr="00BB10DB">
              <w:t xml:space="preserve">Project 2.  </w:t>
            </w:r>
            <w:r w:rsidRPr="00BB10DB">
              <w:rPr>
                <w:i/>
                <w:iCs/>
              </w:rPr>
              <w:t>Expanding Access to Vision Rehabilitation Services: Understanding barriers, identifying resources, and growing and leveraging partnerships in Rural and Underserved Areas</w:t>
            </w:r>
          </w:p>
          <w:p w14:paraId="7561F0A8" w14:textId="77777777" w:rsidR="009429B6" w:rsidRDefault="009429B6"/>
        </w:tc>
      </w:tr>
    </w:tbl>
    <w:p w14:paraId="0E06FF31" w14:textId="77777777" w:rsidR="009429B6" w:rsidRDefault="009429B6"/>
    <w:p w14:paraId="705230C8" w14:textId="77777777" w:rsidR="004B590A" w:rsidRDefault="004B590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429B6" w14:paraId="550BFF5D" w14:textId="77777777" w:rsidTr="009429B6">
        <w:tc>
          <w:tcPr>
            <w:tcW w:w="9576" w:type="dxa"/>
          </w:tcPr>
          <w:p w14:paraId="042686BF" w14:textId="73FCD223" w:rsidR="009429B6" w:rsidRDefault="009429B6">
            <w:r>
              <w:t>Wh</w:t>
            </w:r>
            <w:r w:rsidR="00321561">
              <w:t xml:space="preserve">at skills or background will you bring to being a member of </w:t>
            </w:r>
            <w:r w:rsidR="00321561" w:rsidRPr="00B514F7">
              <w:rPr>
                <w:u w:val="single"/>
              </w:rPr>
              <w:t>this project</w:t>
            </w:r>
            <w:r w:rsidR="00321561">
              <w:t xml:space="preserve"> team if you are selected?</w:t>
            </w:r>
          </w:p>
        </w:tc>
      </w:tr>
      <w:tr w:rsidR="009429B6" w14:paraId="51471D94" w14:textId="77777777" w:rsidTr="009429B6">
        <w:tc>
          <w:tcPr>
            <w:tcW w:w="9576" w:type="dxa"/>
          </w:tcPr>
          <w:p w14:paraId="0CF12CB9" w14:textId="77777777" w:rsidR="009429B6" w:rsidRDefault="009429B6"/>
          <w:p w14:paraId="06AF90FB" w14:textId="77777777" w:rsidR="00321561" w:rsidRDefault="00321561"/>
          <w:p w14:paraId="4850728B" w14:textId="77777777" w:rsidR="00321561" w:rsidRDefault="00321561"/>
        </w:tc>
      </w:tr>
    </w:tbl>
    <w:p w14:paraId="48213914" w14:textId="77777777" w:rsidR="009429B6" w:rsidRDefault="009429B6"/>
    <w:p w14:paraId="3EB504C0" w14:textId="77777777" w:rsidR="00321561" w:rsidRDefault="00321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1561" w14:paraId="73602A96" w14:textId="77777777" w:rsidTr="00321561">
        <w:tc>
          <w:tcPr>
            <w:tcW w:w="9576" w:type="dxa"/>
          </w:tcPr>
          <w:p w14:paraId="42709064" w14:textId="6479AC15" w:rsidR="00321561" w:rsidRDefault="00321561">
            <w:r>
              <w:t xml:space="preserve">What skills do you want to develop </w:t>
            </w:r>
            <w:proofErr w:type="gramStart"/>
            <w:r>
              <w:t>as a result of</w:t>
            </w:r>
            <w:proofErr w:type="gramEnd"/>
            <w:r>
              <w:t xml:space="preserve"> being an active member of </w:t>
            </w:r>
            <w:r w:rsidRPr="0055714D">
              <w:rPr>
                <w:u w:val="single"/>
              </w:rPr>
              <w:t>this project</w:t>
            </w:r>
            <w:r>
              <w:t xml:space="preserve"> team?</w:t>
            </w:r>
          </w:p>
        </w:tc>
      </w:tr>
      <w:tr w:rsidR="00321561" w14:paraId="23CFAB43" w14:textId="77777777" w:rsidTr="00321561">
        <w:tc>
          <w:tcPr>
            <w:tcW w:w="9576" w:type="dxa"/>
          </w:tcPr>
          <w:p w14:paraId="5EC4B44D" w14:textId="77777777" w:rsidR="00321561" w:rsidRDefault="00321561"/>
          <w:p w14:paraId="03A1339A" w14:textId="77777777" w:rsidR="00321561" w:rsidRDefault="00321561"/>
          <w:p w14:paraId="4B4EA9AA" w14:textId="77777777" w:rsidR="00321561" w:rsidRDefault="00321561"/>
        </w:tc>
      </w:tr>
    </w:tbl>
    <w:p w14:paraId="04B3A53A" w14:textId="77777777" w:rsidR="00321561" w:rsidRDefault="00321561"/>
    <w:p w14:paraId="18D3346F" w14:textId="77777777" w:rsidR="00321561" w:rsidRDefault="00321561"/>
    <w:p w14:paraId="16E02B2E" w14:textId="77777777" w:rsidR="00430ACE" w:rsidRDefault="00430ACE"/>
    <w:p w14:paraId="682C13F2" w14:textId="0C3D6CCA" w:rsidR="00430ACE" w:rsidRDefault="00430ACE">
      <w:r>
        <w:t xml:space="preserve">If you are applying to be a member of either project, please complete this section again here, </w:t>
      </w:r>
      <w:r w:rsidRPr="00AA6F68">
        <w:rPr>
          <w:u w:val="single"/>
        </w:rPr>
        <w:t>specifically addressing</w:t>
      </w:r>
      <w:r>
        <w:t xml:space="preserve"> </w:t>
      </w:r>
      <w:r w:rsidR="00AA6F68">
        <w:t>the</w:t>
      </w:r>
      <w:r w:rsidR="00B809F4">
        <w:t xml:space="preserve"> </w:t>
      </w:r>
      <w:r>
        <w:t xml:space="preserve">project </w:t>
      </w:r>
      <w:r w:rsidR="00AA6F68">
        <w:t>that is your second choice</w:t>
      </w:r>
      <w:r>
        <w:t>.</w:t>
      </w:r>
      <w:r w:rsidR="00AA6F68">
        <w:t xml:space="preserve"> If you are only interested in being considered for one of the project teams, skip this repeated section. </w:t>
      </w:r>
    </w:p>
    <w:p w14:paraId="2AC89203" w14:textId="77777777" w:rsidR="00430ACE" w:rsidRDefault="00430ACE"/>
    <w:p w14:paraId="33646B42" w14:textId="77777777" w:rsidR="00A5313A" w:rsidRDefault="00A5313A" w:rsidP="00A5313A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313A" w14:paraId="22EC7FC4" w14:textId="77777777" w:rsidTr="00F61DAF">
        <w:tc>
          <w:tcPr>
            <w:tcW w:w="9576" w:type="dxa"/>
          </w:tcPr>
          <w:p w14:paraId="2E739373" w14:textId="61DD5340" w:rsidR="00A5313A" w:rsidRDefault="00A5313A" w:rsidP="00F61DAF">
            <w:r>
              <w:t xml:space="preserve">Select the project </w:t>
            </w:r>
            <w:r w:rsidR="00FE0CB8">
              <w:t xml:space="preserve">that is your second choice </w:t>
            </w:r>
            <w:r w:rsidR="009F22F2">
              <w:t xml:space="preserve">for your consideration as an </w:t>
            </w:r>
            <w:proofErr w:type="spellStart"/>
            <w:r w:rsidR="009F22F2">
              <w:t>i</w:t>
            </w:r>
            <w:proofErr w:type="spellEnd"/>
            <w:r w:rsidR="009F22F2">
              <w:t>-SPARC Scholar:</w:t>
            </w:r>
          </w:p>
        </w:tc>
      </w:tr>
      <w:tr w:rsidR="00A5313A" w14:paraId="0FFA60F7" w14:textId="77777777" w:rsidTr="00F61DAF">
        <w:tc>
          <w:tcPr>
            <w:tcW w:w="9576" w:type="dxa"/>
          </w:tcPr>
          <w:p w14:paraId="65EE45A3" w14:textId="77777777" w:rsidR="00A5313A" w:rsidRPr="00BB10DB" w:rsidRDefault="00A5313A" w:rsidP="00F61DAF">
            <w:pPr>
              <w:pStyle w:val="ListParagraph"/>
              <w:numPr>
                <w:ilvl w:val="0"/>
                <w:numId w:val="4"/>
              </w:numPr>
              <w:rPr>
                <w:i/>
                <w:iCs/>
              </w:rPr>
            </w:pPr>
            <w:r w:rsidRPr="00BB10DB">
              <w:t xml:space="preserve">Project 1.  </w:t>
            </w:r>
            <w:r w:rsidRPr="00BB10DB">
              <w:rPr>
                <w:i/>
                <w:iCs/>
              </w:rPr>
              <w:t xml:space="preserve">Expanding Access to Vision Rehabilitation Services: Using data to understand and support needs for individuals </w:t>
            </w:r>
            <w:proofErr w:type="gramStart"/>
            <w:r w:rsidRPr="00BB10DB">
              <w:rPr>
                <w:i/>
                <w:iCs/>
              </w:rPr>
              <w:t>ages</w:t>
            </w:r>
            <w:proofErr w:type="gramEnd"/>
            <w:r w:rsidRPr="00BB10DB">
              <w:rPr>
                <w:i/>
                <w:iCs/>
              </w:rPr>
              <w:t xml:space="preserve"> 0-18 years with vision disability in Rural and Underserved Areas</w:t>
            </w:r>
          </w:p>
          <w:p w14:paraId="00F26A57" w14:textId="77777777" w:rsidR="00A5313A" w:rsidRPr="00BB10DB" w:rsidRDefault="00A5313A" w:rsidP="00F61DAF"/>
          <w:p w14:paraId="6EE64333" w14:textId="77777777" w:rsidR="00A5313A" w:rsidRPr="00BB10DB" w:rsidRDefault="00A5313A" w:rsidP="00F61DAF">
            <w:pPr>
              <w:pStyle w:val="ListParagraph"/>
              <w:numPr>
                <w:ilvl w:val="0"/>
                <w:numId w:val="4"/>
              </w:numPr>
            </w:pPr>
            <w:r w:rsidRPr="00BB10DB">
              <w:t xml:space="preserve">Project 2.  </w:t>
            </w:r>
            <w:r w:rsidRPr="00BB10DB">
              <w:rPr>
                <w:i/>
                <w:iCs/>
              </w:rPr>
              <w:t>Expanding Access to Vision Rehabilitation Services: Understanding barriers, identifying resources, and growing and leveraging partnerships in Rural and Underserved Areas</w:t>
            </w:r>
          </w:p>
          <w:p w14:paraId="12ACF331" w14:textId="77777777" w:rsidR="00A5313A" w:rsidRDefault="00A5313A" w:rsidP="00F61DAF"/>
        </w:tc>
      </w:tr>
    </w:tbl>
    <w:p w14:paraId="1366A61F" w14:textId="77777777" w:rsidR="00A5313A" w:rsidRDefault="00A5313A" w:rsidP="00A5313A"/>
    <w:p w14:paraId="63FFA430" w14:textId="77777777" w:rsidR="00A5313A" w:rsidRDefault="00A5313A" w:rsidP="00A531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313A" w14:paraId="0A50EFFD" w14:textId="77777777" w:rsidTr="00F61DAF">
        <w:tc>
          <w:tcPr>
            <w:tcW w:w="9576" w:type="dxa"/>
          </w:tcPr>
          <w:p w14:paraId="614AB6BA" w14:textId="77777777" w:rsidR="00A5313A" w:rsidRDefault="00A5313A" w:rsidP="00F61DAF">
            <w:r>
              <w:t xml:space="preserve">What skills or background will you bring to being a member of </w:t>
            </w:r>
            <w:r w:rsidRPr="00B514F7">
              <w:rPr>
                <w:u w:val="single"/>
              </w:rPr>
              <w:t>this project</w:t>
            </w:r>
            <w:r>
              <w:t xml:space="preserve"> team if you are selected?</w:t>
            </w:r>
          </w:p>
        </w:tc>
      </w:tr>
      <w:tr w:rsidR="00A5313A" w14:paraId="0AB35B74" w14:textId="77777777" w:rsidTr="00F61DAF">
        <w:tc>
          <w:tcPr>
            <w:tcW w:w="9576" w:type="dxa"/>
          </w:tcPr>
          <w:p w14:paraId="5E137E65" w14:textId="77777777" w:rsidR="00A5313A" w:rsidRDefault="00A5313A" w:rsidP="00F61DAF"/>
          <w:p w14:paraId="2CE4DF74" w14:textId="77777777" w:rsidR="00A5313A" w:rsidRDefault="00A5313A" w:rsidP="00F61DAF"/>
          <w:p w14:paraId="635D3B28" w14:textId="77777777" w:rsidR="00A5313A" w:rsidRDefault="00A5313A" w:rsidP="00F61DAF"/>
        </w:tc>
      </w:tr>
    </w:tbl>
    <w:p w14:paraId="1DC83687" w14:textId="77777777" w:rsidR="00A5313A" w:rsidRDefault="00A5313A" w:rsidP="00A5313A"/>
    <w:p w14:paraId="24E0942A" w14:textId="77777777" w:rsidR="00A5313A" w:rsidRDefault="00A5313A" w:rsidP="00A531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313A" w14:paraId="722A4325" w14:textId="77777777" w:rsidTr="00F61DAF">
        <w:tc>
          <w:tcPr>
            <w:tcW w:w="9576" w:type="dxa"/>
          </w:tcPr>
          <w:p w14:paraId="56A0CECC" w14:textId="77777777" w:rsidR="00A5313A" w:rsidRDefault="00A5313A" w:rsidP="00F61DAF">
            <w:r>
              <w:t xml:space="preserve">What skills do you want to develop </w:t>
            </w:r>
            <w:proofErr w:type="gramStart"/>
            <w:r>
              <w:t>as a result of</w:t>
            </w:r>
            <w:proofErr w:type="gramEnd"/>
            <w:r>
              <w:t xml:space="preserve"> being an active member of </w:t>
            </w:r>
            <w:r w:rsidRPr="0055714D">
              <w:rPr>
                <w:u w:val="single"/>
              </w:rPr>
              <w:t>this project</w:t>
            </w:r>
            <w:r>
              <w:t xml:space="preserve"> team?</w:t>
            </w:r>
          </w:p>
        </w:tc>
      </w:tr>
      <w:tr w:rsidR="00A5313A" w14:paraId="1BD734C6" w14:textId="77777777" w:rsidTr="00F61DAF">
        <w:tc>
          <w:tcPr>
            <w:tcW w:w="9576" w:type="dxa"/>
          </w:tcPr>
          <w:p w14:paraId="5A5ED6E1" w14:textId="77777777" w:rsidR="00A5313A" w:rsidRDefault="00A5313A" w:rsidP="00F61DAF"/>
          <w:p w14:paraId="03665A12" w14:textId="77777777" w:rsidR="00A5313A" w:rsidRDefault="00A5313A" w:rsidP="00F61DAF"/>
          <w:p w14:paraId="089A2056" w14:textId="77777777" w:rsidR="00A5313A" w:rsidRDefault="00A5313A" w:rsidP="00F61DAF"/>
        </w:tc>
      </w:tr>
    </w:tbl>
    <w:p w14:paraId="2A1045E1" w14:textId="77777777" w:rsidR="00A5313A" w:rsidRDefault="00A5313A" w:rsidP="00A5313A"/>
    <w:p w14:paraId="7E2DA130" w14:textId="77777777" w:rsidR="00430ACE" w:rsidRDefault="00430ACE"/>
    <w:p w14:paraId="6A155949" w14:textId="77777777" w:rsidR="00321561" w:rsidRDefault="00321561"/>
    <w:p w14:paraId="71FE9DE4" w14:textId="57B10699" w:rsidR="00321561" w:rsidRPr="00321561" w:rsidRDefault="00321561" w:rsidP="0032156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321561">
        <w:rPr>
          <w:b/>
          <w:bCs/>
          <w:sz w:val="28"/>
          <w:szCs w:val="28"/>
        </w:rPr>
        <w:t xml:space="preserve">Experience </w:t>
      </w:r>
      <w:proofErr w:type="gramStart"/>
      <w:r w:rsidRPr="00321561">
        <w:rPr>
          <w:b/>
          <w:bCs/>
          <w:sz w:val="28"/>
          <w:szCs w:val="28"/>
        </w:rPr>
        <w:t>with</w:t>
      </w:r>
      <w:proofErr w:type="gramEnd"/>
      <w:r w:rsidRPr="00321561">
        <w:rPr>
          <w:b/>
          <w:bCs/>
          <w:sz w:val="28"/>
          <w:szCs w:val="28"/>
        </w:rPr>
        <w:t xml:space="preserve"> being a member of a team.</w:t>
      </w:r>
    </w:p>
    <w:p w14:paraId="4D5C9309" w14:textId="77777777" w:rsidR="00321561" w:rsidRDefault="00321561" w:rsidP="00321561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1561" w14:paraId="4491936E" w14:textId="77777777" w:rsidTr="00321561">
        <w:tc>
          <w:tcPr>
            <w:tcW w:w="9576" w:type="dxa"/>
          </w:tcPr>
          <w:p w14:paraId="457C172B" w14:textId="4212B73C" w:rsidR="00321561" w:rsidRDefault="00321561">
            <w:r>
              <w:t xml:space="preserve">Please identify your experience working as a member of a team. Examples should include more than team projects in coursework. </w:t>
            </w:r>
            <w:r w:rsidR="00294359">
              <w:t>This might include, but is not limited to, work/internship experience, research experience,</w:t>
            </w:r>
            <w:r w:rsidR="00724417">
              <w:t xml:space="preserve"> student organizations, etc. </w:t>
            </w:r>
            <w:r w:rsidR="003D57F1">
              <w:t xml:space="preserve">If you have been part of an interdisciplinary team, please tell us about this, as well. </w:t>
            </w:r>
          </w:p>
        </w:tc>
      </w:tr>
      <w:tr w:rsidR="00321561" w14:paraId="4A424D4B" w14:textId="77777777" w:rsidTr="00321561">
        <w:tc>
          <w:tcPr>
            <w:tcW w:w="9576" w:type="dxa"/>
          </w:tcPr>
          <w:p w14:paraId="73AE6A17" w14:textId="77777777" w:rsidR="00321561" w:rsidRDefault="00321561"/>
          <w:p w14:paraId="0C948238" w14:textId="77777777" w:rsidR="00321561" w:rsidRDefault="00321561"/>
          <w:p w14:paraId="1FD1AF64" w14:textId="77777777" w:rsidR="00321561" w:rsidRDefault="00321561"/>
        </w:tc>
      </w:tr>
    </w:tbl>
    <w:p w14:paraId="31682531" w14:textId="77777777" w:rsidR="00321561" w:rsidRDefault="00321561"/>
    <w:p w14:paraId="086C8AD8" w14:textId="77777777" w:rsidR="00321561" w:rsidRDefault="00321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1561" w14:paraId="45D10C89" w14:textId="77777777" w:rsidTr="00321561">
        <w:tc>
          <w:tcPr>
            <w:tcW w:w="9576" w:type="dxa"/>
          </w:tcPr>
          <w:p w14:paraId="4E8B01CE" w14:textId="41165552" w:rsidR="00321561" w:rsidRDefault="00321561">
            <w:r>
              <w:t xml:space="preserve">How do you think that members of other teams you have worked with in the past would describe you? </w:t>
            </w:r>
          </w:p>
        </w:tc>
      </w:tr>
      <w:tr w:rsidR="00321561" w14:paraId="0383D40D" w14:textId="77777777" w:rsidTr="00321561">
        <w:tc>
          <w:tcPr>
            <w:tcW w:w="9576" w:type="dxa"/>
          </w:tcPr>
          <w:p w14:paraId="5053B7D9" w14:textId="77777777" w:rsidR="00321561" w:rsidRDefault="00321561"/>
          <w:p w14:paraId="1F295022" w14:textId="77777777" w:rsidR="00321561" w:rsidRDefault="00321561"/>
          <w:p w14:paraId="7FDAAF4B" w14:textId="77777777" w:rsidR="00321561" w:rsidRDefault="00321561"/>
        </w:tc>
      </w:tr>
    </w:tbl>
    <w:p w14:paraId="60E8944F" w14:textId="77777777" w:rsidR="00321561" w:rsidRDefault="00321561"/>
    <w:p w14:paraId="3EE8A74C" w14:textId="77777777" w:rsidR="00321561" w:rsidRDefault="003215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1561" w14:paraId="4383F36A" w14:textId="77777777" w:rsidTr="00321561">
        <w:tc>
          <w:tcPr>
            <w:tcW w:w="9576" w:type="dxa"/>
          </w:tcPr>
          <w:p w14:paraId="7A199C09" w14:textId="2DD6A839" w:rsidR="00321561" w:rsidRDefault="00321561">
            <w:r>
              <w:t>Please give us an example of a conflict you experienced in working as a member of a team. How did you resolve or work through this?  What did you learn about yourself from this experience?</w:t>
            </w:r>
          </w:p>
        </w:tc>
      </w:tr>
      <w:tr w:rsidR="00321561" w14:paraId="728A3DF7" w14:textId="77777777" w:rsidTr="00321561">
        <w:tc>
          <w:tcPr>
            <w:tcW w:w="9576" w:type="dxa"/>
          </w:tcPr>
          <w:p w14:paraId="060CE633" w14:textId="77777777" w:rsidR="00321561" w:rsidRDefault="00321561"/>
          <w:p w14:paraId="0552D71F" w14:textId="77777777" w:rsidR="004B590A" w:rsidRDefault="004B590A"/>
          <w:p w14:paraId="381E03F2" w14:textId="77777777" w:rsidR="00321561" w:rsidRDefault="00321561"/>
        </w:tc>
      </w:tr>
    </w:tbl>
    <w:p w14:paraId="4B77C664" w14:textId="77777777" w:rsidR="00321561" w:rsidRDefault="00321561"/>
    <w:p w14:paraId="2723E3A4" w14:textId="77777777" w:rsidR="00B514F7" w:rsidRDefault="00B514F7"/>
    <w:p w14:paraId="44103861" w14:textId="12C63056" w:rsidR="00B514F7" w:rsidRPr="00B514F7" w:rsidRDefault="00B514F7" w:rsidP="00B514F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514F7">
        <w:rPr>
          <w:b/>
          <w:bCs/>
          <w:sz w:val="28"/>
          <w:szCs w:val="28"/>
        </w:rPr>
        <w:t>Self-reflection</w:t>
      </w:r>
    </w:p>
    <w:p w14:paraId="472CF581" w14:textId="77777777" w:rsidR="00B514F7" w:rsidRDefault="00B514F7" w:rsidP="00B514F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9"/>
        <w:gridCol w:w="2401"/>
      </w:tblGrid>
      <w:tr w:rsidR="00B514F7" w14:paraId="444F13BD" w14:textId="77777777" w:rsidTr="00425670">
        <w:tc>
          <w:tcPr>
            <w:tcW w:w="6949" w:type="dxa"/>
            <w:tcBorders>
              <w:bottom w:val="single" w:sz="12" w:space="0" w:color="auto"/>
            </w:tcBorders>
            <w:vAlign w:val="center"/>
          </w:tcPr>
          <w:p w14:paraId="24764343" w14:textId="5242CA71" w:rsidR="00B514F7" w:rsidRDefault="00B514F7" w:rsidP="0029479C">
            <w:r>
              <w:t>Behavior or skill to be self</w:t>
            </w:r>
            <w:r w:rsidR="0029479C">
              <w:t>-</w:t>
            </w:r>
            <w:r>
              <w:t>rated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14:paraId="67FF32DC" w14:textId="1417364B" w:rsidR="00B514F7" w:rsidRDefault="0029479C" w:rsidP="00B514F7">
            <w:r>
              <w:t>Using a r</w:t>
            </w:r>
            <w:r w:rsidR="00B514F7">
              <w:t>ating scale</w:t>
            </w:r>
            <w:r>
              <w:t xml:space="preserve"> of </w:t>
            </w:r>
            <w:r w:rsidR="00B514F7">
              <w:t>0 = (lowest) to 5 (highest)</w:t>
            </w:r>
            <w:r>
              <w:t xml:space="preserve">, please self-rate yourself. </w:t>
            </w:r>
          </w:p>
        </w:tc>
      </w:tr>
      <w:tr w:rsidR="00B514F7" w14:paraId="2585BF4C" w14:textId="77777777" w:rsidTr="00425670">
        <w:tc>
          <w:tcPr>
            <w:tcW w:w="6949" w:type="dxa"/>
            <w:tcBorders>
              <w:top w:val="single" w:sz="12" w:space="0" w:color="auto"/>
            </w:tcBorders>
          </w:tcPr>
          <w:p w14:paraId="28B51021" w14:textId="598A8C3F" w:rsidR="00B514F7" w:rsidRDefault="00B514F7" w:rsidP="00B514F7">
            <w:r>
              <w:t>How effective are you with time-management?</w:t>
            </w:r>
          </w:p>
        </w:tc>
        <w:tc>
          <w:tcPr>
            <w:tcW w:w="2401" w:type="dxa"/>
            <w:tcBorders>
              <w:top w:val="single" w:sz="12" w:space="0" w:color="auto"/>
            </w:tcBorders>
          </w:tcPr>
          <w:p w14:paraId="45388CFE" w14:textId="77777777" w:rsidR="00B514F7" w:rsidRDefault="00B514F7" w:rsidP="00B514F7"/>
        </w:tc>
      </w:tr>
      <w:tr w:rsidR="00B514F7" w14:paraId="0E573FB8" w14:textId="77777777" w:rsidTr="00425670">
        <w:tc>
          <w:tcPr>
            <w:tcW w:w="6949" w:type="dxa"/>
          </w:tcPr>
          <w:p w14:paraId="170883FA" w14:textId="62E87B6B" w:rsidR="00B514F7" w:rsidRDefault="00B514F7" w:rsidP="00B514F7">
            <w:r>
              <w:t>How effective are you with being self-directed for breaking tasks into smaller pieces, putting these pieces on a time</w:t>
            </w:r>
            <w:r w:rsidR="0029479C">
              <w:t>line</w:t>
            </w:r>
            <w:r>
              <w:t xml:space="preserve">, and delivering on these without someone creating </w:t>
            </w:r>
            <w:r w:rsidR="0029479C">
              <w:t xml:space="preserve">or reminding you of </w:t>
            </w:r>
            <w:r>
              <w:t>these goals and deliverables?</w:t>
            </w:r>
          </w:p>
        </w:tc>
        <w:tc>
          <w:tcPr>
            <w:tcW w:w="2401" w:type="dxa"/>
          </w:tcPr>
          <w:p w14:paraId="3CBBDE98" w14:textId="77777777" w:rsidR="00B514F7" w:rsidRDefault="00B514F7" w:rsidP="00B514F7"/>
        </w:tc>
      </w:tr>
      <w:tr w:rsidR="00B514F7" w14:paraId="4F8BA305" w14:textId="77777777" w:rsidTr="00425670">
        <w:tc>
          <w:tcPr>
            <w:tcW w:w="6949" w:type="dxa"/>
          </w:tcPr>
          <w:p w14:paraId="443428CC" w14:textId="0F68C177" w:rsidR="00B514F7" w:rsidRDefault="0029479C" w:rsidP="00B514F7">
            <w:r>
              <w:t xml:space="preserve">How effective is your spoken/verbal </w:t>
            </w:r>
            <w:proofErr w:type="gramStart"/>
            <w:r>
              <w:t>communication?*</w:t>
            </w:r>
            <w:proofErr w:type="gramEnd"/>
          </w:p>
        </w:tc>
        <w:tc>
          <w:tcPr>
            <w:tcW w:w="2401" w:type="dxa"/>
          </w:tcPr>
          <w:p w14:paraId="200DE15E" w14:textId="77777777" w:rsidR="00B514F7" w:rsidRDefault="00B514F7" w:rsidP="00B514F7"/>
        </w:tc>
      </w:tr>
      <w:tr w:rsidR="00B514F7" w14:paraId="3CEE9993" w14:textId="77777777" w:rsidTr="00425670">
        <w:tc>
          <w:tcPr>
            <w:tcW w:w="6949" w:type="dxa"/>
          </w:tcPr>
          <w:p w14:paraId="3AF9E8C8" w14:textId="40D2BEBC" w:rsidR="00B514F7" w:rsidRDefault="0029479C" w:rsidP="00B514F7">
            <w:r>
              <w:t xml:space="preserve">How effective is your written </w:t>
            </w:r>
            <w:proofErr w:type="gramStart"/>
            <w:r>
              <w:t>communication?*</w:t>
            </w:r>
            <w:proofErr w:type="gramEnd"/>
          </w:p>
        </w:tc>
        <w:tc>
          <w:tcPr>
            <w:tcW w:w="2401" w:type="dxa"/>
          </w:tcPr>
          <w:p w14:paraId="20642510" w14:textId="77777777" w:rsidR="00B514F7" w:rsidRDefault="00B514F7" w:rsidP="00B514F7"/>
        </w:tc>
      </w:tr>
      <w:tr w:rsidR="00425670" w14:paraId="37148873" w14:textId="77777777" w:rsidTr="00425670">
        <w:tc>
          <w:tcPr>
            <w:tcW w:w="6949" w:type="dxa"/>
          </w:tcPr>
          <w:p w14:paraId="7809A2CE" w14:textId="6BB536F4" w:rsidR="00425670" w:rsidRDefault="00425670" w:rsidP="00B514F7">
            <w:r>
              <w:lastRenderedPageBreak/>
              <w:t>How co</w:t>
            </w:r>
            <w:r w:rsidR="00836D23">
              <w:t>nfident</w:t>
            </w:r>
            <w:r>
              <w:t xml:space="preserve"> are you </w:t>
            </w:r>
            <w:r w:rsidR="00E55E8C">
              <w:t xml:space="preserve">with representing </w:t>
            </w:r>
            <w:r>
              <w:t>your discipline within an interdisciplinary team</w:t>
            </w:r>
            <w:r w:rsidR="00E55E8C">
              <w:t xml:space="preserve"> (you will be the only “X” scholar on the team)?</w:t>
            </w:r>
          </w:p>
        </w:tc>
        <w:tc>
          <w:tcPr>
            <w:tcW w:w="2401" w:type="dxa"/>
          </w:tcPr>
          <w:p w14:paraId="24B7B7D7" w14:textId="77777777" w:rsidR="00425670" w:rsidRDefault="00425670" w:rsidP="00B514F7"/>
        </w:tc>
      </w:tr>
      <w:tr w:rsidR="00B514F7" w14:paraId="76ADA868" w14:textId="77777777" w:rsidTr="00425670">
        <w:tc>
          <w:tcPr>
            <w:tcW w:w="6949" w:type="dxa"/>
          </w:tcPr>
          <w:p w14:paraId="2886702D" w14:textId="405A3F55" w:rsidR="00B514F7" w:rsidRDefault="0029479C" w:rsidP="00B514F7">
            <w:r>
              <w:t>How well do you manage the stress of multiple deadlines?</w:t>
            </w:r>
          </w:p>
        </w:tc>
        <w:tc>
          <w:tcPr>
            <w:tcW w:w="2401" w:type="dxa"/>
          </w:tcPr>
          <w:p w14:paraId="488A24AC" w14:textId="77777777" w:rsidR="00B514F7" w:rsidRDefault="00B514F7" w:rsidP="00B514F7"/>
        </w:tc>
      </w:tr>
    </w:tbl>
    <w:p w14:paraId="62D1110F" w14:textId="68F860AD" w:rsidR="00B514F7" w:rsidRDefault="0029479C" w:rsidP="00B514F7">
      <w:r>
        <w:t xml:space="preserve">*It is ok if English is not your first language; please answer this question </w:t>
      </w:r>
      <w:proofErr w:type="gramStart"/>
      <w:r>
        <w:t>with regard to</w:t>
      </w:r>
      <w:proofErr w:type="gramEnd"/>
      <w:r>
        <w:t xml:space="preserve"> your native language.</w:t>
      </w:r>
    </w:p>
    <w:p w14:paraId="7E3F9CB5" w14:textId="77777777" w:rsidR="00D60F21" w:rsidRDefault="00D60F21" w:rsidP="00B514F7"/>
    <w:p w14:paraId="65C02BC4" w14:textId="77777777" w:rsidR="00D60F21" w:rsidRDefault="00D60F21" w:rsidP="00B514F7"/>
    <w:p w14:paraId="1B69D6E5" w14:textId="3ACB6E9C" w:rsidR="00D60F21" w:rsidRDefault="00490C4B" w:rsidP="00490C4B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A3441">
        <w:rPr>
          <w:b/>
          <w:bCs/>
          <w:sz w:val="28"/>
          <w:szCs w:val="28"/>
        </w:rPr>
        <w:t>Availability and affirmations</w:t>
      </w:r>
    </w:p>
    <w:p w14:paraId="517306BD" w14:textId="77777777" w:rsidR="00D60FC9" w:rsidRDefault="00D60FC9" w:rsidP="00D60FC9">
      <w:pPr>
        <w:rPr>
          <w:sz w:val="24"/>
          <w:szCs w:val="24"/>
        </w:rPr>
      </w:pPr>
    </w:p>
    <w:p w14:paraId="09D97F33" w14:textId="501979EC" w:rsidR="00D60FC9" w:rsidRDefault="00D60FC9" w:rsidP="00D60FC9">
      <w:r>
        <w:t xml:space="preserve">Please note </w:t>
      </w:r>
      <w:r w:rsidR="00DA524C">
        <w:t xml:space="preserve">all </w:t>
      </w:r>
      <w:r>
        <w:t>other positions or commitments you have on</w:t>
      </w:r>
      <w:r w:rsidR="00DA524C">
        <w:t>/off</w:t>
      </w:r>
      <w:r>
        <w:t xml:space="preserve"> campus</w:t>
      </w:r>
      <w:r w:rsidR="008966DF">
        <w:t>,</w:t>
      </w:r>
      <w:r>
        <w:t xml:space="preserve"> beyond </w:t>
      </w:r>
      <w:r w:rsidR="008966DF">
        <w:t xml:space="preserve">your </w:t>
      </w:r>
      <w:r>
        <w:t>degree</w:t>
      </w:r>
    </w:p>
    <w:p w14:paraId="362BCE92" w14:textId="77777777" w:rsidR="00D60FC9" w:rsidRDefault="00D60FC9" w:rsidP="00D60F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765"/>
      </w:tblGrid>
      <w:tr w:rsidR="00D60FC9" w14:paraId="41C11B00" w14:textId="77777777" w:rsidTr="00D36D74">
        <w:tc>
          <w:tcPr>
            <w:tcW w:w="4585" w:type="dxa"/>
            <w:tcBorders>
              <w:bottom w:val="single" w:sz="12" w:space="0" w:color="auto"/>
            </w:tcBorders>
          </w:tcPr>
          <w:p w14:paraId="05308245" w14:textId="69EB24C1" w:rsidR="00D60FC9" w:rsidRDefault="008E5833" w:rsidP="00D60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examples</w:t>
            </w:r>
          </w:p>
        </w:tc>
        <w:tc>
          <w:tcPr>
            <w:tcW w:w="4765" w:type="dxa"/>
            <w:tcBorders>
              <w:bottom w:val="single" w:sz="12" w:space="0" w:color="auto"/>
            </w:tcBorders>
          </w:tcPr>
          <w:p w14:paraId="3102569A" w14:textId="5509643A" w:rsidR="00D60FC9" w:rsidRDefault="008E5833" w:rsidP="00D60F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% appointment or </w:t>
            </w:r>
            <w:proofErr w:type="spellStart"/>
            <w:r>
              <w:rPr>
                <w:sz w:val="24"/>
                <w:szCs w:val="24"/>
              </w:rPr>
              <w:t>hrs</w:t>
            </w:r>
            <w:proofErr w:type="spellEnd"/>
            <w:r>
              <w:rPr>
                <w:sz w:val="24"/>
                <w:szCs w:val="24"/>
              </w:rPr>
              <w:t xml:space="preserve"> per week</w:t>
            </w:r>
          </w:p>
        </w:tc>
      </w:tr>
      <w:tr w:rsidR="00D60FC9" w14:paraId="290CF11C" w14:textId="77777777" w:rsidTr="00D36D74">
        <w:tc>
          <w:tcPr>
            <w:tcW w:w="4585" w:type="dxa"/>
            <w:tcBorders>
              <w:top w:val="single" w:sz="12" w:space="0" w:color="auto"/>
            </w:tcBorders>
          </w:tcPr>
          <w:p w14:paraId="2835ACAA" w14:textId="37A762AD" w:rsidR="00D60FC9" w:rsidRPr="00F43EA0" w:rsidRDefault="004829D8" w:rsidP="00F43EA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43EA0">
              <w:rPr>
                <w:sz w:val="24"/>
                <w:szCs w:val="24"/>
              </w:rPr>
              <w:t>Teaching Assistantship</w:t>
            </w:r>
          </w:p>
        </w:tc>
        <w:tc>
          <w:tcPr>
            <w:tcW w:w="4765" w:type="dxa"/>
            <w:tcBorders>
              <w:top w:val="single" w:sz="12" w:space="0" w:color="auto"/>
            </w:tcBorders>
          </w:tcPr>
          <w:p w14:paraId="2E2DAB2F" w14:textId="77777777" w:rsidR="00D60FC9" w:rsidRDefault="00D60FC9" w:rsidP="00D60FC9">
            <w:pPr>
              <w:rPr>
                <w:sz w:val="24"/>
                <w:szCs w:val="24"/>
              </w:rPr>
            </w:pPr>
          </w:p>
        </w:tc>
      </w:tr>
      <w:tr w:rsidR="00D60FC9" w14:paraId="44887C6D" w14:textId="77777777" w:rsidTr="00D36D74">
        <w:tc>
          <w:tcPr>
            <w:tcW w:w="4585" w:type="dxa"/>
          </w:tcPr>
          <w:p w14:paraId="708A7A23" w14:textId="2C1AC85E" w:rsidR="00D60FC9" w:rsidRPr="00F43EA0" w:rsidRDefault="004829D8" w:rsidP="00F43EA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43EA0">
              <w:rPr>
                <w:sz w:val="24"/>
                <w:szCs w:val="24"/>
              </w:rPr>
              <w:t>Research Assistantship</w:t>
            </w:r>
          </w:p>
        </w:tc>
        <w:tc>
          <w:tcPr>
            <w:tcW w:w="4765" w:type="dxa"/>
          </w:tcPr>
          <w:p w14:paraId="0B7C8F0C" w14:textId="77777777" w:rsidR="00D60FC9" w:rsidRDefault="00D60FC9" w:rsidP="00D60FC9">
            <w:pPr>
              <w:rPr>
                <w:sz w:val="24"/>
                <w:szCs w:val="24"/>
              </w:rPr>
            </w:pPr>
          </w:p>
        </w:tc>
      </w:tr>
      <w:tr w:rsidR="00D60FC9" w14:paraId="1B18C3BD" w14:textId="77777777" w:rsidTr="00D36D74">
        <w:tc>
          <w:tcPr>
            <w:tcW w:w="4585" w:type="dxa"/>
          </w:tcPr>
          <w:p w14:paraId="431A3CDC" w14:textId="503381AC" w:rsidR="00D60FC9" w:rsidRPr="00F43EA0" w:rsidRDefault="004829D8" w:rsidP="00F43EA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43EA0">
              <w:rPr>
                <w:sz w:val="24"/>
                <w:szCs w:val="24"/>
              </w:rPr>
              <w:t>Project Assistantship</w:t>
            </w:r>
          </w:p>
        </w:tc>
        <w:tc>
          <w:tcPr>
            <w:tcW w:w="4765" w:type="dxa"/>
          </w:tcPr>
          <w:p w14:paraId="609DA6E7" w14:textId="77777777" w:rsidR="00D60FC9" w:rsidRDefault="00D60FC9" w:rsidP="00D60FC9">
            <w:pPr>
              <w:rPr>
                <w:sz w:val="24"/>
                <w:szCs w:val="24"/>
              </w:rPr>
            </w:pPr>
          </w:p>
        </w:tc>
      </w:tr>
      <w:tr w:rsidR="00D60FC9" w14:paraId="760232E9" w14:textId="77777777" w:rsidTr="00D36D74">
        <w:tc>
          <w:tcPr>
            <w:tcW w:w="4585" w:type="dxa"/>
          </w:tcPr>
          <w:p w14:paraId="2019D8A4" w14:textId="6E06E018" w:rsidR="00D60FC9" w:rsidRPr="00F43EA0" w:rsidRDefault="004829D8" w:rsidP="00F43EA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43EA0">
              <w:rPr>
                <w:sz w:val="24"/>
                <w:szCs w:val="24"/>
              </w:rPr>
              <w:t>Other</w:t>
            </w:r>
          </w:p>
        </w:tc>
        <w:tc>
          <w:tcPr>
            <w:tcW w:w="4765" w:type="dxa"/>
          </w:tcPr>
          <w:p w14:paraId="1A98E126" w14:textId="77777777" w:rsidR="00D60FC9" w:rsidRDefault="00D60FC9" w:rsidP="00D60FC9">
            <w:pPr>
              <w:rPr>
                <w:sz w:val="24"/>
                <w:szCs w:val="24"/>
              </w:rPr>
            </w:pPr>
          </w:p>
        </w:tc>
      </w:tr>
      <w:tr w:rsidR="004829D8" w14:paraId="312F7963" w14:textId="77777777" w:rsidTr="00D36D74">
        <w:tc>
          <w:tcPr>
            <w:tcW w:w="4585" w:type="dxa"/>
          </w:tcPr>
          <w:p w14:paraId="524310D6" w14:textId="303078EF" w:rsidR="004829D8" w:rsidRPr="00F43EA0" w:rsidRDefault="004829D8" w:rsidP="00F43EA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43EA0">
              <w:rPr>
                <w:sz w:val="24"/>
                <w:szCs w:val="24"/>
              </w:rPr>
              <w:t xml:space="preserve">Employed </w:t>
            </w:r>
            <w:proofErr w:type="gramStart"/>
            <w:r w:rsidRPr="00F43EA0">
              <w:rPr>
                <w:sz w:val="24"/>
                <w:szCs w:val="24"/>
              </w:rPr>
              <w:t>off-campus</w:t>
            </w:r>
            <w:proofErr w:type="gramEnd"/>
          </w:p>
        </w:tc>
        <w:tc>
          <w:tcPr>
            <w:tcW w:w="4765" w:type="dxa"/>
          </w:tcPr>
          <w:p w14:paraId="71E9CB77" w14:textId="77777777" w:rsidR="004829D8" w:rsidRDefault="004829D8" w:rsidP="00D60FC9">
            <w:pPr>
              <w:rPr>
                <w:sz w:val="24"/>
                <w:szCs w:val="24"/>
              </w:rPr>
            </w:pPr>
          </w:p>
        </w:tc>
      </w:tr>
    </w:tbl>
    <w:p w14:paraId="2C81A057" w14:textId="77777777" w:rsidR="00D60FC9" w:rsidRDefault="00D60FC9" w:rsidP="00D60FC9">
      <w:pPr>
        <w:rPr>
          <w:sz w:val="24"/>
          <w:szCs w:val="24"/>
        </w:rPr>
      </w:pPr>
    </w:p>
    <w:p w14:paraId="25E6EFDB" w14:textId="77777777" w:rsidR="00D36D74" w:rsidRDefault="00D36D74" w:rsidP="00D60FC9">
      <w:pPr>
        <w:rPr>
          <w:sz w:val="24"/>
          <w:szCs w:val="24"/>
        </w:rPr>
      </w:pPr>
    </w:p>
    <w:p w14:paraId="5033AAC2" w14:textId="20215B54" w:rsidR="00D36D74" w:rsidRPr="00D562B8" w:rsidRDefault="00D36D74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562B8">
        <w:rPr>
          <w:sz w:val="24"/>
          <w:szCs w:val="24"/>
        </w:rPr>
        <w:t>I affirm that I am and will be available across the 202</w:t>
      </w:r>
      <w:r w:rsidR="00A95360" w:rsidRPr="00D562B8">
        <w:rPr>
          <w:sz w:val="24"/>
          <w:szCs w:val="24"/>
        </w:rPr>
        <w:t>6</w:t>
      </w:r>
      <w:r w:rsidRPr="00D562B8">
        <w:rPr>
          <w:sz w:val="24"/>
          <w:szCs w:val="24"/>
        </w:rPr>
        <w:t>-2</w:t>
      </w:r>
      <w:r w:rsidR="00A95360" w:rsidRPr="00D562B8">
        <w:rPr>
          <w:sz w:val="24"/>
          <w:szCs w:val="24"/>
        </w:rPr>
        <w:t xml:space="preserve">7 Academic Year for full participation in this </w:t>
      </w:r>
      <w:proofErr w:type="spellStart"/>
      <w:r w:rsidR="00FB19F6" w:rsidRPr="00FB19F6">
        <w:rPr>
          <w:b/>
          <w:bCs/>
          <w:i/>
          <w:iCs/>
          <w:sz w:val="24"/>
          <w:szCs w:val="24"/>
        </w:rPr>
        <w:t>i</w:t>
      </w:r>
      <w:proofErr w:type="spellEnd"/>
      <w:r w:rsidR="00FB19F6" w:rsidRPr="00FB19F6">
        <w:rPr>
          <w:b/>
          <w:bCs/>
          <w:i/>
          <w:iCs/>
          <w:sz w:val="24"/>
          <w:szCs w:val="24"/>
        </w:rPr>
        <w:t>-SPARC</w:t>
      </w:r>
      <w:r w:rsidR="00FB19F6" w:rsidRPr="00D562B8">
        <w:rPr>
          <w:sz w:val="24"/>
          <w:szCs w:val="24"/>
        </w:rPr>
        <w:t xml:space="preserve"> </w:t>
      </w:r>
      <w:r w:rsidR="00A95360" w:rsidRPr="00D562B8">
        <w:rPr>
          <w:sz w:val="24"/>
          <w:szCs w:val="24"/>
        </w:rPr>
        <w:t xml:space="preserve">program. </w:t>
      </w:r>
    </w:p>
    <w:p w14:paraId="18E0B152" w14:textId="77777777" w:rsidR="00A95360" w:rsidRDefault="00A95360" w:rsidP="00D60FC9">
      <w:pPr>
        <w:rPr>
          <w:sz w:val="24"/>
          <w:szCs w:val="24"/>
        </w:rPr>
      </w:pPr>
    </w:p>
    <w:p w14:paraId="24FE8B4A" w14:textId="226A2C92" w:rsidR="00A95360" w:rsidRPr="00D562B8" w:rsidRDefault="00A95360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562B8">
        <w:rPr>
          <w:sz w:val="24"/>
          <w:szCs w:val="24"/>
        </w:rPr>
        <w:t>I affirm that I have spoken with</w:t>
      </w:r>
      <w:r w:rsidR="00C2777A" w:rsidRPr="00D562B8">
        <w:rPr>
          <w:sz w:val="24"/>
          <w:szCs w:val="24"/>
        </w:rPr>
        <w:t xml:space="preserve"> and obtained support for my participation in </w:t>
      </w:r>
      <w:proofErr w:type="spellStart"/>
      <w:r w:rsidR="00C2777A" w:rsidRPr="00FB19F6">
        <w:rPr>
          <w:b/>
          <w:bCs/>
          <w:i/>
          <w:iCs/>
          <w:sz w:val="24"/>
          <w:szCs w:val="24"/>
        </w:rPr>
        <w:t>i</w:t>
      </w:r>
      <w:proofErr w:type="spellEnd"/>
      <w:r w:rsidR="00C2777A" w:rsidRPr="00FB19F6">
        <w:rPr>
          <w:b/>
          <w:bCs/>
          <w:i/>
          <w:iCs/>
          <w:sz w:val="24"/>
          <w:szCs w:val="24"/>
        </w:rPr>
        <w:t>-SPARC</w:t>
      </w:r>
      <w:r w:rsidR="00C2777A" w:rsidRPr="00D562B8">
        <w:rPr>
          <w:sz w:val="24"/>
          <w:szCs w:val="24"/>
        </w:rPr>
        <w:t xml:space="preserve"> from</w:t>
      </w:r>
      <w:r w:rsidRPr="00D562B8">
        <w:rPr>
          <w:sz w:val="24"/>
          <w:szCs w:val="24"/>
        </w:rPr>
        <w:t xml:space="preserve"> my degree advisor or committee chair</w:t>
      </w:r>
      <w:r w:rsidR="00C2777A" w:rsidRPr="00D562B8">
        <w:rPr>
          <w:sz w:val="24"/>
          <w:szCs w:val="24"/>
        </w:rPr>
        <w:t>.</w:t>
      </w:r>
    </w:p>
    <w:p w14:paraId="57F361EC" w14:textId="77777777" w:rsidR="00C2777A" w:rsidRDefault="00C2777A" w:rsidP="00D60FC9">
      <w:pPr>
        <w:rPr>
          <w:sz w:val="24"/>
          <w:szCs w:val="24"/>
        </w:rPr>
      </w:pPr>
    </w:p>
    <w:p w14:paraId="3F935C6E" w14:textId="1D886840" w:rsidR="00C2777A" w:rsidRPr="00D562B8" w:rsidRDefault="00B17455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562B8">
        <w:rPr>
          <w:sz w:val="24"/>
          <w:szCs w:val="24"/>
        </w:rPr>
        <w:t>The completed/signed degree advisor or committee chair form is included with this application.</w:t>
      </w:r>
    </w:p>
    <w:p w14:paraId="3F474DEC" w14:textId="77777777" w:rsidR="00B17455" w:rsidRDefault="00B17455" w:rsidP="00D60FC9">
      <w:pPr>
        <w:rPr>
          <w:sz w:val="24"/>
          <w:szCs w:val="24"/>
        </w:rPr>
      </w:pPr>
    </w:p>
    <w:p w14:paraId="495A506F" w14:textId="0CC3D44D" w:rsidR="00B17455" w:rsidRPr="00D562B8" w:rsidRDefault="00B17455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562B8">
        <w:rPr>
          <w:sz w:val="24"/>
          <w:szCs w:val="24"/>
        </w:rPr>
        <w:t xml:space="preserve">My current resume or CV is submitted with this application. </w:t>
      </w:r>
    </w:p>
    <w:p w14:paraId="52D7D816" w14:textId="77777777" w:rsidR="00B17455" w:rsidRDefault="00B17455" w:rsidP="00D60FC9">
      <w:pPr>
        <w:rPr>
          <w:sz w:val="24"/>
          <w:szCs w:val="24"/>
        </w:rPr>
      </w:pPr>
    </w:p>
    <w:p w14:paraId="69352E1E" w14:textId="0C0F9990" w:rsidR="00B17455" w:rsidRDefault="00B17455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562B8">
        <w:rPr>
          <w:sz w:val="24"/>
          <w:szCs w:val="24"/>
        </w:rPr>
        <w:t>I affirm that everything I have submitted is my own work</w:t>
      </w:r>
      <w:r w:rsidR="00560282" w:rsidRPr="00D562B8">
        <w:rPr>
          <w:sz w:val="24"/>
          <w:szCs w:val="24"/>
        </w:rPr>
        <w:t xml:space="preserve"> and that I have not used AI or Gramm</w:t>
      </w:r>
      <w:r w:rsidR="00D562B8">
        <w:rPr>
          <w:sz w:val="24"/>
          <w:szCs w:val="24"/>
        </w:rPr>
        <w:t>a</w:t>
      </w:r>
      <w:r w:rsidR="00560282" w:rsidRPr="00D562B8">
        <w:rPr>
          <w:sz w:val="24"/>
          <w:szCs w:val="24"/>
        </w:rPr>
        <w:t>rly or other</w:t>
      </w:r>
      <w:r w:rsidR="00C3370C" w:rsidRPr="00D562B8">
        <w:rPr>
          <w:sz w:val="24"/>
          <w:szCs w:val="24"/>
        </w:rPr>
        <w:t xml:space="preserve"> </w:t>
      </w:r>
      <w:r w:rsidR="007C2FA4">
        <w:rPr>
          <w:sz w:val="24"/>
          <w:szCs w:val="24"/>
        </w:rPr>
        <w:t xml:space="preserve">similar </w:t>
      </w:r>
      <w:r w:rsidR="00C3370C" w:rsidRPr="00D562B8">
        <w:rPr>
          <w:sz w:val="24"/>
          <w:szCs w:val="24"/>
        </w:rPr>
        <w:t xml:space="preserve">technology to construct my responses or edit my writing. </w:t>
      </w:r>
    </w:p>
    <w:p w14:paraId="6EE8C83C" w14:textId="77777777" w:rsidR="007C2FA4" w:rsidRPr="007C2FA4" w:rsidRDefault="007C2FA4" w:rsidP="007C2FA4">
      <w:pPr>
        <w:pStyle w:val="ListParagraph"/>
        <w:rPr>
          <w:sz w:val="24"/>
          <w:szCs w:val="24"/>
        </w:rPr>
      </w:pPr>
    </w:p>
    <w:p w14:paraId="33C6DBBE" w14:textId="6F93FC40" w:rsidR="007C2FA4" w:rsidRPr="00D562B8" w:rsidRDefault="007C2FA4" w:rsidP="00D562B8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Signature (required for submission): </w:t>
      </w:r>
    </w:p>
    <w:sectPr w:rsidR="007C2FA4" w:rsidRPr="00D56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40EFB"/>
    <w:multiLevelType w:val="hybridMultilevel"/>
    <w:tmpl w:val="E72E5E36"/>
    <w:lvl w:ilvl="0" w:tplc="E570A7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02F91"/>
    <w:multiLevelType w:val="hybridMultilevel"/>
    <w:tmpl w:val="47B4363A"/>
    <w:lvl w:ilvl="0" w:tplc="E570A7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A35D5"/>
    <w:multiLevelType w:val="hybridMultilevel"/>
    <w:tmpl w:val="4440BD76"/>
    <w:lvl w:ilvl="0" w:tplc="400682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E10FFA"/>
    <w:multiLevelType w:val="hybridMultilevel"/>
    <w:tmpl w:val="9782F38C"/>
    <w:lvl w:ilvl="0" w:tplc="E570A746">
      <w:start w:val="1"/>
      <w:numFmt w:val="bullet"/>
      <w:lvlText w:val="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064740">
    <w:abstractNumId w:val="2"/>
  </w:num>
  <w:num w:numId="2" w16cid:durableId="996768227">
    <w:abstractNumId w:val="1"/>
  </w:num>
  <w:num w:numId="3" w16cid:durableId="1364016008">
    <w:abstractNumId w:val="0"/>
  </w:num>
  <w:num w:numId="4" w16cid:durableId="44767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1E"/>
    <w:rsid w:val="0000091E"/>
    <w:rsid w:val="000D7AEE"/>
    <w:rsid w:val="00225241"/>
    <w:rsid w:val="00294359"/>
    <w:rsid w:val="0029479C"/>
    <w:rsid w:val="00321561"/>
    <w:rsid w:val="00397002"/>
    <w:rsid w:val="003D57F1"/>
    <w:rsid w:val="003F4070"/>
    <w:rsid w:val="00425670"/>
    <w:rsid w:val="00430ACE"/>
    <w:rsid w:val="004829D8"/>
    <w:rsid w:val="00490C4B"/>
    <w:rsid w:val="004B590A"/>
    <w:rsid w:val="004E1BC0"/>
    <w:rsid w:val="0055714D"/>
    <w:rsid w:val="00560282"/>
    <w:rsid w:val="00685252"/>
    <w:rsid w:val="006D0622"/>
    <w:rsid w:val="00724417"/>
    <w:rsid w:val="007C2FA4"/>
    <w:rsid w:val="00836D23"/>
    <w:rsid w:val="0087476F"/>
    <w:rsid w:val="008966DF"/>
    <w:rsid w:val="008E11F9"/>
    <w:rsid w:val="008E525D"/>
    <w:rsid w:val="008E5833"/>
    <w:rsid w:val="009429B6"/>
    <w:rsid w:val="009F22F2"/>
    <w:rsid w:val="00A5313A"/>
    <w:rsid w:val="00A91DED"/>
    <w:rsid w:val="00A95360"/>
    <w:rsid w:val="00AA6F68"/>
    <w:rsid w:val="00B17455"/>
    <w:rsid w:val="00B2504F"/>
    <w:rsid w:val="00B514F7"/>
    <w:rsid w:val="00B72E31"/>
    <w:rsid w:val="00B809F4"/>
    <w:rsid w:val="00BA3441"/>
    <w:rsid w:val="00BB10DB"/>
    <w:rsid w:val="00C2777A"/>
    <w:rsid w:val="00C3370C"/>
    <w:rsid w:val="00D36D74"/>
    <w:rsid w:val="00D562B8"/>
    <w:rsid w:val="00D60F21"/>
    <w:rsid w:val="00D60FC9"/>
    <w:rsid w:val="00DA524C"/>
    <w:rsid w:val="00E16922"/>
    <w:rsid w:val="00E53B3F"/>
    <w:rsid w:val="00E55E8C"/>
    <w:rsid w:val="00E829F6"/>
    <w:rsid w:val="00F43EA0"/>
    <w:rsid w:val="00F81958"/>
    <w:rsid w:val="00FB19F6"/>
    <w:rsid w:val="00FE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E0C4"/>
  <w15:chartTrackingRefBased/>
  <w15:docId w15:val="{652F9E74-1926-47E2-A2EB-615ACE2B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91E"/>
  </w:style>
  <w:style w:type="paragraph" w:styleId="Heading1">
    <w:name w:val="heading 1"/>
    <w:basedOn w:val="Normal"/>
    <w:next w:val="Normal"/>
    <w:link w:val="Heading1Char"/>
    <w:uiPriority w:val="9"/>
    <w:qFormat/>
    <w:rsid w:val="00000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9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9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9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9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9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9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9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9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9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9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9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91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9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9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09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9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9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91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00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 Moerchen</dc:creator>
  <cp:keywords/>
  <dc:description/>
  <cp:lastModifiedBy>Victoria A Moerchen</cp:lastModifiedBy>
  <cp:revision>44</cp:revision>
  <dcterms:created xsi:type="dcterms:W3CDTF">2026-07-03T15:37:00Z</dcterms:created>
  <dcterms:modified xsi:type="dcterms:W3CDTF">2026-07-09T19:10:00Z</dcterms:modified>
</cp:coreProperties>
</file>