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DFC2E80" w14:textId="7AE38BEE" w:rsidR="00B72E31" w:rsidRPr="00332D3F" w:rsidRDefault="00B17414" w:rsidP="00332D3F">
      <w:pPr>
        <w:jc w:val="center"/>
        <w:rPr>
          <w:sz w:val="28"/>
          <w:szCs w:val="28"/>
        </w:rPr>
      </w:pPr>
      <w:r w:rsidRPr="00332D3F">
        <w:rPr>
          <w:i/>
          <w:iCs/>
          <w:sz w:val="28"/>
          <w:szCs w:val="28"/>
        </w:rPr>
        <w:t>Intent to apply</w:t>
      </w:r>
      <w:r w:rsidR="00332D3F" w:rsidRPr="00332D3F">
        <w:rPr>
          <w:sz w:val="28"/>
          <w:szCs w:val="28"/>
        </w:rPr>
        <w:t xml:space="preserve"> form</w:t>
      </w:r>
    </w:p>
    <w:p w14:paraId="29F2C6A1" w14:textId="77777777" w:rsidR="00B17414" w:rsidRDefault="00B17414"/>
    <w:p w14:paraId="27FF6C0A" w14:textId="4E3358FD" w:rsidR="005D3263" w:rsidRPr="00CF3B9C" w:rsidRDefault="005D3263" w:rsidP="005D3263">
      <w:pPr>
        <w:jc w:val="center"/>
        <w:rPr>
          <w:b/>
          <w:bCs/>
          <w:noProof/>
          <w:sz w:val="28"/>
          <w:szCs w:val="28"/>
        </w:rPr>
      </w:pPr>
      <w:r w:rsidRPr="00CF3B9C">
        <w:rPr>
          <w:b/>
          <w:bCs/>
          <w:noProof/>
          <w:sz w:val="28"/>
          <w:szCs w:val="28"/>
        </w:rPr>
        <w:t xml:space="preserve">Interdisciplinary Scholars Partnering for Action and Research </w:t>
      </w:r>
      <w:r w:rsidR="00A42C9A">
        <w:rPr>
          <w:b/>
          <w:bCs/>
          <w:noProof/>
          <w:sz w:val="28"/>
          <w:szCs w:val="28"/>
        </w:rPr>
        <w:t>with</w:t>
      </w:r>
      <w:r w:rsidRPr="00CF3B9C">
        <w:rPr>
          <w:b/>
          <w:bCs/>
          <w:noProof/>
          <w:sz w:val="28"/>
          <w:szCs w:val="28"/>
        </w:rPr>
        <w:t xml:space="preserve"> Communities</w:t>
      </w:r>
    </w:p>
    <w:p w14:paraId="339D1D7A" w14:textId="00A3C5C7" w:rsidR="00935BF1" w:rsidRDefault="00935BF1" w:rsidP="00935BF1">
      <w:pPr>
        <w:jc w:val="center"/>
      </w:pPr>
      <w:r>
        <w:rPr>
          <w:noProof/>
        </w:rPr>
        <w:drawing>
          <wp:inline distT="0" distB="0" distL="0" distR="0" wp14:anchorId="423F3584" wp14:editId="63DB7612">
            <wp:extent cx="1193800" cy="596900"/>
            <wp:effectExtent l="0" t="0" r="6350" b="0"/>
            <wp:docPr id="14297121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3800" cy="59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EEC6B6" w14:textId="77777777" w:rsidR="00935BF1" w:rsidRDefault="00935BF1" w:rsidP="00935BF1">
      <w:pPr>
        <w:jc w:val="center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5"/>
        <w:gridCol w:w="6655"/>
      </w:tblGrid>
      <w:tr w:rsidR="00F10501" w14:paraId="0A9DA27F" w14:textId="77777777" w:rsidTr="009F09DC">
        <w:tc>
          <w:tcPr>
            <w:tcW w:w="2695" w:type="dxa"/>
          </w:tcPr>
          <w:p w14:paraId="4E11E194" w14:textId="1DD4B7D1" w:rsidR="00F10501" w:rsidRDefault="00F10501">
            <w:r>
              <w:t>Name:</w:t>
            </w:r>
          </w:p>
        </w:tc>
        <w:tc>
          <w:tcPr>
            <w:tcW w:w="6655" w:type="dxa"/>
          </w:tcPr>
          <w:p w14:paraId="1F07D5B1" w14:textId="77777777" w:rsidR="00F10501" w:rsidRDefault="00F10501"/>
        </w:tc>
      </w:tr>
      <w:tr w:rsidR="00F10501" w14:paraId="65E5FE5F" w14:textId="77777777" w:rsidTr="009F09DC">
        <w:tc>
          <w:tcPr>
            <w:tcW w:w="2695" w:type="dxa"/>
          </w:tcPr>
          <w:p w14:paraId="5C6FA8A5" w14:textId="2CD8FBCE" w:rsidR="00F10501" w:rsidRDefault="00F10501">
            <w:r>
              <w:t>Degree:</w:t>
            </w:r>
          </w:p>
        </w:tc>
        <w:tc>
          <w:tcPr>
            <w:tcW w:w="6655" w:type="dxa"/>
          </w:tcPr>
          <w:p w14:paraId="42A598DC" w14:textId="77777777" w:rsidR="00F10501" w:rsidRDefault="00F10501"/>
        </w:tc>
      </w:tr>
      <w:tr w:rsidR="00F10501" w14:paraId="45B52597" w14:textId="77777777" w:rsidTr="009F09DC">
        <w:tc>
          <w:tcPr>
            <w:tcW w:w="2695" w:type="dxa"/>
          </w:tcPr>
          <w:p w14:paraId="435C632B" w14:textId="1F1A3701" w:rsidR="00F10501" w:rsidRDefault="00F10501">
            <w:r>
              <w:t>Program:</w:t>
            </w:r>
          </w:p>
        </w:tc>
        <w:tc>
          <w:tcPr>
            <w:tcW w:w="6655" w:type="dxa"/>
          </w:tcPr>
          <w:p w14:paraId="4A554E99" w14:textId="77777777" w:rsidR="00F10501" w:rsidRDefault="00F10501"/>
        </w:tc>
      </w:tr>
      <w:tr w:rsidR="00F10501" w14:paraId="693554CF" w14:textId="77777777" w:rsidTr="009F09DC">
        <w:tc>
          <w:tcPr>
            <w:tcW w:w="2695" w:type="dxa"/>
          </w:tcPr>
          <w:p w14:paraId="516FDBCF" w14:textId="62C8A786" w:rsidR="00F10501" w:rsidRDefault="00F10501">
            <w:r>
              <w:t>Department:</w:t>
            </w:r>
          </w:p>
        </w:tc>
        <w:tc>
          <w:tcPr>
            <w:tcW w:w="6655" w:type="dxa"/>
          </w:tcPr>
          <w:p w14:paraId="4B5078C1" w14:textId="77777777" w:rsidR="00F10501" w:rsidRDefault="00F10501"/>
        </w:tc>
      </w:tr>
      <w:tr w:rsidR="00F10501" w14:paraId="635C78A0" w14:textId="77777777" w:rsidTr="009F09DC">
        <w:tc>
          <w:tcPr>
            <w:tcW w:w="2695" w:type="dxa"/>
          </w:tcPr>
          <w:p w14:paraId="3E037B17" w14:textId="48AEAB67" w:rsidR="00F10501" w:rsidRDefault="00F10501">
            <w:r>
              <w:t>College:</w:t>
            </w:r>
          </w:p>
        </w:tc>
        <w:tc>
          <w:tcPr>
            <w:tcW w:w="6655" w:type="dxa"/>
          </w:tcPr>
          <w:p w14:paraId="2695FECB" w14:textId="77777777" w:rsidR="00F10501" w:rsidRDefault="00F10501"/>
        </w:tc>
      </w:tr>
      <w:tr w:rsidR="009F09DC" w14:paraId="11B880B6" w14:textId="77777777" w:rsidTr="009F09DC">
        <w:tc>
          <w:tcPr>
            <w:tcW w:w="2695" w:type="dxa"/>
          </w:tcPr>
          <w:p w14:paraId="10991D5B" w14:textId="17734CE4" w:rsidR="009F09DC" w:rsidRDefault="009F09DC">
            <w:r>
              <w:t>Advisor/Committee Chair:</w:t>
            </w:r>
          </w:p>
        </w:tc>
        <w:tc>
          <w:tcPr>
            <w:tcW w:w="6655" w:type="dxa"/>
          </w:tcPr>
          <w:p w14:paraId="5D07DD0F" w14:textId="77777777" w:rsidR="009F09DC" w:rsidRDefault="009F09DC"/>
        </w:tc>
      </w:tr>
      <w:tr w:rsidR="00F10501" w14:paraId="663FE23A" w14:textId="77777777" w:rsidTr="009F09DC">
        <w:tc>
          <w:tcPr>
            <w:tcW w:w="2695" w:type="dxa"/>
          </w:tcPr>
          <w:p w14:paraId="6D8C8BE2" w14:textId="135B423E" w:rsidR="00F10501" w:rsidRDefault="00F10501">
            <w:r>
              <w:t>Year in Program:</w:t>
            </w:r>
          </w:p>
        </w:tc>
        <w:tc>
          <w:tcPr>
            <w:tcW w:w="6655" w:type="dxa"/>
          </w:tcPr>
          <w:p w14:paraId="43DF3D4F" w14:textId="77777777" w:rsidR="00F10501" w:rsidRDefault="00F10501"/>
        </w:tc>
      </w:tr>
      <w:tr w:rsidR="00F10501" w14:paraId="31C48079" w14:textId="77777777" w:rsidTr="009F09DC">
        <w:tc>
          <w:tcPr>
            <w:tcW w:w="2695" w:type="dxa"/>
          </w:tcPr>
          <w:p w14:paraId="53B089A0" w14:textId="6BB17ED3" w:rsidR="00F10501" w:rsidRDefault="00F10501">
            <w:r>
              <w:t xml:space="preserve">Current </w:t>
            </w:r>
            <w:proofErr w:type="spellStart"/>
            <w:r>
              <w:t>cGPA</w:t>
            </w:r>
            <w:proofErr w:type="spellEnd"/>
            <w:r>
              <w:t>:</w:t>
            </w:r>
          </w:p>
        </w:tc>
        <w:tc>
          <w:tcPr>
            <w:tcW w:w="6655" w:type="dxa"/>
          </w:tcPr>
          <w:p w14:paraId="369CA075" w14:textId="77777777" w:rsidR="00F10501" w:rsidRDefault="00F10501"/>
        </w:tc>
      </w:tr>
    </w:tbl>
    <w:p w14:paraId="58BDA3B7" w14:textId="77777777" w:rsidR="00B17414" w:rsidRDefault="00B17414"/>
    <w:p w14:paraId="3C0F5758" w14:textId="77777777" w:rsidR="00B17414" w:rsidRDefault="00B17414"/>
    <w:p w14:paraId="362EE002" w14:textId="08098A4B" w:rsidR="00B17414" w:rsidRDefault="00B17414">
      <w:r>
        <w:t xml:space="preserve">My qualifications for and interest in applying to be on an </w:t>
      </w:r>
      <w:proofErr w:type="spellStart"/>
      <w:r>
        <w:t>i</w:t>
      </w:r>
      <w:proofErr w:type="spellEnd"/>
      <w:r>
        <w:t>-SPARC project team this year include (please check any of the following that apply to you):</w:t>
      </w:r>
    </w:p>
    <w:p w14:paraId="24C1261E" w14:textId="77777777" w:rsidR="00B17414" w:rsidRDefault="00B17414"/>
    <w:p w14:paraId="51CDB73F" w14:textId="2D2ECEAA" w:rsidR="00B17414" w:rsidRDefault="00B17414" w:rsidP="00B17414">
      <w:pPr>
        <w:pStyle w:val="ListParagraph"/>
        <w:numPr>
          <w:ilvl w:val="0"/>
          <w:numId w:val="1"/>
        </w:numPr>
      </w:pPr>
      <w:r>
        <w:t xml:space="preserve">Lived experience: Geographic </w:t>
      </w:r>
    </w:p>
    <w:p w14:paraId="31F190F6" w14:textId="489DA1DB" w:rsidR="00B17414" w:rsidRDefault="00B17414" w:rsidP="00B17414">
      <w:pPr>
        <w:pStyle w:val="ListParagraph"/>
        <w:numPr>
          <w:ilvl w:val="0"/>
          <w:numId w:val="1"/>
        </w:numPr>
      </w:pPr>
      <w:r>
        <w:t>Lived experience: Demographic (experience with visual disability)</w:t>
      </w:r>
    </w:p>
    <w:p w14:paraId="1666E889" w14:textId="3589A1AE" w:rsidR="00DE0773" w:rsidRDefault="00DE0773" w:rsidP="00B17414">
      <w:pPr>
        <w:pStyle w:val="ListParagraph"/>
        <w:numPr>
          <w:ilvl w:val="0"/>
          <w:numId w:val="1"/>
        </w:numPr>
      </w:pPr>
      <w:r>
        <w:t xml:space="preserve">Work/professional experience related to one of the </w:t>
      </w:r>
      <w:proofErr w:type="spellStart"/>
      <w:r>
        <w:t>i</w:t>
      </w:r>
      <w:proofErr w:type="spellEnd"/>
      <w:r>
        <w:t>-SPARC projects for this year</w:t>
      </w:r>
    </w:p>
    <w:p w14:paraId="695B1C89" w14:textId="016C84D9" w:rsidR="00B17414" w:rsidRDefault="00B17414" w:rsidP="00B17414">
      <w:pPr>
        <w:pStyle w:val="ListParagraph"/>
        <w:numPr>
          <w:ilvl w:val="0"/>
          <w:numId w:val="1"/>
        </w:numPr>
      </w:pPr>
      <w:r>
        <w:t xml:space="preserve">Skills and/or degree that aligns with one of the </w:t>
      </w:r>
      <w:proofErr w:type="spellStart"/>
      <w:r>
        <w:t>i</w:t>
      </w:r>
      <w:proofErr w:type="spellEnd"/>
      <w:r>
        <w:t>-SPARC projects for this year</w:t>
      </w:r>
    </w:p>
    <w:p w14:paraId="636F3EBD" w14:textId="5F7EA667" w:rsidR="00B53D78" w:rsidRDefault="00B53D78" w:rsidP="00B17414">
      <w:pPr>
        <w:pStyle w:val="ListParagraph"/>
        <w:numPr>
          <w:ilvl w:val="0"/>
          <w:numId w:val="1"/>
        </w:numPr>
      </w:pPr>
      <w:r>
        <w:t xml:space="preserve">Career interest related to one of the </w:t>
      </w:r>
      <w:proofErr w:type="spellStart"/>
      <w:r>
        <w:t>i</w:t>
      </w:r>
      <w:proofErr w:type="spellEnd"/>
      <w:r>
        <w:t>-SPARC projects for this year</w:t>
      </w:r>
    </w:p>
    <w:p w14:paraId="09E39844" w14:textId="5280AFBA" w:rsidR="00B17414" w:rsidRDefault="00B17414" w:rsidP="00B17414">
      <w:pPr>
        <w:pStyle w:val="ListParagraph"/>
        <w:numPr>
          <w:ilvl w:val="0"/>
          <w:numId w:val="1"/>
        </w:numPr>
      </w:pPr>
      <w:r>
        <w:t>Ability to meet the time commitment of 4-6 hours per week for 2 semesters</w:t>
      </w:r>
    </w:p>
    <w:p w14:paraId="600CCD9F" w14:textId="47633CA6" w:rsidR="00B17414" w:rsidRDefault="00B17414" w:rsidP="00B17414">
      <w:pPr>
        <w:pStyle w:val="ListParagraph"/>
        <w:numPr>
          <w:ilvl w:val="0"/>
          <w:numId w:val="1"/>
        </w:numPr>
      </w:pPr>
      <w:r>
        <w:t>Commitment to working with a team (full contribution as a team member)</w:t>
      </w:r>
    </w:p>
    <w:p w14:paraId="5651342E" w14:textId="77777777" w:rsidR="0057602F" w:rsidRDefault="0057602F" w:rsidP="0057602F"/>
    <w:p w14:paraId="6503C8C1" w14:textId="77777777" w:rsidR="0057602F" w:rsidRDefault="0057602F" w:rsidP="0057602F"/>
    <w:p w14:paraId="16E945D6" w14:textId="365BDA44" w:rsidR="00FA4712" w:rsidRDefault="00A6319A" w:rsidP="0057602F">
      <w:r>
        <w:t xml:space="preserve">Required for </w:t>
      </w:r>
      <w:r w:rsidR="00F72FB5">
        <w:t xml:space="preserve">confirmation of </w:t>
      </w:r>
      <w:r>
        <w:t>intent to apply</w:t>
      </w:r>
      <w:r w:rsidR="00F72FB5">
        <w:t xml:space="preserve"> (due by </w:t>
      </w:r>
      <w:r w:rsidR="00766946">
        <w:t xml:space="preserve">August 7, </w:t>
      </w:r>
      <w:proofErr w:type="gramStart"/>
      <w:r w:rsidR="00766946">
        <w:t>2026</w:t>
      </w:r>
      <w:proofErr w:type="gramEnd"/>
      <w:r w:rsidR="00766946">
        <w:t xml:space="preserve"> for priority consider</w:t>
      </w:r>
      <w:r w:rsidR="00E950C7">
        <w:t>a</w:t>
      </w:r>
      <w:r w:rsidR="00766946">
        <w:t>tion)</w:t>
      </w:r>
      <w:r w:rsidR="0078296D">
        <w:t>:</w:t>
      </w:r>
    </w:p>
    <w:p w14:paraId="50138F7D" w14:textId="77777777" w:rsidR="00FA4712" w:rsidRDefault="00FA4712" w:rsidP="00FA4712">
      <w:pPr>
        <w:ind w:left="360"/>
      </w:pPr>
    </w:p>
    <w:p w14:paraId="27EC21CB" w14:textId="5137C1FE" w:rsidR="00FA4712" w:rsidRDefault="00FA4712" w:rsidP="00DE7FFD">
      <w:pPr>
        <w:pStyle w:val="ListParagraph"/>
        <w:numPr>
          <w:ilvl w:val="0"/>
          <w:numId w:val="1"/>
        </w:numPr>
      </w:pPr>
      <w:r>
        <w:t>I</w:t>
      </w:r>
      <w:r w:rsidR="00A6319A">
        <w:t xml:space="preserve"> affirm that </w:t>
      </w:r>
      <w:r>
        <w:t xml:space="preserve">I have received verbal or electronic approval/support from my academic advisor or committee chair </w:t>
      </w:r>
      <w:r w:rsidR="008C391E">
        <w:t>to apply to be a</w:t>
      </w:r>
      <w:r w:rsidR="001C204C">
        <w:t xml:space="preserve"> UWM Graduate School</w:t>
      </w:r>
      <w:r w:rsidR="008C391E">
        <w:t xml:space="preserve"> </w:t>
      </w:r>
      <w:proofErr w:type="spellStart"/>
      <w:r w:rsidR="008C391E">
        <w:t>i</w:t>
      </w:r>
      <w:proofErr w:type="spellEnd"/>
      <w:r w:rsidR="008C391E">
        <w:t xml:space="preserve">-SPARC </w:t>
      </w:r>
      <w:r w:rsidR="00AB25EB">
        <w:t xml:space="preserve">Scholar for 2026-27. </w:t>
      </w:r>
    </w:p>
    <w:p w14:paraId="1468EC6B" w14:textId="77777777" w:rsidR="001C204C" w:rsidRDefault="001C204C" w:rsidP="001C204C">
      <w:pPr>
        <w:ind w:left="360"/>
      </w:pPr>
    </w:p>
    <w:p w14:paraId="60E90B3C" w14:textId="667DF515" w:rsidR="0078296D" w:rsidRDefault="0078296D" w:rsidP="00DE7FFD">
      <w:pPr>
        <w:pStyle w:val="ListParagraph"/>
        <w:numPr>
          <w:ilvl w:val="0"/>
          <w:numId w:val="1"/>
        </w:numPr>
      </w:pPr>
      <w:r>
        <w:t>I affirm my intent to apply to be a</w:t>
      </w:r>
      <w:r w:rsidR="001C204C">
        <w:t xml:space="preserve"> UWM Graduate School</w:t>
      </w:r>
      <w:r>
        <w:t xml:space="preserve"> </w:t>
      </w:r>
      <w:proofErr w:type="spellStart"/>
      <w:r>
        <w:t>i</w:t>
      </w:r>
      <w:proofErr w:type="spellEnd"/>
      <w:r>
        <w:t>-SPARC Scholar for 2026-27</w:t>
      </w:r>
    </w:p>
    <w:p w14:paraId="64802124" w14:textId="77777777" w:rsidR="001C204C" w:rsidRDefault="001C204C" w:rsidP="001C204C">
      <w:pPr>
        <w:pStyle w:val="ListParagraph"/>
      </w:pPr>
    </w:p>
    <w:p w14:paraId="00A5677F" w14:textId="25A8A58A" w:rsidR="001C204C" w:rsidRDefault="004A0887" w:rsidP="00DE7FFD">
      <w:pPr>
        <w:pStyle w:val="ListParagraph"/>
        <w:numPr>
          <w:ilvl w:val="0"/>
          <w:numId w:val="1"/>
        </w:numPr>
      </w:pPr>
      <w:r>
        <w:t xml:space="preserve">Signature: </w:t>
      </w:r>
    </w:p>
    <w:p w14:paraId="3049CDDA" w14:textId="77777777" w:rsidR="00953639" w:rsidRDefault="00953639" w:rsidP="00953639">
      <w:pPr>
        <w:pStyle w:val="ListParagraph"/>
      </w:pPr>
    </w:p>
    <w:p w14:paraId="130D4E73" w14:textId="77777777" w:rsidR="0057602F" w:rsidRDefault="0057602F" w:rsidP="00953639">
      <w:pPr>
        <w:pStyle w:val="ListParagraph"/>
      </w:pPr>
    </w:p>
    <w:p w14:paraId="385F5A8D" w14:textId="77777777" w:rsidR="0057602F" w:rsidRDefault="0057602F" w:rsidP="00953639">
      <w:pPr>
        <w:pStyle w:val="ListParagraph"/>
      </w:pPr>
    </w:p>
    <w:p w14:paraId="4C361BCF" w14:textId="77777777" w:rsidR="0057602F" w:rsidRDefault="0057602F" w:rsidP="00953639">
      <w:pPr>
        <w:pStyle w:val="ListParagraph"/>
      </w:pPr>
    </w:p>
    <w:p w14:paraId="6A5D28FC" w14:textId="77777777" w:rsidR="0057602F" w:rsidRDefault="0057602F" w:rsidP="00953639">
      <w:pPr>
        <w:pStyle w:val="ListParagraph"/>
      </w:pPr>
    </w:p>
    <w:p w14:paraId="319C38AE" w14:textId="67347E3A" w:rsidR="00AB25EB" w:rsidRDefault="0057602F" w:rsidP="003A31AE">
      <w:pPr>
        <w:pStyle w:val="Footer"/>
        <w:jc w:val="center"/>
      </w:pPr>
      <w:r>
        <w:t xml:space="preserve">Submit to: </w:t>
      </w:r>
      <w:hyperlink r:id="rId8" w:history="1">
        <w:hyperlink r:id="rId9" w:history="1">
          <w:r w:rsidR="00C12BEB" w:rsidRPr="00C12BEB">
            <w:rPr>
              <w:rStyle w:val="Hyperlink"/>
              <w:rFonts w:ascii="Aptos" w:hAnsi="Aptos"/>
            </w:rPr>
            <w:t>i-spar</w:t>
          </w:r>
          <w:r w:rsidR="00C12BEB" w:rsidRPr="00C12BEB">
            <w:rPr>
              <w:rStyle w:val="Hyperlink"/>
              <w:rFonts w:ascii="Aptos" w:hAnsi="Aptos"/>
            </w:rPr>
            <w:t>c</w:t>
          </w:r>
          <w:r w:rsidR="00C12BEB" w:rsidRPr="00C12BEB">
            <w:rPr>
              <w:rStyle w:val="Hyperlink"/>
              <w:rFonts w:ascii="Aptos" w:hAnsi="Aptos"/>
            </w:rPr>
            <w:t>@uwm.edu</w:t>
          </w:r>
        </w:hyperlink>
      </w:hyperlink>
      <w:r w:rsidR="00C12BEB">
        <w:t xml:space="preserve"> </w:t>
      </w:r>
      <w:r>
        <w:t>using “</w:t>
      </w:r>
      <w:proofErr w:type="spellStart"/>
      <w:r>
        <w:t>i</w:t>
      </w:r>
      <w:proofErr w:type="spellEnd"/>
      <w:r>
        <w:t xml:space="preserve">-SPARC Intent to Apply” in the subject line. </w:t>
      </w:r>
    </w:p>
    <w:sectPr w:rsidR="00AB25EB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CF51870" w14:textId="77777777" w:rsidR="00C8378E" w:rsidRDefault="00C8378E" w:rsidP="008E1D8B">
      <w:r>
        <w:separator/>
      </w:r>
    </w:p>
  </w:endnote>
  <w:endnote w:type="continuationSeparator" w:id="0">
    <w:p w14:paraId="140FC816" w14:textId="77777777" w:rsidR="00C8378E" w:rsidRDefault="00C8378E" w:rsidP="008E1D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3F44907" w14:textId="30B2475B" w:rsidR="008E1D8B" w:rsidRDefault="008E1D8B">
    <w:pPr>
      <w:pStyle w:val="Footer"/>
    </w:pPr>
    <w:r>
      <w:ptab w:relativeTo="margin" w:alignment="center" w:leader="none"/>
    </w:r>
    <w:r w:rsidR="00E02A34">
      <w:t>Note</w:t>
    </w:r>
    <w:r>
      <w:t xml:space="preserve">: </w:t>
    </w:r>
    <w:r w:rsidR="000501D5">
      <w:t>This is just an INTENT to apply. A</w:t>
    </w:r>
    <w:r>
      <w:t xml:space="preserve">pplications for </w:t>
    </w:r>
    <w:proofErr w:type="spellStart"/>
    <w:r>
      <w:t>i</w:t>
    </w:r>
    <w:proofErr w:type="spellEnd"/>
    <w:r>
      <w:t xml:space="preserve">-SPARC </w:t>
    </w:r>
    <w:r w:rsidR="001D0AC7">
      <w:t>2026-27 due August 21, 2027</w:t>
    </w:r>
    <w:r w:rsidR="003C291D">
      <w:t>, 5:00PM</w:t>
    </w:r>
    <w:r w:rsidR="00E950C7">
      <w:t xml:space="preserve"> </w:t>
    </w:r>
    <w:proofErr w:type="spellStart"/>
    <w:r w:rsidR="00E950C7">
      <w:t>cst</w:t>
    </w:r>
    <w:proofErr w:type="spellEnd"/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988BF44" w14:textId="77777777" w:rsidR="00C8378E" w:rsidRDefault="00C8378E" w:rsidP="008E1D8B">
      <w:r>
        <w:separator/>
      </w:r>
    </w:p>
  </w:footnote>
  <w:footnote w:type="continuationSeparator" w:id="0">
    <w:p w14:paraId="4BFF117A" w14:textId="77777777" w:rsidR="00C8378E" w:rsidRDefault="00C8378E" w:rsidP="008E1D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C8D3B8F"/>
    <w:multiLevelType w:val="hybridMultilevel"/>
    <w:tmpl w:val="4DD8F0C8"/>
    <w:lvl w:ilvl="0" w:tplc="E570A74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9264236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414"/>
    <w:rsid w:val="000501D5"/>
    <w:rsid w:val="000D7AEE"/>
    <w:rsid w:val="001C15ED"/>
    <w:rsid w:val="001C204C"/>
    <w:rsid w:val="001D0AC7"/>
    <w:rsid w:val="002A1004"/>
    <w:rsid w:val="00300EC5"/>
    <w:rsid w:val="00332D3F"/>
    <w:rsid w:val="003A31AE"/>
    <w:rsid w:val="003C291D"/>
    <w:rsid w:val="00490215"/>
    <w:rsid w:val="004A0887"/>
    <w:rsid w:val="004E1BC0"/>
    <w:rsid w:val="0057602F"/>
    <w:rsid w:val="00593A2C"/>
    <w:rsid w:val="005D3263"/>
    <w:rsid w:val="005F7DC8"/>
    <w:rsid w:val="00766946"/>
    <w:rsid w:val="0078296D"/>
    <w:rsid w:val="007C4DED"/>
    <w:rsid w:val="008C391E"/>
    <w:rsid w:val="008D4288"/>
    <w:rsid w:val="008E11F9"/>
    <w:rsid w:val="008E1D8B"/>
    <w:rsid w:val="00935BF1"/>
    <w:rsid w:val="00953639"/>
    <w:rsid w:val="009E1323"/>
    <w:rsid w:val="009F09DC"/>
    <w:rsid w:val="00A42C9A"/>
    <w:rsid w:val="00A5678F"/>
    <w:rsid w:val="00A6319A"/>
    <w:rsid w:val="00A91DED"/>
    <w:rsid w:val="00AB25EB"/>
    <w:rsid w:val="00AF0977"/>
    <w:rsid w:val="00B17414"/>
    <w:rsid w:val="00B216B3"/>
    <w:rsid w:val="00B53D78"/>
    <w:rsid w:val="00B72E31"/>
    <w:rsid w:val="00C12BEB"/>
    <w:rsid w:val="00C8378E"/>
    <w:rsid w:val="00CB6462"/>
    <w:rsid w:val="00DE0773"/>
    <w:rsid w:val="00DE7FFD"/>
    <w:rsid w:val="00E02A34"/>
    <w:rsid w:val="00E16922"/>
    <w:rsid w:val="00E468B4"/>
    <w:rsid w:val="00E950C7"/>
    <w:rsid w:val="00F10501"/>
    <w:rsid w:val="00F72FB5"/>
    <w:rsid w:val="00FA4712"/>
    <w:rsid w:val="00FD4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E51486"/>
  <w15:chartTrackingRefBased/>
  <w15:docId w15:val="{7029FD2A-6639-4AC5-8FF9-9AFB85341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74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74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741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74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741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741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741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741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741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741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74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741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741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741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741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741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741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741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741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74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741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74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741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741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741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741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741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741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7414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F105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E1D8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E1D8B"/>
  </w:style>
  <w:style w:type="paragraph" w:styleId="Footer">
    <w:name w:val="footer"/>
    <w:basedOn w:val="Normal"/>
    <w:link w:val="FooterChar"/>
    <w:uiPriority w:val="99"/>
    <w:unhideWhenUsed/>
    <w:rsid w:val="008E1D8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E1D8B"/>
  </w:style>
  <w:style w:type="character" w:styleId="Hyperlink">
    <w:name w:val="Hyperlink"/>
    <w:basedOn w:val="DefaultParagraphFont"/>
    <w:uiPriority w:val="99"/>
    <w:unhideWhenUsed/>
    <w:rsid w:val="00C12BE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12B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-sparc@uwm.ed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i-sparc@uwm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207</Words>
  <Characters>1182</Characters>
  <Application>Microsoft Office Word</Application>
  <DocSecurity>0</DocSecurity>
  <Lines>9</Lines>
  <Paragraphs>2</Paragraphs>
  <ScaleCrop>false</ScaleCrop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A Moerchen</dc:creator>
  <cp:keywords/>
  <dc:description/>
  <cp:lastModifiedBy>Steven P Strehlow</cp:lastModifiedBy>
  <cp:revision>18</cp:revision>
  <dcterms:created xsi:type="dcterms:W3CDTF">2026-07-04T03:06:00Z</dcterms:created>
  <dcterms:modified xsi:type="dcterms:W3CDTF">2026-07-22T15:38:00Z</dcterms:modified>
</cp:coreProperties>
</file>