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979F" w14:textId="77777777" w:rsidR="004D27DB" w:rsidRPr="00512CDE" w:rsidRDefault="004D27DB" w:rsidP="004D27DB">
      <w:pPr>
        <w:jc w:val="center"/>
        <w:rPr>
          <w:rFonts w:ascii="Arial" w:hAnsi="Arial" w:cs="Arial"/>
          <w:b/>
          <w:bCs/>
          <w:color w:val="0000FF"/>
        </w:rPr>
      </w:pPr>
      <w:r w:rsidRPr="00512CDE">
        <w:rPr>
          <w:rFonts w:ascii="Arial" w:hAnsi="Arial" w:cs="Arial"/>
          <w:b/>
          <w:bCs/>
          <w:color w:val="0000FF"/>
        </w:rPr>
        <w:t xml:space="preserve">DEPARTMENT RECOMMENDATION FORM </w:t>
      </w:r>
    </w:p>
    <w:p w14:paraId="6D8B703F" w14:textId="77777777" w:rsidR="004D27DB" w:rsidRPr="00512CDE" w:rsidRDefault="004D27DB" w:rsidP="004D27DB">
      <w:pPr>
        <w:jc w:val="center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hAnsi="Arial" w:cs="Arial"/>
          <w:bCs/>
          <w:color w:val="0000FF"/>
          <w:sz w:val="20"/>
          <w:szCs w:val="20"/>
        </w:rPr>
        <w:t>(</w:t>
      </w:r>
      <w:r w:rsidR="00EF370D">
        <w:rPr>
          <w:rFonts w:ascii="Arial" w:hAnsi="Arial" w:cs="Arial"/>
          <w:bCs/>
          <w:color w:val="0000FF"/>
          <w:sz w:val="20"/>
          <w:szCs w:val="20"/>
        </w:rPr>
        <w:t>Use only for Current Students</w:t>
      </w:r>
      <w:r>
        <w:rPr>
          <w:rFonts w:ascii="Arial" w:hAnsi="Arial" w:cs="Arial"/>
          <w:bCs/>
          <w:color w:val="0000FF"/>
          <w:sz w:val="20"/>
          <w:szCs w:val="20"/>
        </w:rPr>
        <w:t xml:space="preserve"> applying for Graduate Assistantships &amp; MJ </w:t>
      </w:r>
      <w:r w:rsidRPr="00512CDE">
        <w:rPr>
          <w:rFonts w:ascii="Arial" w:hAnsi="Arial" w:cs="Arial"/>
          <w:bCs/>
          <w:color w:val="0000FF"/>
          <w:sz w:val="20"/>
          <w:szCs w:val="20"/>
        </w:rPr>
        <w:t>Read Fellowship</w:t>
      </w:r>
      <w:r>
        <w:rPr>
          <w:rFonts w:ascii="Arial" w:hAnsi="Arial" w:cs="Arial"/>
          <w:bCs/>
          <w:color w:val="0000FF"/>
          <w:sz w:val="20"/>
          <w:szCs w:val="20"/>
        </w:rPr>
        <w:t>s)</w:t>
      </w:r>
      <w:r w:rsidRPr="00512CDE">
        <w:rPr>
          <w:rFonts w:ascii="Arial" w:hAnsi="Arial" w:cs="Arial"/>
          <w:bCs/>
          <w:color w:val="0000FF"/>
          <w:sz w:val="20"/>
          <w:szCs w:val="20"/>
        </w:rPr>
        <w:t xml:space="preserve"> </w:t>
      </w:r>
    </w:p>
    <w:p w14:paraId="195E17A7" w14:textId="77777777" w:rsidR="004D27DB" w:rsidRPr="00025917" w:rsidRDefault="004D27DB" w:rsidP="004D27DB">
      <w:pPr>
        <w:autoSpaceDE w:val="0"/>
        <w:autoSpaceDN w:val="0"/>
        <w:adjustRightInd w:val="0"/>
        <w:jc w:val="both"/>
        <w:rPr>
          <w:rFonts w:ascii="Arial Narrow" w:hAnsi="Arial Narrow" w:cs="TimesNewRoman"/>
          <w:sz w:val="16"/>
          <w:szCs w:val="16"/>
        </w:rPr>
      </w:pPr>
    </w:p>
    <w:p w14:paraId="4EB1A4C5" w14:textId="77777777" w:rsidR="00533A99" w:rsidRDefault="00533A99" w:rsidP="00CE238B">
      <w:pPr>
        <w:rPr>
          <w:rFonts w:ascii="Arial Narrow" w:hAnsi="Arial Narrow" w:cs="Arial"/>
          <w:b/>
          <w:color w:val="111111"/>
          <w:sz w:val="20"/>
          <w:szCs w:val="20"/>
        </w:rPr>
      </w:pPr>
    </w:p>
    <w:p w14:paraId="49BE1166" w14:textId="0E695A50" w:rsidR="004D27DB" w:rsidRPr="00CE238B" w:rsidRDefault="00CE238B" w:rsidP="00CE238B">
      <w:pPr>
        <w:rPr>
          <w:rFonts w:ascii="Arial Narrow" w:hAnsi="Arial Narrow" w:cs="Arial"/>
          <w:b/>
          <w:sz w:val="20"/>
          <w:szCs w:val="20"/>
          <w:u w:val="single"/>
          <w:shd w:val="pct15" w:color="auto" w:fill="FFFFFF"/>
        </w:rPr>
      </w:pPr>
      <w:r>
        <w:rPr>
          <w:rFonts w:ascii="Arial Narrow" w:hAnsi="Arial Narrow" w:cs="Arial"/>
          <w:b/>
          <w:color w:val="111111"/>
          <w:sz w:val="20"/>
          <w:szCs w:val="20"/>
        </w:rPr>
        <w:t xml:space="preserve">STUDENT </w:t>
      </w:r>
      <w:r w:rsidR="004D27DB" w:rsidRPr="00864DC3">
        <w:rPr>
          <w:rFonts w:ascii="Arial Narrow" w:hAnsi="Arial Narrow" w:cs="Arial"/>
          <w:b/>
          <w:color w:val="111111"/>
          <w:sz w:val="20"/>
          <w:szCs w:val="20"/>
        </w:rPr>
        <w:t>NAME</w:t>
      </w:r>
      <w:r w:rsidR="004D27DB">
        <w:rPr>
          <w:rFonts w:ascii="Arial Narrow" w:hAnsi="Arial Narrow" w:cs="Arial"/>
          <w:b/>
          <w:color w:val="111111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b/>
            <w:color w:val="111111"/>
            <w:sz w:val="20"/>
            <w:szCs w:val="20"/>
          </w:rPr>
          <w:id w:val="-1822033856"/>
          <w:placeholder>
            <w:docPart w:val="3114A27766FD4C6EB0B31C2100A06B24"/>
          </w:placeholder>
          <w:showingPlcHdr/>
        </w:sdtPr>
        <w:sdtContent>
          <w:r w:rsidR="00F55850" w:rsidRPr="002E4BB8">
            <w:rPr>
              <w:rStyle w:val="PlaceholderText"/>
            </w:rPr>
            <w:t>Click or tap here to enter text.</w:t>
          </w:r>
        </w:sdtContent>
      </w:sdt>
      <w:r w:rsidR="00F55850">
        <w:rPr>
          <w:rFonts w:ascii="Arial Narrow" w:hAnsi="Arial Narrow" w:cs="Arial"/>
          <w:b/>
          <w:color w:val="111111"/>
          <w:sz w:val="20"/>
          <w:szCs w:val="20"/>
        </w:rPr>
        <w:t xml:space="preserve"> </w:t>
      </w:r>
      <w:r w:rsidR="004D27DB">
        <w:rPr>
          <w:rFonts w:ascii="Arial Narrow" w:hAnsi="Arial Narrow" w:cs="Arial"/>
          <w:b/>
          <w:color w:val="111111"/>
          <w:sz w:val="20"/>
          <w:szCs w:val="20"/>
        </w:rPr>
        <w:t xml:space="preserve">DUE DATE: </w:t>
      </w:r>
      <w:r w:rsidR="00ED52EC">
        <w:rPr>
          <w:rFonts w:ascii="Arial Narrow" w:hAnsi="Arial Narrow" w:cs="Arial"/>
          <w:b/>
          <w:color w:val="111111"/>
          <w:sz w:val="20"/>
          <w:szCs w:val="20"/>
        </w:rPr>
        <w:t>December 1</w:t>
      </w:r>
    </w:p>
    <w:p w14:paraId="1BAE4495" w14:textId="77777777" w:rsidR="004D27DB" w:rsidRDefault="004D27DB" w:rsidP="004D27DB">
      <w:pPr>
        <w:jc w:val="both"/>
        <w:rPr>
          <w:rFonts w:ascii="Arial" w:hAnsi="Arial" w:cs="Arial"/>
          <w:sz w:val="20"/>
          <w:szCs w:val="20"/>
        </w:rPr>
      </w:pPr>
    </w:p>
    <w:p w14:paraId="0789C965" w14:textId="37FD03DB" w:rsidR="004D27DB" w:rsidRPr="00313818" w:rsidRDefault="004D27DB" w:rsidP="004D27DB">
      <w:pPr>
        <w:jc w:val="both"/>
        <w:rPr>
          <w:rFonts w:ascii="Arial" w:hAnsi="Arial" w:cs="Arial"/>
          <w:sz w:val="20"/>
          <w:szCs w:val="20"/>
        </w:rPr>
      </w:pPr>
      <w:r w:rsidRPr="006B3E5A">
        <w:rPr>
          <w:rFonts w:ascii="Arial" w:hAnsi="Arial" w:cs="Arial"/>
          <w:sz w:val="20"/>
          <w:szCs w:val="20"/>
        </w:rPr>
        <w:t xml:space="preserve">The Graduate Committee would appreciate your honest </w:t>
      </w:r>
      <w:r w:rsidR="00F55850">
        <w:rPr>
          <w:rFonts w:ascii="Arial" w:hAnsi="Arial" w:cs="Arial"/>
          <w:sz w:val="20"/>
          <w:szCs w:val="20"/>
        </w:rPr>
        <w:t>assessment</w:t>
      </w:r>
      <w:r w:rsidRPr="006B3E5A">
        <w:rPr>
          <w:rFonts w:ascii="Arial" w:hAnsi="Arial" w:cs="Arial"/>
          <w:sz w:val="20"/>
          <w:szCs w:val="20"/>
        </w:rPr>
        <w:t xml:space="preserve"> of the applicant. </w:t>
      </w:r>
      <w:r w:rsidRPr="006B3E5A">
        <w:rPr>
          <w:rStyle w:val="Emphasis"/>
          <w:rFonts w:ascii="Arial" w:hAnsi="Arial" w:cs="Arial"/>
          <w:b/>
          <w:bCs/>
          <w:sz w:val="20"/>
          <w:szCs w:val="20"/>
        </w:rPr>
        <w:t xml:space="preserve">It would be particularly helpful if your </w:t>
      </w:r>
      <w:r>
        <w:rPr>
          <w:rStyle w:val="Emphasis"/>
          <w:rFonts w:ascii="Arial" w:hAnsi="Arial" w:cs="Arial"/>
          <w:b/>
          <w:bCs/>
          <w:sz w:val="20"/>
          <w:szCs w:val="20"/>
        </w:rPr>
        <w:t xml:space="preserve">recommendation </w:t>
      </w:r>
      <w:r w:rsidRPr="006B3E5A">
        <w:rPr>
          <w:rStyle w:val="Emphasis"/>
          <w:rFonts w:ascii="Arial" w:hAnsi="Arial" w:cs="Arial"/>
          <w:b/>
          <w:bCs/>
          <w:sz w:val="20"/>
          <w:szCs w:val="20"/>
        </w:rPr>
        <w:t xml:space="preserve">would compare the applicant to </w:t>
      </w:r>
      <w:r w:rsidR="00B16CE3">
        <w:rPr>
          <w:rStyle w:val="Emphasis"/>
          <w:rFonts w:ascii="Arial" w:hAnsi="Arial" w:cs="Arial"/>
          <w:b/>
          <w:bCs/>
          <w:sz w:val="20"/>
          <w:szCs w:val="20"/>
        </w:rPr>
        <w:t>their</w:t>
      </w:r>
      <w:r w:rsidRPr="006B3E5A">
        <w:rPr>
          <w:rStyle w:val="Emphasis"/>
          <w:rFonts w:ascii="Arial" w:hAnsi="Arial" w:cs="Arial"/>
          <w:b/>
          <w:bCs/>
          <w:sz w:val="20"/>
          <w:szCs w:val="20"/>
        </w:rPr>
        <w:t xml:space="preserve"> peers, and to other students who have successfully gone on to graduate</w:t>
      </w:r>
      <w:r>
        <w:rPr>
          <w:rStyle w:val="Emphasis"/>
          <w:rFonts w:ascii="Arial" w:hAnsi="Arial" w:cs="Arial"/>
          <w:b/>
          <w:bCs/>
          <w:sz w:val="20"/>
          <w:szCs w:val="20"/>
        </w:rPr>
        <w:t xml:space="preserve"> from the program</w:t>
      </w:r>
      <w:r w:rsidRPr="006B3E5A">
        <w:rPr>
          <w:rStyle w:val="Emphasis"/>
          <w:rFonts w:ascii="Arial" w:hAnsi="Arial" w:cs="Arial"/>
          <w:b/>
          <w:bCs/>
          <w:sz w:val="20"/>
          <w:szCs w:val="20"/>
        </w:rPr>
        <w:t>.</w:t>
      </w:r>
      <w:r w:rsidRPr="006B3E5A">
        <w:rPr>
          <w:rFonts w:ascii="Arial" w:hAnsi="Arial" w:cs="Arial"/>
          <w:sz w:val="20"/>
          <w:szCs w:val="20"/>
        </w:rPr>
        <w:t xml:space="preserve"> </w:t>
      </w:r>
    </w:p>
    <w:p w14:paraId="4BFFE32F" w14:textId="77777777" w:rsidR="004D27DB" w:rsidRDefault="004D27DB" w:rsidP="004D27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2BB6475" w14:textId="7993D4EA" w:rsidR="004D27DB" w:rsidRPr="002E4A0E" w:rsidRDefault="004D27DB" w:rsidP="00DB3B6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E4A0E">
        <w:rPr>
          <w:rFonts w:ascii="Arial" w:hAnsi="Arial" w:cs="Arial"/>
          <w:color w:val="000000"/>
          <w:sz w:val="20"/>
          <w:szCs w:val="20"/>
        </w:rPr>
        <w:t>Please rate the applicant on the qualities that you feel you can judge</w:t>
      </w:r>
      <w:r w:rsidR="006F1E20">
        <w:rPr>
          <w:rFonts w:ascii="Arial" w:hAnsi="Arial" w:cs="Arial"/>
          <w:color w:val="000000"/>
          <w:sz w:val="20"/>
          <w:szCs w:val="20"/>
        </w:rPr>
        <w:t xml:space="preserve"> and provide written comments as appropriate</w:t>
      </w:r>
      <w:r w:rsidRPr="002E4A0E">
        <w:rPr>
          <w:rFonts w:ascii="Arial" w:hAnsi="Arial" w:cs="Arial"/>
          <w:color w:val="000000"/>
          <w:sz w:val="20"/>
          <w:szCs w:val="20"/>
        </w:rPr>
        <w:t>.</w:t>
      </w:r>
      <w:r w:rsidR="00FA65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09A2EF" w14:textId="77777777" w:rsidR="004D27DB" w:rsidRPr="00025917" w:rsidRDefault="004D27DB" w:rsidP="004D27DB">
      <w:pPr>
        <w:autoSpaceDE w:val="0"/>
        <w:autoSpaceDN w:val="0"/>
        <w:adjustRightInd w:val="0"/>
        <w:rPr>
          <w:rFonts w:ascii="JKBAHO+TimesNewRoman" w:hAnsi="JKBAHO+TimesNewRoman" w:cs="JKBAHO+TimesNewRoman"/>
          <w:color w:val="000000"/>
          <w:sz w:val="16"/>
          <w:szCs w:val="16"/>
        </w:rPr>
      </w:pPr>
    </w:p>
    <w:tbl>
      <w:tblPr>
        <w:tblW w:w="950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669"/>
        <w:gridCol w:w="957"/>
        <w:gridCol w:w="1054"/>
        <w:gridCol w:w="1565"/>
        <w:gridCol w:w="1501"/>
      </w:tblGrid>
      <w:tr w:rsidR="006D4F56" w:rsidRPr="00D81863" w14:paraId="269C3422" w14:textId="77777777" w:rsidTr="006D4F56">
        <w:trPr>
          <w:trHeight w:hRule="exact" w:val="568"/>
        </w:trPr>
        <w:tc>
          <w:tcPr>
            <w:tcW w:w="2757" w:type="dxa"/>
          </w:tcPr>
          <w:p w14:paraId="3EBCA123" w14:textId="77777777" w:rsidR="00187847" w:rsidRDefault="00187847" w:rsidP="004D27DB">
            <w:pPr>
              <w:autoSpaceDE w:val="0"/>
              <w:autoSpaceDN w:val="0"/>
              <w:adjustRightInd w:val="0"/>
              <w:spacing w:before="101" w:after="6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57E8E49" w14:textId="77777777" w:rsidR="00187847" w:rsidRPr="00D81863" w:rsidRDefault="00187847" w:rsidP="004D27DB">
            <w:pPr>
              <w:autoSpaceDE w:val="0"/>
              <w:autoSpaceDN w:val="0"/>
              <w:adjustRightInd w:val="0"/>
              <w:spacing w:before="101" w:after="6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32566CD" w14:textId="3F51B6CE" w:rsidR="00187847" w:rsidRPr="006F1E20" w:rsidRDefault="006F1E20" w:rsidP="00FA65E0">
            <w:pPr>
              <w:autoSpaceDE w:val="0"/>
              <w:autoSpaceDN w:val="0"/>
              <w:adjustRightInd w:val="0"/>
              <w:spacing w:before="101" w:after="61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F1E2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Unsatisfactory</w:t>
            </w:r>
          </w:p>
        </w:tc>
        <w:tc>
          <w:tcPr>
            <w:tcW w:w="957" w:type="dxa"/>
          </w:tcPr>
          <w:p w14:paraId="0CE5AFFA" w14:textId="79EAD5FD" w:rsidR="00187847" w:rsidRPr="00D81863" w:rsidRDefault="00187847" w:rsidP="00FA65E0">
            <w:pPr>
              <w:autoSpaceDE w:val="0"/>
              <w:autoSpaceDN w:val="0"/>
              <w:adjustRightInd w:val="0"/>
              <w:spacing w:before="101" w:after="6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Fair</w:t>
            </w:r>
            <w:r w:rsidR="00347A4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14:paraId="629CB3B4" w14:textId="04A1D5C1" w:rsidR="00187847" w:rsidRPr="00D81863" w:rsidRDefault="00187847" w:rsidP="00FA65E0">
            <w:pPr>
              <w:autoSpaceDE w:val="0"/>
              <w:autoSpaceDN w:val="0"/>
              <w:adjustRightInd w:val="0"/>
              <w:spacing w:before="101" w:after="6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Good</w:t>
            </w:r>
            <w:r w:rsidR="00347A4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14:paraId="30A6EED6" w14:textId="4881D936" w:rsidR="00187847" w:rsidRPr="00D81863" w:rsidRDefault="00187847" w:rsidP="00FA65E0">
            <w:pPr>
              <w:autoSpaceDE w:val="0"/>
              <w:autoSpaceDN w:val="0"/>
              <w:adjustRightInd w:val="0"/>
              <w:spacing w:before="101" w:after="6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186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utstanding</w:t>
            </w:r>
            <w:r w:rsidR="00347A4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</w:tcPr>
          <w:p w14:paraId="0F25578B" w14:textId="77777777" w:rsidR="00187847" w:rsidRPr="00D81863" w:rsidRDefault="00187847" w:rsidP="00187847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Not observed</w:t>
            </w:r>
          </w:p>
        </w:tc>
      </w:tr>
      <w:tr w:rsidR="006D4F56" w:rsidRPr="00D81863" w14:paraId="360F9239" w14:textId="77777777" w:rsidTr="006D4F56">
        <w:trPr>
          <w:trHeight w:hRule="exact" w:val="360"/>
        </w:trPr>
        <w:tc>
          <w:tcPr>
            <w:tcW w:w="2757" w:type="dxa"/>
            <w:tcBorders>
              <w:bottom w:val="single" w:sz="4" w:space="0" w:color="auto"/>
            </w:tcBorders>
          </w:tcPr>
          <w:p w14:paraId="5188BE83" w14:textId="77777777" w:rsidR="00187847" w:rsidRPr="00EA1496" w:rsidRDefault="00187847" w:rsidP="00EF0083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1496">
              <w:rPr>
                <w:rFonts w:ascii="Arial Narrow" w:hAnsi="Arial Narrow" w:cs="Arial"/>
                <w:color w:val="000000"/>
                <w:sz w:val="20"/>
                <w:szCs w:val="20"/>
              </w:rPr>
              <w:t>Progress towards degree</w:t>
            </w:r>
          </w:p>
        </w:tc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207715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bottom w:val="single" w:sz="4" w:space="0" w:color="auto"/>
                </w:tcBorders>
              </w:tcPr>
              <w:p w14:paraId="06019058" w14:textId="02C70DB5" w:rsidR="00187847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59976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bottom w:val="single" w:sz="4" w:space="0" w:color="auto"/>
                </w:tcBorders>
              </w:tcPr>
              <w:p w14:paraId="050B30E7" w14:textId="12DDFBBC" w:rsidR="00187847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140305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  <w:tcBorders>
                  <w:bottom w:val="single" w:sz="4" w:space="0" w:color="auto"/>
                </w:tcBorders>
              </w:tcPr>
              <w:p w14:paraId="195FB27C" w14:textId="2EEF68A2" w:rsidR="00187847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192776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bottom w:val="single" w:sz="4" w:space="0" w:color="auto"/>
                </w:tcBorders>
              </w:tcPr>
              <w:p w14:paraId="074F0B1A" w14:textId="15CB18C0" w:rsidR="00187847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11084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7E69A5EE" w14:textId="531E3344" w:rsidR="00187847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847" w:rsidRPr="00D81863" w14:paraId="7D3308FE" w14:textId="77777777" w:rsidTr="00CC368B">
        <w:trPr>
          <w:trHeight w:hRule="exact" w:val="1002"/>
        </w:trPr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14:paraId="0E696ACE" w14:textId="0F4C47F2" w:rsidR="00187847" w:rsidRPr="00EA1496" w:rsidRDefault="00187847" w:rsidP="00EA1496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EA1496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Comments:</w:t>
            </w:r>
            <w:r w:rsidR="00EA1496" w:rsidRPr="00EA1496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A72274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by advisor only</w:t>
            </w:r>
          </w:p>
        </w:tc>
      </w:tr>
      <w:tr w:rsidR="006D4F56" w:rsidRPr="00D81863" w14:paraId="5C8CCB7C" w14:textId="77777777" w:rsidTr="006D4F56">
        <w:trPr>
          <w:trHeight w:hRule="exact" w:val="597"/>
        </w:trPr>
        <w:tc>
          <w:tcPr>
            <w:tcW w:w="2757" w:type="dxa"/>
            <w:tcBorders>
              <w:bottom w:val="single" w:sz="4" w:space="0" w:color="auto"/>
            </w:tcBorders>
          </w:tcPr>
          <w:p w14:paraId="29ED0644" w14:textId="7E192377" w:rsidR="006F1E20" w:rsidRPr="00D81863" w:rsidRDefault="00D926F7" w:rsidP="004D27DB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1496">
              <w:rPr>
                <w:rFonts w:ascii="Arial Narrow" w:hAnsi="Arial Narrow" w:cs="Arial"/>
                <w:color w:val="000000"/>
                <w:sz w:val="20"/>
                <w:szCs w:val="20"/>
              </w:rPr>
              <w:t>Performance as instructor/TA</w:t>
            </w:r>
            <w:r w:rsidR="00F5585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Pr="00EA1496">
              <w:rPr>
                <w:rFonts w:ascii="Arial Narrow" w:hAnsi="Arial Narrow" w:cs="Arial"/>
                <w:color w:val="000000"/>
                <w:sz w:val="20"/>
                <w:szCs w:val="20"/>
              </w:rPr>
              <w:t>RA</w:t>
            </w:r>
          </w:p>
        </w:tc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276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bottom w:val="single" w:sz="4" w:space="0" w:color="auto"/>
                </w:tcBorders>
              </w:tcPr>
              <w:p w14:paraId="05161A46" w14:textId="3D2760E3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48779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bottom w:val="single" w:sz="4" w:space="0" w:color="auto"/>
                </w:tcBorders>
              </w:tcPr>
              <w:p w14:paraId="3BFAB26B" w14:textId="5B65B10D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816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  <w:tcBorders>
                  <w:bottom w:val="single" w:sz="4" w:space="0" w:color="auto"/>
                </w:tcBorders>
              </w:tcPr>
              <w:p w14:paraId="1B9B752F" w14:textId="547398A2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212945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bottom w:val="single" w:sz="4" w:space="0" w:color="auto"/>
                </w:tcBorders>
              </w:tcPr>
              <w:p w14:paraId="35EB5C66" w14:textId="16AED645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12247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2144841B" w14:textId="649B890A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368B" w:rsidRPr="00D81863" w14:paraId="37DB5AA3" w14:textId="77777777" w:rsidTr="00205C95">
        <w:trPr>
          <w:trHeight w:hRule="exact" w:val="1029"/>
        </w:trPr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14:paraId="06F9CA87" w14:textId="54098163" w:rsidR="00CC368B" w:rsidRPr="00D81863" w:rsidRDefault="00CC368B" w:rsidP="00DA2D0A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1496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Comments:</w:t>
            </w:r>
          </w:p>
        </w:tc>
      </w:tr>
      <w:tr w:rsidR="006D4F56" w:rsidRPr="00D81863" w14:paraId="7A11A07D" w14:textId="77777777" w:rsidTr="006D4F56">
        <w:trPr>
          <w:trHeight w:hRule="exact" w:val="597"/>
        </w:trPr>
        <w:tc>
          <w:tcPr>
            <w:tcW w:w="2757" w:type="dxa"/>
            <w:tcBorders>
              <w:bottom w:val="single" w:sz="4" w:space="0" w:color="auto"/>
            </w:tcBorders>
          </w:tcPr>
          <w:p w14:paraId="44D75423" w14:textId="36D66088" w:rsidR="00CC368B" w:rsidRPr="00EA1496" w:rsidRDefault="00B42411" w:rsidP="00347A42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Performance in </w:t>
            </w:r>
            <w:r w:rsidR="00347A42">
              <w:rPr>
                <w:rFonts w:ascii="Arial Narrow" w:hAnsi="Arial Narrow" w:cs="Arial"/>
                <w:color w:val="000000"/>
                <w:sz w:val="20"/>
                <w:szCs w:val="20"/>
              </w:rPr>
              <w:t>coursework/class</w:t>
            </w:r>
          </w:p>
        </w:tc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2972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bottom w:val="single" w:sz="4" w:space="0" w:color="auto"/>
                </w:tcBorders>
              </w:tcPr>
              <w:p w14:paraId="13C3A626" w14:textId="27AFA48E" w:rsidR="00CC368B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142083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tcBorders>
                  <w:bottom w:val="single" w:sz="4" w:space="0" w:color="auto"/>
                </w:tcBorders>
              </w:tcPr>
              <w:p w14:paraId="53C9B4B4" w14:textId="7D013242" w:rsidR="00CC368B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23254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  <w:tcBorders>
                  <w:bottom w:val="single" w:sz="4" w:space="0" w:color="auto"/>
                </w:tcBorders>
              </w:tcPr>
              <w:p w14:paraId="7C26405E" w14:textId="3717E8A3" w:rsidR="00CC368B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12510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tcBorders>
                  <w:bottom w:val="single" w:sz="4" w:space="0" w:color="auto"/>
                </w:tcBorders>
              </w:tcPr>
              <w:p w14:paraId="62805453" w14:textId="6102821B" w:rsidR="00CC368B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15413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702FEFDB" w14:textId="3BE88EC6" w:rsidR="00CC368B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847" w:rsidRPr="00D81863" w14:paraId="33F8D0E0" w14:textId="77777777" w:rsidTr="00205C95">
        <w:trPr>
          <w:trHeight w:hRule="exact" w:val="987"/>
        </w:trPr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673F6C" w14:textId="77777777" w:rsidR="00187847" w:rsidRPr="00EA1496" w:rsidRDefault="00187847" w:rsidP="004D27DB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EA1496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Comments:</w:t>
            </w:r>
          </w:p>
        </w:tc>
      </w:tr>
      <w:tr w:rsidR="006D4F56" w:rsidRPr="00D81863" w14:paraId="20BCE39E" w14:textId="77777777" w:rsidTr="006D4F56">
        <w:trPr>
          <w:trHeight w:hRule="exact" w:val="442"/>
        </w:trPr>
        <w:tc>
          <w:tcPr>
            <w:tcW w:w="2757" w:type="dxa"/>
          </w:tcPr>
          <w:p w14:paraId="6B71F584" w14:textId="0FCB9BEF" w:rsidR="006F1E20" w:rsidRPr="00EA1496" w:rsidRDefault="00D926F7" w:rsidP="00187847">
            <w:pPr>
              <w:autoSpaceDE w:val="0"/>
              <w:autoSpaceDN w:val="0"/>
              <w:adjustRightInd w:val="0"/>
              <w:spacing w:before="10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Service, citizenship, leadership</w:t>
            </w:r>
          </w:p>
        </w:tc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14085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</w:tcPr>
              <w:p w14:paraId="0DE4C87C" w14:textId="64298E93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71049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</w:tcPr>
              <w:p w14:paraId="1CEBF685" w14:textId="66F39DD8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75714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</w:tcPr>
              <w:p w14:paraId="235D0C02" w14:textId="3A6DCC2E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-18597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</w:tcPr>
              <w:p w14:paraId="43A26B57" w14:textId="6B2641F4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00"/>
              <w:sz w:val="20"/>
              <w:szCs w:val="20"/>
            </w:rPr>
            <w:id w:val="201271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</w:tcPr>
              <w:p w14:paraId="48FCAE70" w14:textId="43B42561" w:rsidR="006F1E20" w:rsidRPr="00D81863" w:rsidRDefault="00F55850" w:rsidP="00F55850">
                <w:pPr>
                  <w:autoSpaceDE w:val="0"/>
                  <w:autoSpaceDN w:val="0"/>
                  <w:adjustRightInd w:val="0"/>
                  <w:spacing w:before="101" w:after="61"/>
                  <w:jc w:val="center"/>
                  <w:rPr>
                    <w:rFonts w:ascii="Arial Narrow" w:hAnsi="Arial Narrow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847" w:rsidRPr="00D81863" w14:paraId="666471B0" w14:textId="77777777" w:rsidTr="00205C95">
        <w:trPr>
          <w:trHeight w:hRule="exact" w:val="1016"/>
        </w:trPr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14:paraId="0974F194" w14:textId="77777777" w:rsidR="00187847" w:rsidRPr="00EA1496" w:rsidRDefault="00187847" w:rsidP="00187847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EA1496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Comments:</w:t>
            </w:r>
          </w:p>
        </w:tc>
      </w:tr>
      <w:tr w:rsidR="008A4CC0" w:rsidRPr="00D81863" w14:paraId="043598FC" w14:textId="77777777" w:rsidTr="00DD1794">
        <w:trPr>
          <w:trHeight w:hRule="exact" w:val="400"/>
        </w:trPr>
        <w:tc>
          <w:tcPr>
            <w:tcW w:w="9503" w:type="dxa"/>
            <w:gridSpan w:val="6"/>
          </w:tcPr>
          <w:p w14:paraId="02835A8E" w14:textId="2E2C632F" w:rsidR="008A4CC0" w:rsidRPr="00D81863" w:rsidRDefault="008A4CC0" w:rsidP="00A7508C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Other considerations (specify: </w:t>
            </w:r>
            <w:r w:rsidR="00654E14">
              <w:rPr>
                <w:rFonts w:ascii="Arial Narrow" w:hAnsi="Arial Narrow" w:cs="Arial"/>
                <w:color w:val="000000"/>
                <w:sz w:val="20"/>
                <w:szCs w:val="20"/>
              </w:rPr>
              <w:t>e.g.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="00A7508C">
              <w:rPr>
                <w:rFonts w:ascii="Arial Narrow" w:hAnsi="Arial Narrow" w:cs="Arial"/>
                <w:color w:val="000000"/>
                <w:sz w:val="20"/>
                <w:szCs w:val="20"/>
              </w:rPr>
              <w:t>personal circumstances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6F1E20" w:rsidRPr="00D81863" w14:paraId="41F77ABC" w14:textId="77777777" w:rsidTr="00205C95">
        <w:trPr>
          <w:trHeight w:hRule="exact" w:val="1309"/>
        </w:trPr>
        <w:tc>
          <w:tcPr>
            <w:tcW w:w="9503" w:type="dxa"/>
            <w:gridSpan w:val="6"/>
          </w:tcPr>
          <w:p w14:paraId="173AB326" w14:textId="77777777" w:rsidR="006F1E20" w:rsidRPr="00EA1496" w:rsidRDefault="006F1E20" w:rsidP="004D27DB">
            <w:pPr>
              <w:autoSpaceDE w:val="0"/>
              <w:autoSpaceDN w:val="0"/>
              <w:adjustRightInd w:val="0"/>
              <w:spacing w:before="101" w:after="61"/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EA1496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Comments:</w:t>
            </w:r>
          </w:p>
        </w:tc>
      </w:tr>
    </w:tbl>
    <w:p w14:paraId="4E2C42E5" w14:textId="77777777" w:rsidR="004D27DB" w:rsidRDefault="004D27DB" w:rsidP="004D27DB">
      <w:pPr>
        <w:ind w:left="-180"/>
        <w:rPr>
          <w:rFonts w:ascii="Arial" w:hAnsi="Arial" w:cs="Arial"/>
          <w:sz w:val="20"/>
          <w:szCs w:val="20"/>
        </w:rPr>
      </w:pPr>
    </w:p>
    <w:p w14:paraId="130F1D04" w14:textId="381CCDAC" w:rsidR="004D27DB" w:rsidRDefault="004D27DB" w:rsidP="004D27DB">
      <w:pPr>
        <w:ind w:left="-180"/>
        <w:rPr>
          <w:rFonts w:ascii="Arial" w:hAnsi="Arial" w:cs="Arial"/>
          <w:sz w:val="20"/>
          <w:szCs w:val="20"/>
        </w:rPr>
      </w:pPr>
      <w:r w:rsidRPr="00025917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commender's Name</w:t>
      </w:r>
      <w:r w:rsidR="00F558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1210870"/>
          <w:placeholder>
            <w:docPart w:val="3DDC5EEBC84B4FCA88604CF05864FFDF"/>
          </w:placeholder>
          <w:showingPlcHdr/>
        </w:sdtPr>
        <w:sdtContent>
          <w:r w:rsidR="00F55850" w:rsidRPr="002E4BB8">
            <w:rPr>
              <w:rStyle w:val="PlaceholderText"/>
            </w:rPr>
            <w:t>Click or tap here to enter text.</w:t>
          </w:r>
        </w:sdtContent>
      </w:sdt>
      <w:r w:rsidR="00F55850">
        <w:rPr>
          <w:rFonts w:ascii="Arial" w:hAnsi="Arial" w:cs="Arial"/>
          <w:sz w:val="20"/>
          <w:szCs w:val="20"/>
        </w:rPr>
        <w:t xml:space="preserve"> </w:t>
      </w:r>
    </w:p>
    <w:p w14:paraId="45EAD120" w14:textId="77777777" w:rsidR="0074072C" w:rsidRDefault="0074072C" w:rsidP="004D27DB">
      <w:pPr>
        <w:ind w:left="-180" w:right="-360"/>
        <w:rPr>
          <w:rFonts w:ascii="Arial" w:hAnsi="Arial" w:cs="Arial"/>
          <w:sz w:val="16"/>
          <w:szCs w:val="16"/>
        </w:rPr>
      </w:pPr>
    </w:p>
    <w:p w14:paraId="5C6584D3" w14:textId="77777777" w:rsidR="0074072C" w:rsidRDefault="0074072C" w:rsidP="004D27DB">
      <w:pPr>
        <w:ind w:left="-180" w:right="-360"/>
        <w:rPr>
          <w:rFonts w:ascii="Arial" w:hAnsi="Arial" w:cs="Arial"/>
          <w:sz w:val="16"/>
          <w:szCs w:val="16"/>
        </w:rPr>
      </w:pPr>
    </w:p>
    <w:p w14:paraId="2219640E" w14:textId="77777777" w:rsidR="0074072C" w:rsidRDefault="0074072C" w:rsidP="004D27DB">
      <w:pPr>
        <w:ind w:left="-180" w:right="-360"/>
        <w:rPr>
          <w:rFonts w:ascii="Arial" w:hAnsi="Arial" w:cs="Arial"/>
          <w:sz w:val="16"/>
          <w:szCs w:val="16"/>
        </w:rPr>
      </w:pPr>
    </w:p>
    <w:p w14:paraId="45D8E36A" w14:textId="233B6BE1" w:rsidR="004D27DB" w:rsidRPr="004D27DB" w:rsidRDefault="004D27DB" w:rsidP="004D27DB">
      <w:pPr>
        <w:ind w:left="-180" w:right="-360"/>
        <w:rPr>
          <w:rFonts w:ascii="Arial" w:hAnsi="Arial" w:cs="Arial"/>
          <w:sz w:val="16"/>
          <w:szCs w:val="16"/>
        </w:rPr>
      </w:pPr>
      <w:r w:rsidRPr="0093065F">
        <w:rPr>
          <w:rFonts w:ascii="Arial" w:hAnsi="Arial" w:cs="Arial"/>
          <w:sz w:val="18"/>
          <w:szCs w:val="18"/>
        </w:rPr>
        <w:t>Signature</w:t>
      </w:r>
      <w:r w:rsidRPr="00313818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</w:t>
      </w:r>
      <w:r w:rsidR="00F55850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 xml:space="preserve">     Date</w:t>
      </w:r>
      <w:r w:rsidR="00F55850"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336160424"/>
          <w:placeholder>
            <w:docPart w:val="479355D8987647B08F2AC95C66D9065D"/>
          </w:placeholder>
          <w:showingPlcHdr/>
        </w:sdtPr>
        <w:sdtContent>
          <w:r w:rsidR="00F55850" w:rsidRPr="002E4BB8">
            <w:rPr>
              <w:rStyle w:val="PlaceholderText"/>
            </w:rPr>
            <w:t>Click or tap here to enter text.</w:t>
          </w:r>
        </w:sdtContent>
      </w:sdt>
    </w:p>
    <w:sectPr w:rsidR="004D27DB" w:rsidRPr="004D27DB" w:rsidSect="004D27DB">
      <w:headerReference w:type="default" r:id="rId7"/>
      <w:footerReference w:type="default" r:id="rId8"/>
      <w:pgSz w:w="12240" w:h="15840"/>
      <w:pgMar w:top="1440" w:right="1440" w:bottom="547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5544" w14:textId="77777777" w:rsidR="00555A11" w:rsidRDefault="00555A11">
      <w:r>
        <w:separator/>
      </w:r>
    </w:p>
  </w:endnote>
  <w:endnote w:type="continuationSeparator" w:id="0">
    <w:p w14:paraId="278719CE" w14:textId="77777777" w:rsidR="00555A11" w:rsidRDefault="005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JKBAH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D1D5" w14:textId="47F257E1" w:rsidR="00E07910" w:rsidRDefault="00E0791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Available Online at</w:t>
    </w:r>
    <w:r w:rsidR="00376F5A">
      <w:rPr>
        <w:rFonts w:ascii="Arial" w:hAnsi="Arial" w:cs="Arial"/>
        <w:sz w:val="16"/>
        <w:szCs w:val="16"/>
      </w:rPr>
      <w:t xml:space="preserve"> </w:t>
    </w:r>
    <w:r w:rsidR="00654E14" w:rsidRPr="00654E14">
      <w:rPr>
        <w:rFonts w:ascii="Arial" w:hAnsi="Arial" w:cs="Arial"/>
        <w:sz w:val="16"/>
        <w:szCs w:val="16"/>
      </w:rPr>
      <w:t>https://uwm.edu/geography/graduate/graduate-forms/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D0AE" w14:textId="77777777" w:rsidR="00555A11" w:rsidRDefault="00555A11">
      <w:r>
        <w:separator/>
      </w:r>
    </w:p>
  </w:footnote>
  <w:footnote w:type="continuationSeparator" w:id="0">
    <w:p w14:paraId="315FA6E1" w14:textId="77777777" w:rsidR="00555A11" w:rsidRDefault="0055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29C0" w14:textId="7EB8974C" w:rsidR="001A6860" w:rsidRPr="00C53843" w:rsidRDefault="008F044D" w:rsidP="001A6860">
    <w:pPr>
      <w:autoSpaceDE w:val="0"/>
      <w:autoSpaceDN w:val="0"/>
      <w:adjustRightInd w:val="0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noProof/>
        <w:sz w:val="28"/>
        <w:szCs w:val="28"/>
        <w:lang w:eastAsia="ko-KR"/>
      </w:rPr>
      <w:drawing>
        <wp:anchor distT="0" distB="0" distL="114300" distR="114300" simplePos="0" relativeHeight="251657728" behindDoc="0" locked="0" layoutInCell="1" allowOverlap="1" wp14:anchorId="5E80017F" wp14:editId="70C989CE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514475" cy="130746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910">
      <w:rPr>
        <w:rFonts w:ascii="Arial" w:hAnsi="Arial" w:cs="Arial"/>
        <w:b/>
        <w:bCs/>
        <w:sz w:val="28"/>
        <w:szCs w:val="28"/>
      </w:rPr>
      <w:t>Department of Geography</w:t>
    </w:r>
    <w:r w:rsidR="00E07910">
      <w:rPr>
        <w:rFonts w:ascii="Arial" w:hAnsi="Arial" w:cs="Arial"/>
        <w:bCs/>
        <w:sz w:val="20"/>
        <w:szCs w:val="20"/>
      </w:rPr>
      <w:t xml:space="preserve"> </w:t>
    </w:r>
    <w:r w:rsidR="00E07910">
      <w:rPr>
        <w:rFonts w:ascii="Arial" w:hAnsi="Arial" w:cs="Arial"/>
        <w:bCs/>
        <w:sz w:val="20"/>
        <w:szCs w:val="20"/>
      </w:rPr>
      <w:br/>
    </w:r>
    <w:r w:rsidR="00C53843" w:rsidRPr="00C53843">
      <w:rPr>
        <w:rFonts w:ascii="Arial" w:hAnsi="Arial" w:cs="Arial"/>
        <w:bCs/>
        <w:sz w:val="18"/>
        <w:szCs w:val="18"/>
      </w:rPr>
      <w:t>BOL 410</w:t>
    </w:r>
  </w:p>
  <w:p w14:paraId="449A9466" w14:textId="77777777" w:rsidR="00E07910" w:rsidRDefault="00E07910">
    <w:pPr>
      <w:pStyle w:val="Footer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P.O. Box 413</w:t>
    </w:r>
    <w:r>
      <w:rPr>
        <w:rFonts w:ascii="Arial" w:hAnsi="Arial" w:cs="Arial"/>
        <w:bCs/>
        <w:sz w:val="18"/>
        <w:szCs w:val="18"/>
      </w:rPr>
      <w:br/>
      <w:t>Milwaukee, WI 53201</w:t>
    </w:r>
  </w:p>
  <w:p w14:paraId="793BEB3D" w14:textId="77777777" w:rsidR="00E07910" w:rsidRDefault="00E07910">
    <w:pPr>
      <w:pStyle w:val="Footer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(414) 229-4866 </w:t>
    </w:r>
    <w:r>
      <w:rPr>
        <w:rFonts w:ascii="Arial" w:hAnsi="Arial" w:cs="Arial"/>
        <w:bCs/>
        <w:i/>
        <w:sz w:val="18"/>
        <w:szCs w:val="18"/>
      </w:rPr>
      <w:t>Phone</w:t>
    </w:r>
  </w:p>
  <w:p w14:paraId="0ABC695E" w14:textId="77777777" w:rsidR="00E07910" w:rsidRDefault="00E07910">
    <w:pPr>
      <w:pStyle w:val="Foot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(414) 229-3981 </w:t>
    </w:r>
    <w:r>
      <w:rPr>
        <w:rFonts w:ascii="Arial" w:hAnsi="Arial" w:cs="Arial"/>
        <w:i/>
        <w:sz w:val="18"/>
        <w:szCs w:val="18"/>
      </w:rPr>
      <w:t>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E20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079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DB"/>
    <w:rsid w:val="000904CC"/>
    <w:rsid w:val="0009591D"/>
    <w:rsid w:val="0012604D"/>
    <w:rsid w:val="001351F8"/>
    <w:rsid w:val="00187847"/>
    <w:rsid w:val="001A6860"/>
    <w:rsid w:val="001C076C"/>
    <w:rsid w:val="001E2320"/>
    <w:rsid w:val="001E3E0B"/>
    <w:rsid w:val="00202350"/>
    <w:rsid w:val="00205C95"/>
    <w:rsid w:val="0024771E"/>
    <w:rsid w:val="00257683"/>
    <w:rsid w:val="00265165"/>
    <w:rsid w:val="002938BB"/>
    <w:rsid w:val="002C4A3D"/>
    <w:rsid w:val="00307B42"/>
    <w:rsid w:val="00347A42"/>
    <w:rsid w:val="00376F5A"/>
    <w:rsid w:val="00380259"/>
    <w:rsid w:val="00382FBE"/>
    <w:rsid w:val="003A7DA4"/>
    <w:rsid w:val="00441234"/>
    <w:rsid w:val="004D27DB"/>
    <w:rsid w:val="004F40F3"/>
    <w:rsid w:val="00533A99"/>
    <w:rsid w:val="00555A11"/>
    <w:rsid w:val="005A7FEE"/>
    <w:rsid w:val="005C36B9"/>
    <w:rsid w:val="00601DA6"/>
    <w:rsid w:val="00620D22"/>
    <w:rsid w:val="00654E14"/>
    <w:rsid w:val="006D4F56"/>
    <w:rsid w:val="006F1E20"/>
    <w:rsid w:val="00720EDF"/>
    <w:rsid w:val="007261D4"/>
    <w:rsid w:val="0074072C"/>
    <w:rsid w:val="007915A0"/>
    <w:rsid w:val="007C44F9"/>
    <w:rsid w:val="007F1586"/>
    <w:rsid w:val="008A4CC0"/>
    <w:rsid w:val="008A64BD"/>
    <w:rsid w:val="008B7B34"/>
    <w:rsid w:val="008C1649"/>
    <w:rsid w:val="008F044D"/>
    <w:rsid w:val="00935751"/>
    <w:rsid w:val="0096341E"/>
    <w:rsid w:val="009712AE"/>
    <w:rsid w:val="00972B31"/>
    <w:rsid w:val="009E4B01"/>
    <w:rsid w:val="00A24F54"/>
    <w:rsid w:val="00A36006"/>
    <w:rsid w:val="00A65239"/>
    <w:rsid w:val="00A72274"/>
    <w:rsid w:val="00A7508C"/>
    <w:rsid w:val="00A750A0"/>
    <w:rsid w:val="00AC27D6"/>
    <w:rsid w:val="00B16CE3"/>
    <w:rsid w:val="00B42411"/>
    <w:rsid w:val="00B85554"/>
    <w:rsid w:val="00BF7C45"/>
    <w:rsid w:val="00C14352"/>
    <w:rsid w:val="00C50D9D"/>
    <w:rsid w:val="00C53843"/>
    <w:rsid w:val="00C800E2"/>
    <w:rsid w:val="00C84823"/>
    <w:rsid w:val="00CC368B"/>
    <w:rsid w:val="00CC405E"/>
    <w:rsid w:val="00CD3BD0"/>
    <w:rsid w:val="00CE238B"/>
    <w:rsid w:val="00D926F7"/>
    <w:rsid w:val="00DA2D0A"/>
    <w:rsid w:val="00DB3B67"/>
    <w:rsid w:val="00DD1794"/>
    <w:rsid w:val="00DE4037"/>
    <w:rsid w:val="00DE7287"/>
    <w:rsid w:val="00DF2B61"/>
    <w:rsid w:val="00E07910"/>
    <w:rsid w:val="00E6184C"/>
    <w:rsid w:val="00E8412D"/>
    <w:rsid w:val="00E95D7B"/>
    <w:rsid w:val="00EA1496"/>
    <w:rsid w:val="00EB4191"/>
    <w:rsid w:val="00ED52EC"/>
    <w:rsid w:val="00EF0083"/>
    <w:rsid w:val="00EF370D"/>
    <w:rsid w:val="00F55850"/>
    <w:rsid w:val="00FA65E0"/>
    <w:rsid w:val="00FB6137"/>
    <w:rsid w:val="00FB6C2C"/>
    <w:rsid w:val="00FC166D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FC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27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27DB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D27DB"/>
    <w:rPr>
      <w:i/>
      <w:iCs/>
    </w:rPr>
  </w:style>
  <w:style w:type="table" w:styleId="TableGrid">
    <w:name w:val="Table Grid"/>
    <w:basedOn w:val="TableNormal"/>
    <w:rsid w:val="004D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F5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4A27766FD4C6EB0B31C2100A0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0D7A-53E5-45F4-8EA0-29C2C910E462}"/>
      </w:docPartPr>
      <w:docPartBody>
        <w:p w:rsidR="00E85016" w:rsidRDefault="00817F3E" w:rsidP="00817F3E">
          <w:pPr>
            <w:pStyle w:val="3114A27766FD4C6EB0B31C2100A06B241"/>
          </w:pPr>
          <w:r w:rsidRPr="002E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C5EEBC84B4FCA88604CF05864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7237-4F6B-4D60-84A9-BC0F927FCE17}"/>
      </w:docPartPr>
      <w:docPartBody>
        <w:p w:rsidR="00E85016" w:rsidRDefault="00817F3E" w:rsidP="00817F3E">
          <w:pPr>
            <w:pStyle w:val="3DDC5EEBC84B4FCA88604CF05864FFDF"/>
          </w:pPr>
          <w:r w:rsidRPr="002E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355D8987647B08F2AC95C66D9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3E3C-33BF-497C-8CD3-C9C7F3A15D6A}"/>
      </w:docPartPr>
      <w:docPartBody>
        <w:p w:rsidR="00E85016" w:rsidRDefault="00817F3E" w:rsidP="00817F3E">
          <w:pPr>
            <w:pStyle w:val="479355D8987647B08F2AC95C66D9065D"/>
          </w:pPr>
          <w:r w:rsidRPr="002E4B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JKBAH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E"/>
    <w:rsid w:val="00817F3E"/>
    <w:rsid w:val="00AB3AE9"/>
    <w:rsid w:val="00E85016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17F3E"/>
    <w:rPr>
      <w:color w:val="808080"/>
    </w:rPr>
  </w:style>
  <w:style w:type="paragraph" w:customStyle="1" w:styleId="3114A27766FD4C6EB0B31C2100A06B241">
    <w:name w:val="3114A27766FD4C6EB0B31C2100A06B241"/>
    <w:rsid w:val="0081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5EEBC84B4FCA88604CF05864FFDF">
    <w:name w:val="3DDC5EEBC84B4FCA88604CF05864FFDF"/>
    <w:rsid w:val="0081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55D8987647B08F2AC95C66D9065D">
    <w:name w:val="479355D8987647B08F2AC95C66D9065D"/>
    <w:rsid w:val="0081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RECOMMENDATION FORM </vt:lpstr>
    </vt:vector>
  </TitlesOfParts>
  <Company>University of Wisconsin - Milwaukee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RECOMMENDATION FORM </dc:title>
  <dc:subject/>
  <dc:creator>User</dc:creator>
  <cp:keywords/>
  <dc:description/>
  <cp:lastModifiedBy>Alison C Donnelly</cp:lastModifiedBy>
  <cp:revision>24</cp:revision>
  <cp:lastPrinted>2011-08-19T21:36:00Z</cp:lastPrinted>
  <dcterms:created xsi:type="dcterms:W3CDTF">2017-09-28T19:09:00Z</dcterms:created>
  <dcterms:modified xsi:type="dcterms:W3CDTF">2023-04-10T19:44:00Z</dcterms:modified>
</cp:coreProperties>
</file>