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  <w:bookmarkStart w:id="0" w:name="_GoBack"/>
      <w:bookmarkEnd w:id="0"/>
    </w:p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7C3D10" w:rsidRPr="007C3D10" w:rsidRDefault="007C3D10" w:rsidP="007C3D10"/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634CA8" w:rsidRDefault="00634CA8" w:rsidP="00634CA8"/>
    <w:p w:rsidR="00634CA8" w:rsidRDefault="00634CA8" w:rsidP="00634CA8"/>
    <w:p w:rsidR="00CC5CA2" w:rsidRDefault="00CC5CA2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CC5CA2" w:rsidRDefault="00CC5CA2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18571F" w:rsidRDefault="002614A8" w:rsidP="002614A8">
      <w:pPr>
        <w:pStyle w:val="Heading1"/>
        <w:ind w:left="1440"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8571F" w:rsidRPr="00A80535">
        <w:rPr>
          <w:sz w:val="20"/>
          <w:szCs w:val="20"/>
        </w:rPr>
        <w:t>GRADUATE PROGRAM SUBCOMMITTEE</w:t>
      </w:r>
    </w:p>
    <w:p w:rsidR="0095200F" w:rsidRDefault="0095200F" w:rsidP="0018571F">
      <w:pPr>
        <w:jc w:val="center"/>
        <w:rPr>
          <w:sz w:val="20"/>
          <w:szCs w:val="20"/>
        </w:rPr>
      </w:pPr>
    </w:p>
    <w:p w:rsidR="0018571F" w:rsidRDefault="0018571F" w:rsidP="0018571F">
      <w:pPr>
        <w:jc w:val="center"/>
        <w:rPr>
          <w:sz w:val="20"/>
          <w:szCs w:val="20"/>
        </w:rPr>
      </w:pPr>
      <w:r w:rsidRPr="00A80535">
        <w:rPr>
          <w:sz w:val="20"/>
          <w:szCs w:val="20"/>
        </w:rPr>
        <w:t>Minutes of Meeting #</w:t>
      </w:r>
      <w:r w:rsidR="00C85475">
        <w:rPr>
          <w:sz w:val="20"/>
          <w:szCs w:val="20"/>
        </w:rPr>
        <w:t>5</w:t>
      </w:r>
    </w:p>
    <w:p w:rsidR="0018571F" w:rsidRPr="00A80535" w:rsidRDefault="0018571F" w:rsidP="0018571F">
      <w:pPr>
        <w:jc w:val="center"/>
        <w:rPr>
          <w:sz w:val="20"/>
          <w:szCs w:val="20"/>
        </w:rPr>
      </w:pPr>
    </w:p>
    <w:p w:rsidR="0018571F" w:rsidRPr="00A80535" w:rsidRDefault="0018571F" w:rsidP="0018571F">
      <w:pPr>
        <w:jc w:val="center"/>
        <w:rPr>
          <w:sz w:val="20"/>
          <w:szCs w:val="20"/>
        </w:rPr>
      </w:pPr>
      <w:r w:rsidRPr="00A80535">
        <w:rPr>
          <w:sz w:val="20"/>
          <w:szCs w:val="20"/>
        </w:rPr>
        <w:t xml:space="preserve">Friday, </w:t>
      </w:r>
      <w:r w:rsidR="00C85475">
        <w:rPr>
          <w:sz w:val="20"/>
          <w:szCs w:val="20"/>
        </w:rPr>
        <w:t>January 29, 2016</w:t>
      </w:r>
      <w:r w:rsidRPr="00A80535">
        <w:rPr>
          <w:sz w:val="20"/>
          <w:szCs w:val="20"/>
        </w:rPr>
        <w:t xml:space="preserve"> EMS </w:t>
      </w:r>
      <w:r w:rsidR="005727E9">
        <w:rPr>
          <w:sz w:val="20"/>
          <w:szCs w:val="20"/>
        </w:rPr>
        <w:t>E</w:t>
      </w:r>
      <w:r w:rsidR="00C85475">
        <w:rPr>
          <w:sz w:val="20"/>
          <w:szCs w:val="20"/>
        </w:rPr>
        <w:t>250</w:t>
      </w:r>
      <w:r w:rsidRPr="00A80535">
        <w:rPr>
          <w:sz w:val="20"/>
          <w:szCs w:val="20"/>
        </w:rPr>
        <w:t xml:space="preserve"> - 11:</w:t>
      </w:r>
      <w:r w:rsidR="00476C3C">
        <w:rPr>
          <w:sz w:val="20"/>
          <w:szCs w:val="20"/>
        </w:rPr>
        <w:t>3</w:t>
      </w:r>
      <w:r w:rsidRPr="00A80535">
        <w:rPr>
          <w:sz w:val="20"/>
          <w:szCs w:val="20"/>
        </w:rPr>
        <w:t>0 a.m.</w:t>
      </w:r>
    </w:p>
    <w:p w:rsidR="0018571F" w:rsidRDefault="0018571F" w:rsidP="0018571F">
      <w:pPr>
        <w:rPr>
          <w:sz w:val="20"/>
          <w:szCs w:val="20"/>
        </w:rPr>
      </w:pPr>
    </w:p>
    <w:p w:rsidR="0018571F" w:rsidRDefault="0018571F" w:rsidP="0018571F">
      <w:pPr>
        <w:ind w:left="720" w:hanging="720"/>
        <w:rPr>
          <w:sz w:val="20"/>
          <w:szCs w:val="20"/>
        </w:rPr>
      </w:pPr>
      <w:r w:rsidRPr="00A80535">
        <w:rPr>
          <w:sz w:val="20"/>
          <w:szCs w:val="20"/>
        </w:rPr>
        <w:t xml:space="preserve">Present: </w:t>
      </w:r>
      <w:r w:rsidRPr="00A80535">
        <w:rPr>
          <w:sz w:val="20"/>
          <w:szCs w:val="20"/>
        </w:rPr>
        <w:tab/>
        <w:t xml:space="preserve">Professors </w:t>
      </w:r>
      <w:r w:rsidR="00C85475">
        <w:rPr>
          <w:sz w:val="20"/>
          <w:szCs w:val="20"/>
        </w:rPr>
        <w:t xml:space="preserve">R. Cuzner, </w:t>
      </w:r>
      <w:r w:rsidR="00903416">
        <w:rPr>
          <w:sz w:val="20"/>
          <w:szCs w:val="20"/>
        </w:rPr>
        <w:t>H. Lopez, M. Nosonovsky,</w:t>
      </w:r>
      <w:r w:rsidR="002614A8">
        <w:rPr>
          <w:sz w:val="20"/>
          <w:szCs w:val="20"/>
        </w:rPr>
        <w:t xml:space="preserve"> </w:t>
      </w:r>
      <w:r w:rsidR="00476C3C">
        <w:rPr>
          <w:sz w:val="20"/>
          <w:szCs w:val="20"/>
        </w:rPr>
        <w:t>E. Munson</w:t>
      </w:r>
      <w:r w:rsidR="00884231">
        <w:rPr>
          <w:sz w:val="20"/>
          <w:szCs w:val="20"/>
        </w:rPr>
        <w:t xml:space="preserve"> (</w:t>
      </w:r>
      <w:r w:rsidR="00476C3C">
        <w:rPr>
          <w:sz w:val="20"/>
          <w:szCs w:val="20"/>
        </w:rPr>
        <w:t>ex off</w:t>
      </w:r>
      <w:r w:rsidR="00884231">
        <w:rPr>
          <w:sz w:val="20"/>
          <w:szCs w:val="20"/>
        </w:rPr>
        <w:t>i</w:t>
      </w:r>
      <w:r w:rsidR="00476C3C">
        <w:rPr>
          <w:sz w:val="20"/>
          <w:szCs w:val="20"/>
        </w:rPr>
        <w:t>cio</w:t>
      </w:r>
      <w:r w:rsidR="00884231">
        <w:rPr>
          <w:sz w:val="20"/>
          <w:szCs w:val="20"/>
        </w:rPr>
        <w:t>)</w:t>
      </w:r>
      <w:r w:rsidR="00476C3C">
        <w:rPr>
          <w:sz w:val="20"/>
          <w:szCs w:val="20"/>
        </w:rPr>
        <w:t xml:space="preserve">, </w:t>
      </w:r>
      <w:r w:rsidR="005727E9">
        <w:rPr>
          <w:sz w:val="20"/>
          <w:szCs w:val="20"/>
        </w:rPr>
        <w:t xml:space="preserve">H. Tabatabai (GFC rep.), </w:t>
      </w:r>
      <w:r w:rsidR="00903416">
        <w:rPr>
          <w:sz w:val="20"/>
          <w:szCs w:val="20"/>
        </w:rPr>
        <w:t>J. Zhao,</w:t>
      </w:r>
      <w:r>
        <w:rPr>
          <w:sz w:val="20"/>
          <w:szCs w:val="20"/>
        </w:rPr>
        <w:t xml:space="preserve"> </w:t>
      </w:r>
      <w:r w:rsidR="00476C3C">
        <w:rPr>
          <w:sz w:val="20"/>
          <w:szCs w:val="20"/>
        </w:rPr>
        <w:t xml:space="preserve">B. Warras </w:t>
      </w:r>
      <w:r w:rsidRPr="00A80535">
        <w:rPr>
          <w:sz w:val="20"/>
          <w:szCs w:val="20"/>
        </w:rPr>
        <w:t>(Recording Secretary)</w:t>
      </w:r>
      <w:r w:rsidR="00C85475">
        <w:rPr>
          <w:sz w:val="20"/>
          <w:szCs w:val="20"/>
        </w:rPr>
        <w:t xml:space="preserve"> and S. Schroeder</w:t>
      </w:r>
    </w:p>
    <w:p w:rsidR="00334778" w:rsidRDefault="00334778" w:rsidP="001857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Excused: </w:t>
      </w:r>
      <w:r w:rsidR="00C85475">
        <w:rPr>
          <w:sz w:val="20"/>
          <w:szCs w:val="20"/>
        </w:rPr>
        <w:t>C. Cheng</w:t>
      </w:r>
    </w:p>
    <w:p w:rsidR="00C85475" w:rsidRDefault="00C85475" w:rsidP="001857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Absent: W. Otieno</w:t>
      </w:r>
    </w:p>
    <w:p w:rsidR="00476C3C" w:rsidRDefault="00476C3C" w:rsidP="001857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Guest: </w:t>
      </w:r>
      <w:r w:rsidR="00C85475">
        <w:rPr>
          <w:sz w:val="20"/>
          <w:szCs w:val="20"/>
        </w:rPr>
        <w:t>J. Boyland</w:t>
      </w:r>
      <w:r>
        <w:rPr>
          <w:sz w:val="20"/>
          <w:szCs w:val="20"/>
        </w:rPr>
        <w:t xml:space="preserve"> (</w:t>
      </w:r>
      <w:r w:rsidR="005727E9">
        <w:rPr>
          <w:sz w:val="20"/>
          <w:szCs w:val="20"/>
        </w:rPr>
        <w:t xml:space="preserve">representing </w:t>
      </w:r>
      <w:r w:rsidR="00C85475">
        <w:rPr>
          <w:sz w:val="20"/>
          <w:szCs w:val="20"/>
        </w:rPr>
        <w:t>CS</w:t>
      </w:r>
      <w:r>
        <w:rPr>
          <w:sz w:val="20"/>
          <w:szCs w:val="20"/>
        </w:rPr>
        <w:t>)</w:t>
      </w:r>
    </w:p>
    <w:p w:rsidR="00C85475" w:rsidRDefault="00C85475" w:rsidP="0018571F">
      <w:pPr>
        <w:ind w:left="720" w:hanging="720"/>
        <w:rPr>
          <w:sz w:val="20"/>
          <w:szCs w:val="20"/>
        </w:rPr>
      </w:pPr>
    </w:p>
    <w:p w:rsidR="00C85475" w:rsidRDefault="00C85475" w:rsidP="00BB77FD">
      <w:pPr>
        <w:ind w:left="720"/>
        <w:rPr>
          <w:sz w:val="20"/>
          <w:szCs w:val="20"/>
        </w:rPr>
      </w:pPr>
      <w:r>
        <w:rPr>
          <w:sz w:val="20"/>
          <w:szCs w:val="20"/>
        </w:rPr>
        <w:t>The meeting was called to order at 11:</w:t>
      </w:r>
      <w:r w:rsidR="00BB77FD">
        <w:rPr>
          <w:sz w:val="20"/>
          <w:szCs w:val="20"/>
        </w:rPr>
        <w:t>35 a.m.</w:t>
      </w:r>
    </w:p>
    <w:p w:rsidR="002614A8" w:rsidRDefault="002614A8" w:rsidP="0018571F">
      <w:pPr>
        <w:ind w:left="720" w:hanging="720"/>
        <w:rPr>
          <w:sz w:val="20"/>
          <w:szCs w:val="20"/>
        </w:rPr>
      </w:pPr>
    </w:p>
    <w:p w:rsidR="002614A8" w:rsidRDefault="009B24E9" w:rsidP="000149DD">
      <w:pPr>
        <w:numPr>
          <w:ilvl w:val="0"/>
          <w:numId w:val="1"/>
        </w:numPr>
        <w:rPr>
          <w:sz w:val="20"/>
          <w:szCs w:val="20"/>
        </w:rPr>
      </w:pPr>
      <w:r w:rsidRPr="00920F5D">
        <w:rPr>
          <w:sz w:val="20"/>
          <w:szCs w:val="20"/>
        </w:rPr>
        <w:t xml:space="preserve">Announcements </w:t>
      </w:r>
      <w:r w:rsidR="00476C3C" w:rsidRPr="00920F5D">
        <w:rPr>
          <w:sz w:val="20"/>
          <w:szCs w:val="20"/>
        </w:rPr>
        <w:t>–</w:t>
      </w:r>
      <w:r w:rsidRPr="00920F5D">
        <w:rPr>
          <w:sz w:val="20"/>
          <w:szCs w:val="20"/>
        </w:rPr>
        <w:t xml:space="preserve"> </w:t>
      </w:r>
      <w:r w:rsidR="00920F5D" w:rsidRPr="00920F5D">
        <w:rPr>
          <w:sz w:val="20"/>
          <w:szCs w:val="20"/>
        </w:rPr>
        <w:t xml:space="preserve">Spring Qualifying Examination is February 4 &amp; 5, </w:t>
      </w:r>
      <w:r w:rsidR="00920F5D">
        <w:rPr>
          <w:sz w:val="20"/>
          <w:szCs w:val="20"/>
        </w:rPr>
        <w:t>2016 (30 students are registered)</w:t>
      </w:r>
    </w:p>
    <w:p w:rsidR="0015402B" w:rsidRPr="00920F5D" w:rsidRDefault="0015402B" w:rsidP="0015402B">
      <w:pPr>
        <w:ind w:left="1440"/>
        <w:rPr>
          <w:sz w:val="20"/>
          <w:szCs w:val="20"/>
        </w:rPr>
      </w:pPr>
    </w:p>
    <w:p w:rsidR="00920F5D" w:rsidRDefault="0018571F" w:rsidP="0018571F">
      <w:pPr>
        <w:numPr>
          <w:ilvl w:val="0"/>
          <w:numId w:val="1"/>
        </w:numPr>
        <w:rPr>
          <w:sz w:val="20"/>
          <w:szCs w:val="20"/>
        </w:rPr>
      </w:pPr>
      <w:r w:rsidRPr="00A46063">
        <w:rPr>
          <w:sz w:val="20"/>
          <w:szCs w:val="20"/>
        </w:rPr>
        <w:t xml:space="preserve">Automatic Consent Business - Minutes </w:t>
      </w:r>
      <w:r>
        <w:rPr>
          <w:sz w:val="20"/>
          <w:szCs w:val="20"/>
        </w:rPr>
        <w:t xml:space="preserve">from </w:t>
      </w:r>
      <w:r w:rsidR="00920F5D">
        <w:rPr>
          <w:sz w:val="20"/>
          <w:szCs w:val="20"/>
        </w:rPr>
        <w:t xml:space="preserve">December 4, </w:t>
      </w:r>
      <w:r w:rsidR="004F072A">
        <w:rPr>
          <w:sz w:val="20"/>
          <w:szCs w:val="20"/>
        </w:rPr>
        <w:t>2015</w:t>
      </w:r>
      <w:r w:rsidRPr="00A46063">
        <w:rPr>
          <w:sz w:val="20"/>
          <w:szCs w:val="20"/>
        </w:rPr>
        <w:t xml:space="preserve"> – Approved </w:t>
      </w:r>
      <w:r w:rsidR="00A66E9E">
        <w:rPr>
          <w:sz w:val="20"/>
          <w:szCs w:val="20"/>
        </w:rPr>
        <w:t>as written</w:t>
      </w:r>
      <w:r w:rsidR="00476C3C">
        <w:rPr>
          <w:sz w:val="20"/>
          <w:szCs w:val="20"/>
        </w:rPr>
        <w:t xml:space="preserve"> </w:t>
      </w:r>
    </w:p>
    <w:p w:rsidR="00920F5D" w:rsidRDefault="00920F5D" w:rsidP="00920F5D">
      <w:pPr>
        <w:ind w:left="1440"/>
        <w:rPr>
          <w:sz w:val="20"/>
          <w:szCs w:val="20"/>
        </w:rPr>
      </w:pPr>
    </w:p>
    <w:p w:rsidR="00920F5D" w:rsidRDefault="00920F5D" w:rsidP="00920F5D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 w:rsidRPr="00EB04C7">
        <w:rPr>
          <w:sz w:val="20"/>
          <w:szCs w:val="20"/>
        </w:rPr>
        <w:t xml:space="preserve">Old Business – </w:t>
      </w:r>
      <w:r>
        <w:rPr>
          <w:sz w:val="20"/>
          <w:szCs w:val="20"/>
        </w:rPr>
        <w:t>Tabled from last meeting</w:t>
      </w:r>
    </w:p>
    <w:p w:rsidR="00920F5D" w:rsidRDefault="00920F5D" w:rsidP="00920F5D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Course Action Request(s)</w:t>
      </w:r>
    </w:p>
    <w:p w:rsidR="00920F5D" w:rsidRDefault="00920F5D" w:rsidP="00920F5D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COMPST702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Software Development for IT Professionals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</w:t>
      </w:r>
    </w:p>
    <w:p w:rsidR="00920F5D" w:rsidRDefault="00920F5D" w:rsidP="00920F5D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COMPST703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Software Engineering Principles for IT Professionals </w:t>
      </w:r>
      <w:r>
        <w:rPr>
          <w:sz w:val="20"/>
          <w:szCs w:val="20"/>
        </w:rPr>
        <w:tab/>
        <w:t>New</w:t>
      </w:r>
    </w:p>
    <w:p w:rsidR="00920F5D" w:rsidRDefault="00920F5D" w:rsidP="00920F5D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Motion</w:t>
      </w:r>
      <w:r w:rsidR="005D0671">
        <w:rPr>
          <w:sz w:val="20"/>
          <w:szCs w:val="20"/>
        </w:rPr>
        <w:t>/Second (Zhao/Lopez) after discussion – Motion passed</w:t>
      </w:r>
      <w:r w:rsidR="0095200F">
        <w:rPr>
          <w:sz w:val="20"/>
          <w:szCs w:val="20"/>
        </w:rPr>
        <w:t xml:space="preserve"> </w:t>
      </w:r>
      <w:r w:rsidR="005D0671">
        <w:rPr>
          <w:sz w:val="20"/>
          <w:szCs w:val="20"/>
        </w:rPr>
        <w:t>/</w:t>
      </w:r>
      <w:r w:rsidR="0095200F">
        <w:rPr>
          <w:sz w:val="20"/>
          <w:szCs w:val="20"/>
        </w:rPr>
        <w:t xml:space="preserve"> Both </w:t>
      </w:r>
      <w:r w:rsidR="005D0671">
        <w:rPr>
          <w:sz w:val="20"/>
          <w:szCs w:val="20"/>
        </w:rPr>
        <w:t>Approved</w:t>
      </w:r>
      <w:r w:rsidR="0015402B">
        <w:rPr>
          <w:sz w:val="20"/>
          <w:szCs w:val="20"/>
        </w:rPr>
        <w:t xml:space="preserve"> </w:t>
      </w:r>
    </w:p>
    <w:p w:rsidR="00920F5D" w:rsidRDefault="00920F5D" w:rsidP="00B97154">
      <w:pPr>
        <w:pStyle w:val="ListParagraph"/>
        <w:rPr>
          <w:sz w:val="20"/>
          <w:szCs w:val="20"/>
        </w:rPr>
      </w:pPr>
    </w:p>
    <w:p w:rsidR="006F26A2" w:rsidRPr="00EB04C7" w:rsidRDefault="006F26A2" w:rsidP="006F26A2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New Business - </w:t>
      </w:r>
    </w:p>
    <w:p w:rsidR="006F26A2" w:rsidRDefault="006F26A2" w:rsidP="006F26A2">
      <w:pPr>
        <w:pStyle w:val="ListParagraph"/>
        <w:numPr>
          <w:ilvl w:val="1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C</w:t>
      </w:r>
      <w:r w:rsidR="005D0671">
        <w:rPr>
          <w:sz w:val="20"/>
          <w:szCs w:val="20"/>
        </w:rPr>
        <w:t xml:space="preserve">urricular Area Request </w:t>
      </w:r>
    </w:p>
    <w:p w:rsidR="006F26A2" w:rsidRDefault="006F26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</w:t>
      </w:r>
      <w:r w:rsidR="005D0671">
        <w:rPr>
          <w:sz w:val="20"/>
          <w:szCs w:val="20"/>
        </w:rPr>
        <w:t>OMPST</w:t>
      </w:r>
      <w:r w:rsidR="005D067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0671">
        <w:rPr>
          <w:sz w:val="20"/>
          <w:szCs w:val="20"/>
        </w:rPr>
        <w:t xml:space="preserve">Computer Studies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0671">
        <w:rPr>
          <w:sz w:val="20"/>
          <w:szCs w:val="20"/>
        </w:rPr>
        <w:tab/>
        <w:t xml:space="preserve">New </w:t>
      </w:r>
      <w:r w:rsidR="005D0671">
        <w:rPr>
          <w:sz w:val="20"/>
          <w:szCs w:val="20"/>
        </w:rPr>
        <w:tab/>
        <w:t>B 19 2520</w:t>
      </w:r>
    </w:p>
    <w:p w:rsidR="00A66E9E" w:rsidRDefault="00A66E9E" w:rsidP="00A66E9E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Move/Second (</w:t>
      </w:r>
      <w:r w:rsidR="005D0671">
        <w:rPr>
          <w:sz w:val="20"/>
          <w:szCs w:val="20"/>
        </w:rPr>
        <w:t>Cuzner/Z</w:t>
      </w:r>
      <w:r>
        <w:rPr>
          <w:sz w:val="20"/>
          <w:szCs w:val="20"/>
        </w:rPr>
        <w:t xml:space="preserve">hao) </w:t>
      </w:r>
      <w:r w:rsidR="005D0671">
        <w:rPr>
          <w:sz w:val="20"/>
          <w:szCs w:val="20"/>
        </w:rPr>
        <w:t xml:space="preserve">after discussion - </w:t>
      </w:r>
      <w:r>
        <w:rPr>
          <w:sz w:val="20"/>
          <w:szCs w:val="20"/>
        </w:rPr>
        <w:t>Motion passed</w:t>
      </w:r>
      <w:r w:rsidR="005D0671">
        <w:rPr>
          <w:sz w:val="20"/>
          <w:szCs w:val="20"/>
        </w:rPr>
        <w:t>/</w:t>
      </w:r>
      <w:r>
        <w:rPr>
          <w:sz w:val="20"/>
          <w:szCs w:val="20"/>
        </w:rPr>
        <w:t>Approved</w:t>
      </w:r>
    </w:p>
    <w:p w:rsidR="005D0671" w:rsidRDefault="005D0671" w:rsidP="00A66E9E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A66E9E" w:rsidRDefault="005D0671" w:rsidP="005D0671">
      <w:pPr>
        <w:pStyle w:val="ListParagraph"/>
        <w:numPr>
          <w:ilvl w:val="1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February Qualifying Exam Results </w:t>
      </w:r>
      <w:r w:rsidR="008B259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5402B">
        <w:rPr>
          <w:sz w:val="20"/>
          <w:szCs w:val="20"/>
        </w:rPr>
        <w:t>Next GPSC m</w:t>
      </w:r>
      <w:r w:rsidR="008B2596">
        <w:rPr>
          <w:sz w:val="20"/>
          <w:szCs w:val="20"/>
        </w:rPr>
        <w:t>eeting will be Friday, February 26 with results due in the Graduate Programs Office by Noon Thursday, February 25.</w:t>
      </w:r>
    </w:p>
    <w:p w:rsidR="0015402B" w:rsidRDefault="0015402B" w:rsidP="0015402B">
      <w:pPr>
        <w:pStyle w:val="ListParagraph"/>
        <w:ind w:left="1710"/>
        <w:rPr>
          <w:sz w:val="20"/>
          <w:szCs w:val="20"/>
        </w:rPr>
      </w:pPr>
    </w:p>
    <w:p w:rsidR="008B2596" w:rsidRDefault="008B2596" w:rsidP="005D0671">
      <w:pPr>
        <w:pStyle w:val="ListParagraph"/>
        <w:numPr>
          <w:ilvl w:val="1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QE Revision Proposal – Associate Dean Munson</w:t>
      </w:r>
    </w:p>
    <w:p w:rsidR="006F26A2" w:rsidRDefault="008B2596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Discussion of current and proposed changes to the CEAS Q</w:t>
      </w:r>
      <w:r w:rsidR="0015402B">
        <w:rPr>
          <w:sz w:val="20"/>
          <w:szCs w:val="20"/>
        </w:rPr>
        <w:t xml:space="preserve">ualifying </w:t>
      </w:r>
      <w:r>
        <w:rPr>
          <w:sz w:val="20"/>
          <w:szCs w:val="20"/>
        </w:rPr>
        <w:t>E</w:t>
      </w:r>
      <w:r w:rsidR="0015402B">
        <w:rPr>
          <w:sz w:val="20"/>
          <w:szCs w:val="20"/>
        </w:rPr>
        <w:t>xamination</w:t>
      </w:r>
    </w:p>
    <w:p w:rsidR="006F26A2" w:rsidRDefault="008B2596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Suggestion 1. Pertained only to wording of ‘Fail’ letters to be more specific regarding second attempt requirements</w:t>
      </w:r>
      <w:r w:rsidR="0095200F">
        <w:rPr>
          <w:sz w:val="20"/>
          <w:szCs w:val="20"/>
        </w:rPr>
        <w:t xml:space="preserve"> – suggestion was accepted by committee members</w:t>
      </w:r>
      <w:r w:rsidR="0015402B">
        <w:rPr>
          <w:sz w:val="20"/>
          <w:szCs w:val="20"/>
        </w:rPr>
        <w:t xml:space="preserve"> </w:t>
      </w:r>
      <w:r w:rsidR="0015402B">
        <w:rPr>
          <w:sz w:val="20"/>
          <w:szCs w:val="20"/>
        </w:rPr>
        <w:tab/>
      </w:r>
      <w:r w:rsidR="0015402B">
        <w:rPr>
          <w:sz w:val="20"/>
          <w:szCs w:val="20"/>
        </w:rPr>
        <w:tab/>
      </w:r>
      <w:r w:rsidR="0015402B">
        <w:rPr>
          <w:sz w:val="20"/>
          <w:szCs w:val="20"/>
        </w:rPr>
        <w:tab/>
      </w:r>
    </w:p>
    <w:p w:rsidR="0015402B" w:rsidRDefault="008B2596" w:rsidP="003449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Suggestion 2. </w:t>
      </w:r>
      <w:r w:rsidR="00B45D54">
        <w:rPr>
          <w:sz w:val="20"/>
          <w:szCs w:val="20"/>
        </w:rPr>
        <w:t>And</w:t>
      </w:r>
      <w:r>
        <w:rPr>
          <w:sz w:val="20"/>
          <w:szCs w:val="20"/>
        </w:rPr>
        <w:t xml:space="preserve"> 3. </w:t>
      </w:r>
      <w:r w:rsidR="00AE7B20">
        <w:rPr>
          <w:sz w:val="20"/>
          <w:szCs w:val="20"/>
        </w:rPr>
        <w:t>R</w:t>
      </w:r>
      <w:r w:rsidR="0015402B">
        <w:rPr>
          <w:sz w:val="20"/>
          <w:szCs w:val="20"/>
        </w:rPr>
        <w:t xml:space="preserve">equire department feedback.  Committee members will receive an updated version to share with their departments </w:t>
      </w:r>
      <w:r w:rsidR="00B45D54">
        <w:rPr>
          <w:sz w:val="20"/>
          <w:szCs w:val="20"/>
        </w:rPr>
        <w:t xml:space="preserve">and </w:t>
      </w:r>
      <w:r w:rsidR="0015402B">
        <w:rPr>
          <w:sz w:val="20"/>
          <w:szCs w:val="20"/>
        </w:rPr>
        <w:t xml:space="preserve">bring </w:t>
      </w:r>
      <w:r w:rsidR="0095200F">
        <w:rPr>
          <w:sz w:val="20"/>
          <w:szCs w:val="20"/>
        </w:rPr>
        <w:t xml:space="preserve">feedback </w:t>
      </w:r>
      <w:r w:rsidR="0015402B">
        <w:rPr>
          <w:sz w:val="20"/>
          <w:szCs w:val="20"/>
        </w:rPr>
        <w:t>to committee for discussion</w:t>
      </w:r>
      <w:r w:rsidR="0095200F">
        <w:rPr>
          <w:sz w:val="20"/>
          <w:szCs w:val="20"/>
        </w:rPr>
        <w:t xml:space="preserve"> at a future meeting</w:t>
      </w:r>
      <w:r w:rsidR="0015402B">
        <w:rPr>
          <w:sz w:val="20"/>
          <w:szCs w:val="20"/>
        </w:rPr>
        <w:t xml:space="preserve">. </w:t>
      </w:r>
    </w:p>
    <w:p w:rsidR="003449A2" w:rsidRDefault="003449A2" w:rsidP="003449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27729F" w:rsidRPr="007D0F78" w:rsidRDefault="0018571F" w:rsidP="002772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6E7C3F">
        <w:rPr>
          <w:sz w:val="20"/>
          <w:szCs w:val="20"/>
        </w:rPr>
        <w:t xml:space="preserve">djournment – </w:t>
      </w:r>
      <w:r w:rsidR="007A150F">
        <w:rPr>
          <w:sz w:val="20"/>
          <w:szCs w:val="20"/>
        </w:rPr>
        <w:t>1</w:t>
      </w:r>
      <w:r w:rsidR="0015402B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15402B">
        <w:rPr>
          <w:sz w:val="20"/>
          <w:szCs w:val="20"/>
        </w:rPr>
        <w:t>45</w:t>
      </w:r>
      <w:r w:rsidR="006E7C3F">
        <w:rPr>
          <w:sz w:val="20"/>
          <w:szCs w:val="20"/>
        </w:rPr>
        <w:t xml:space="preserve"> p</w:t>
      </w:r>
      <w:r>
        <w:rPr>
          <w:sz w:val="20"/>
          <w:szCs w:val="20"/>
        </w:rPr>
        <w:t>.m.</w:t>
      </w:r>
    </w:p>
    <w:p w:rsidR="0027729F" w:rsidRDefault="0027729F" w:rsidP="0027729F">
      <w:pPr>
        <w:rPr>
          <w:sz w:val="20"/>
          <w:szCs w:val="20"/>
        </w:rPr>
      </w:pPr>
    </w:p>
    <w:p w:rsidR="00CC5CA2" w:rsidRDefault="00CC5CA2" w:rsidP="0027729F">
      <w:pPr>
        <w:rPr>
          <w:sz w:val="20"/>
          <w:szCs w:val="20"/>
        </w:rPr>
      </w:pPr>
    </w:p>
    <w:p w:rsidR="0018571F" w:rsidRDefault="0018571F" w:rsidP="0018571F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:rsidR="0095798B" w:rsidRDefault="0077015E" w:rsidP="00727FE5">
      <w:pPr>
        <w:rPr>
          <w:b/>
          <w:i/>
          <w:sz w:val="20"/>
          <w:szCs w:val="20"/>
        </w:rPr>
      </w:pPr>
      <w:r>
        <w:rPr>
          <w:sz w:val="20"/>
          <w:szCs w:val="20"/>
        </w:rPr>
        <w:t>Betty Warras</w:t>
      </w:r>
      <w:r w:rsidR="0018571F">
        <w:rPr>
          <w:sz w:val="20"/>
          <w:szCs w:val="20"/>
        </w:rPr>
        <w:t>, Recording Secretary</w:t>
      </w:r>
    </w:p>
    <w:sectPr w:rsidR="0095798B" w:rsidSect="005C1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3452"/>
    <w:multiLevelType w:val="hybridMultilevel"/>
    <w:tmpl w:val="4BC0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C45"/>
    <w:multiLevelType w:val="hybridMultilevel"/>
    <w:tmpl w:val="2AE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8A4"/>
    <w:multiLevelType w:val="hybridMultilevel"/>
    <w:tmpl w:val="1008489C"/>
    <w:lvl w:ilvl="0" w:tplc="F4BA1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F4CFA6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9F46B38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024BEB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1D6659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B2330B"/>
    <w:multiLevelType w:val="hybridMultilevel"/>
    <w:tmpl w:val="BA2EEF8C"/>
    <w:lvl w:ilvl="0" w:tplc="3E384314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5E23276"/>
    <w:multiLevelType w:val="hybridMultilevel"/>
    <w:tmpl w:val="D494CE12"/>
    <w:lvl w:ilvl="0" w:tplc="E598918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5"/>
    <w:rsid w:val="00001FA4"/>
    <w:rsid w:val="00002A02"/>
    <w:rsid w:val="00004BCA"/>
    <w:rsid w:val="0002466E"/>
    <w:rsid w:val="00026554"/>
    <w:rsid w:val="00026B02"/>
    <w:rsid w:val="00031C36"/>
    <w:rsid w:val="00040C41"/>
    <w:rsid w:val="00041873"/>
    <w:rsid w:val="00044CF9"/>
    <w:rsid w:val="00046400"/>
    <w:rsid w:val="00046D94"/>
    <w:rsid w:val="0004788D"/>
    <w:rsid w:val="000627C7"/>
    <w:rsid w:val="000732E8"/>
    <w:rsid w:val="00085943"/>
    <w:rsid w:val="000A482D"/>
    <w:rsid w:val="000B47BD"/>
    <w:rsid w:val="000C2FB1"/>
    <w:rsid w:val="000D6E0B"/>
    <w:rsid w:val="000E190B"/>
    <w:rsid w:val="000E4871"/>
    <w:rsid w:val="000E5C87"/>
    <w:rsid w:val="000F0C49"/>
    <w:rsid w:val="00102035"/>
    <w:rsid w:val="00102174"/>
    <w:rsid w:val="00116547"/>
    <w:rsid w:val="0012312A"/>
    <w:rsid w:val="0013377C"/>
    <w:rsid w:val="00142F93"/>
    <w:rsid w:val="001435CD"/>
    <w:rsid w:val="00143CBC"/>
    <w:rsid w:val="00153E4E"/>
    <w:rsid w:val="0015402B"/>
    <w:rsid w:val="0016043A"/>
    <w:rsid w:val="00160D06"/>
    <w:rsid w:val="00172608"/>
    <w:rsid w:val="00177DA8"/>
    <w:rsid w:val="0018571F"/>
    <w:rsid w:val="0019000D"/>
    <w:rsid w:val="001945AC"/>
    <w:rsid w:val="001A3E5D"/>
    <w:rsid w:val="001B3325"/>
    <w:rsid w:val="001B4431"/>
    <w:rsid w:val="001C1748"/>
    <w:rsid w:val="001C1C88"/>
    <w:rsid w:val="001E590E"/>
    <w:rsid w:val="001E5D4F"/>
    <w:rsid w:val="001F3850"/>
    <w:rsid w:val="00211FCD"/>
    <w:rsid w:val="002137D8"/>
    <w:rsid w:val="00213E0C"/>
    <w:rsid w:val="002173A7"/>
    <w:rsid w:val="00217F55"/>
    <w:rsid w:val="002229AF"/>
    <w:rsid w:val="00223DAC"/>
    <w:rsid w:val="00224D83"/>
    <w:rsid w:val="00252BFF"/>
    <w:rsid w:val="002614A8"/>
    <w:rsid w:val="00261C52"/>
    <w:rsid w:val="0027729F"/>
    <w:rsid w:val="002808F9"/>
    <w:rsid w:val="00283B86"/>
    <w:rsid w:val="0028597F"/>
    <w:rsid w:val="0029000E"/>
    <w:rsid w:val="0029104F"/>
    <w:rsid w:val="0029136D"/>
    <w:rsid w:val="0029494E"/>
    <w:rsid w:val="00297D53"/>
    <w:rsid w:val="002A267B"/>
    <w:rsid w:val="002A6808"/>
    <w:rsid w:val="002C38A7"/>
    <w:rsid w:val="002D7FAD"/>
    <w:rsid w:val="003045C4"/>
    <w:rsid w:val="003218B2"/>
    <w:rsid w:val="00323144"/>
    <w:rsid w:val="00326585"/>
    <w:rsid w:val="00334778"/>
    <w:rsid w:val="003449A2"/>
    <w:rsid w:val="003462CF"/>
    <w:rsid w:val="00347CA0"/>
    <w:rsid w:val="003809C5"/>
    <w:rsid w:val="003B4126"/>
    <w:rsid w:val="003C415C"/>
    <w:rsid w:val="003D58F5"/>
    <w:rsid w:val="003E077A"/>
    <w:rsid w:val="003E2049"/>
    <w:rsid w:val="0041078E"/>
    <w:rsid w:val="004136FF"/>
    <w:rsid w:val="00413D5E"/>
    <w:rsid w:val="00415914"/>
    <w:rsid w:val="004256D5"/>
    <w:rsid w:val="00437316"/>
    <w:rsid w:val="004637FF"/>
    <w:rsid w:val="00475EC7"/>
    <w:rsid w:val="00476C3C"/>
    <w:rsid w:val="00480608"/>
    <w:rsid w:val="00482D48"/>
    <w:rsid w:val="00486040"/>
    <w:rsid w:val="0049645B"/>
    <w:rsid w:val="00497C4F"/>
    <w:rsid w:val="004A4AC4"/>
    <w:rsid w:val="004C0EB1"/>
    <w:rsid w:val="004C2C1C"/>
    <w:rsid w:val="004C4898"/>
    <w:rsid w:val="004D42A3"/>
    <w:rsid w:val="004F072A"/>
    <w:rsid w:val="00503F28"/>
    <w:rsid w:val="00506EA5"/>
    <w:rsid w:val="005078FB"/>
    <w:rsid w:val="00523F65"/>
    <w:rsid w:val="00526F65"/>
    <w:rsid w:val="00542E1A"/>
    <w:rsid w:val="0055756D"/>
    <w:rsid w:val="005727E9"/>
    <w:rsid w:val="00580F62"/>
    <w:rsid w:val="0058155B"/>
    <w:rsid w:val="005916CC"/>
    <w:rsid w:val="005C1854"/>
    <w:rsid w:val="005D0671"/>
    <w:rsid w:val="005D7BE2"/>
    <w:rsid w:val="005F07F6"/>
    <w:rsid w:val="005F2B7B"/>
    <w:rsid w:val="00601659"/>
    <w:rsid w:val="00602A11"/>
    <w:rsid w:val="00613188"/>
    <w:rsid w:val="0061760C"/>
    <w:rsid w:val="006252B8"/>
    <w:rsid w:val="00631CA3"/>
    <w:rsid w:val="00634CA8"/>
    <w:rsid w:val="00642C6F"/>
    <w:rsid w:val="00651579"/>
    <w:rsid w:val="00652996"/>
    <w:rsid w:val="00670162"/>
    <w:rsid w:val="00680866"/>
    <w:rsid w:val="006828EF"/>
    <w:rsid w:val="006858B2"/>
    <w:rsid w:val="006C333E"/>
    <w:rsid w:val="006C6985"/>
    <w:rsid w:val="006C7EBE"/>
    <w:rsid w:val="006D04D5"/>
    <w:rsid w:val="006D7720"/>
    <w:rsid w:val="006E7C3F"/>
    <w:rsid w:val="006F26A2"/>
    <w:rsid w:val="006F28AE"/>
    <w:rsid w:val="006F5F30"/>
    <w:rsid w:val="00702B55"/>
    <w:rsid w:val="007176FD"/>
    <w:rsid w:val="00721220"/>
    <w:rsid w:val="007253A3"/>
    <w:rsid w:val="00727FE5"/>
    <w:rsid w:val="00743D0E"/>
    <w:rsid w:val="00751B8D"/>
    <w:rsid w:val="007640A8"/>
    <w:rsid w:val="0077015E"/>
    <w:rsid w:val="00785EEC"/>
    <w:rsid w:val="00792F7D"/>
    <w:rsid w:val="007A150F"/>
    <w:rsid w:val="007A393B"/>
    <w:rsid w:val="007A7B9D"/>
    <w:rsid w:val="007C1AB1"/>
    <w:rsid w:val="007C3D10"/>
    <w:rsid w:val="007D0E5E"/>
    <w:rsid w:val="007D0F78"/>
    <w:rsid w:val="007D4437"/>
    <w:rsid w:val="007E0307"/>
    <w:rsid w:val="007E1758"/>
    <w:rsid w:val="007E7649"/>
    <w:rsid w:val="007F46C7"/>
    <w:rsid w:val="007F602C"/>
    <w:rsid w:val="00801B51"/>
    <w:rsid w:val="0081736B"/>
    <w:rsid w:val="008261C0"/>
    <w:rsid w:val="00827FA4"/>
    <w:rsid w:val="00834411"/>
    <w:rsid w:val="00836A4F"/>
    <w:rsid w:val="0084016B"/>
    <w:rsid w:val="00846051"/>
    <w:rsid w:val="00854C90"/>
    <w:rsid w:val="00874F04"/>
    <w:rsid w:val="00884231"/>
    <w:rsid w:val="00886E34"/>
    <w:rsid w:val="00893AD6"/>
    <w:rsid w:val="008A6F5D"/>
    <w:rsid w:val="008B2596"/>
    <w:rsid w:val="008B3300"/>
    <w:rsid w:val="008E7686"/>
    <w:rsid w:val="00903416"/>
    <w:rsid w:val="00911D70"/>
    <w:rsid w:val="00920F5D"/>
    <w:rsid w:val="009223D0"/>
    <w:rsid w:val="00932D6A"/>
    <w:rsid w:val="009342E2"/>
    <w:rsid w:val="0095200F"/>
    <w:rsid w:val="009567FA"/>
    <w:rsid w:val="0095798B"/>
    <w:rsid w:val="00960D69"/>
    <w:rsid w:val="0096140E"/>
    <w:rsid w:val="009625D1"/>
    <w:rsid w:val="009652A4"/>
    <w:rsid w:val="00976116"/>
    <w:rsid w:val="0098279E"/>
    <w:rsid w:val="00982C64"/>
    <w:rsid w:val="00987C6A"/>
    <w:rsid w:val="00991944"/>
    <w:rsid w:val="009A4F00"/>
    <w:rsid w:val="009B24E9"/>
    <w:rsid w:val="009C4A41"/>
    <w:rsid w:val="009E50DE"/>
    <w:rsid w:val="00A02771"/>
    <w:rsid w:val="00A06CEB"/>
    <w:rsid w:val="00A107B7"/>
    <w:rsid w:val="00A17A0F"/>
    <w:rsid w:val="00A232F8"/>
    <w:rsid w:val="00A2511B"/>
    <w:rsid w:val="00A34140"/>
    <w:rsid w:val="00A36E94"/>
    <w:rsid w:val="00A43687"/>
    <w:rsid w:val="00A66671"/>
    <w:rsid w:val="00A66E9E"/>
    <w:rsid w:val="00A751C2"/>
    <w:rsid w:val="00A91AB0"/>
    <w:rsid w:val="00AB3C44"/>
    <w:rsid w:val="00AC5EFB"/>
    <w:rsid w:val="00AD49AE"/>
    <w:rsid w:val="00AD49DB"/>
    <w:rsid w:val="00AD5F64"/>
    <w:rsid w:val="00AE26B3"/>
    <w:rsid w:val="00AE7B20"/>
    <w:rsid w:val="00AF1610"/>
    <w:rsid w:val="00AF1C59"/>
    <w:rsid w:val="00B14ABB"/>
    <w:rsid w:val="00B200E5"/>
    <w:rsid w:val="00B212C8"/>
    <w:rsid w:val="00B21C57"/>
    <w:rsid w:val="00B30BFB"/>
    <w:rsid w:val="00B40A6D"/>
    <w:rsid w:val="00B45D54"/>
    <w:rsid w:val="00B47939"/>
    <w:rsid w:val="00B51379"/>
    <w:rsid w:val="00B51908"/>
    <w:rsid w:val="00B51A0B"/>
    <w:rsid w:val="00B53875"/>
    <w:rsid w:val="00B74F48"/>
    <w:rsid w:val="00B822CD"/>
    <w:rsid w:val="00B83623"/>
    <w:rsid w:val="00B8450A"/>
    <w:rsid w:val="00B8659E"/>
    <w:rsid w:val="00B924FA"/>
    <w:rsid w:val="00B926EA"/>
    <w:rsid w:val="00B97154"/>
    <w:rsid w:val="00BA7B53"/>
    <w:rsid w:val="00BB77FD"/>
    <w:rsid w:val="00BC409D"/>
    <w:rsid w:val="00BD16AB"/>
    <w:rsid w:val="00BE2E37"/>
    <w:rsid w:val="00BF65F3"/>
    <w:rsid w:val="00C00FBB"/>
    <w:rsid w:val="00C35269"/>
    <w:rsid w:val="00C5030B"/>
    <w:rsid w:val="00C54870"/>
    <w:rsid w:val="00C568E9"/>
    <w:rsid w:val="00C60988"/>
    <w:rsid w:val="00C70765"/>
    <w:rsid w:val="00C85475"/>
    <w:rsid w:val="00CA5BDF"/>
    <w:rsid w:val="00CA6322"/>
    <w:rsid w:val="00CA69CE"/>
    <w:rsid w:val="00CC1448"/>
    <w:rsid w:val="00CC28C7"/>
    <w:rsid w:val="00CC38A3"/>
    <w:rsid w:val="00CC5CA2"/>
    <w:rsid w:val="00CE3A5B"/>
    <w:rsid w:val="00D0061C"/>
    <w:rsid w:val="00D0115A"/>
    <w:rsid w:val="00D077C7"/>
    <w:rsid w:val="00D260EF"/>
    <w:rsid w:val="00D2620D"/>
    <w:rsid w:val="00D34D56"/>
    <w:rsid w:val="00D34ED4"/>
    <w:rsid w:val="00D36C74"/>
    <w:rsid w:val="00D526AF"/>
    <w:rsid w:val="00D54E57"/>
    <w:rsid w:val="00D61AE4"/>
    <w:rsid w:val="00D67DBD"/>
    <w:rsid w:val="00D740DB"/>
    <w:rsid w:val="00D80754"/>
    <w:rsid w:val="00D84872"/>
    <w:rsid w:val="00D87D2F"/>
    <w:rsid w:val="00D91916"/>
    <w:rsid w:val="00DA0602"/>
    <w:rsid w:val="00DA419B"/>
    <w:rsid w:val="00DA5689"/>
    <w:rsid w:val="00DA7723"/>
    <w:rsid w:val="00DB7A4A"/>
    <w:rsid w:val="00DD3378"/>
    <w:rsid w:val="00DE3ECF"/>
    <w:rsid w:val="00DF1250"/>
    <w:rsid w:val="00DF5249"/>
    <w:rsid w:val="00E01AF7"/>
    <w:rsid w:val="00E17CA4"/>
    <w:rsid w:val="00E2630C"/>
    <w:rsid w:val="00E30179"/>
    <w:rsid w:val="00E30BE4"/>
    <w:rsid w:val="00E347A4"/>
    <w:rsid w:val="00E42AE9"/>
    <w:rsid w:val="00E43F57"/>
    <w:rsid w:val="00E71506"/>
    <w:rsid w:val="00E77979"/>
    <w:rsid w:val="00E83647"/>
    <w:rsid w:val="00E840E0"/>
    <w:rsid w:val="00E85D52"/>
    <w:rsid w:val="00E95524"/>
    <w:rsid w:val="00E959FD"/>
    <w:rsid w:val="00EA43EB"/>
    <w:rsid w:val="00EB56D8"/>
    <w:rsid w:val="00ED19B6"/>
    <w:rsid w:val="00F01099"/>
    <w:rsid w:val="00F13869"/>
    <w:rsid w:val="00F31F27"/>
    <w:rsid w:val="00F37557"/>
    <w:rsid w:val="00F44EED"/>
    <w:rsid w:val="00F6081C"/>
    <w:rsid w:val="00F65968"/>
    <w:rsid w:val="00F87CF4"/>
    <w:rsid w:val="00F929A3"/>
    <w:rsid w:val="00FB6F63"/>
    <w:rsid w:val="00FC1FD3"/>
    <w:rsid w:val="00FC46F0"/>
    <w:rsid w:val="00FD05AD"/>
    <w:rsid w:val="00FD077C"/>
    <w:rsid w:val="00FE5F0B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CE911-27C9-4FE3-B6E5-2C0E47C1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5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571F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E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8571F"/>
    <w:rPr>
      <w:rFonts w:ascii="Arial Narrow" w:hAnsi="Arial Narrow"/>
      <w:b/>
      <w:b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29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CEAS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betty</dc:creator>
  <cp:keywords/>
  <dc:description/>
  <cp:lastModifiedBy>Sarah Elizabeth Schroeder</cp:lastModifiedBy>
  <cp:revision>2</cp:revision>
  <cp:lastPrinted>2016-02-22T19:11:00Z</cp:lastPrinted>
  <dcterms:created xsi:type="dcterms:W3CDTF">2016-02-29T15:40:00Z</dcterms:created>
  <dcterms:modified xsi:type="dcterms:W3CDTF">2016-02-29T15:40:00Z</dcterms:modified>
</cp:coreProperties>
</file>