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AF" w:rsidRDefault="00D526AF" w:rsidP="00727FE5">
      <w:bookmarkStart w:id="0" w:name="_GoBack"/>
      <w:bookmarkEnd w:id="0"/>
    </w:p>
    <w:p w:rsidR="00B47939" w:rsidRDefault="00B47939" w:rsidP="00727FE5"/>
    <w:p w:rsidR="00B47939" w:rsidRDefault="00B47939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DD3378" w:rsidRDefault="00DD3378" w:rsidP="00727FE5">
      <w:pPr>
        <w:rPr>
          <w:b/>
          <w:i/>
          <w:sz w:val="20"/>
          <w:szCs w:val="20"/>
        </w:rPr>
      </w:pPr>
    </w:p>
    <w:p w:rsidR="006D04D5" w:rsidRDefault="006D04D5" w:rsidP="00727FE5">
      <w:pPr>
        <w:rPr>
          <w:b/>
          <w:i/>
          <w:sz w:val="20"/>
          <w:szCs w:val="20"/>
        </w:rPr>
      </w:pPr>
    </w:p>
    <w:p w:rsidR="006D04D5" w:rsidRDefault="006D04D5" w:rsidP="00727FE5">
      <w:pPr>
        <w:rPr>
          <w:b/>
          <w:i/>
          <w:sz w:val="20"/>
          <w:szCs w:val="20"/>
        </w:rPr>
      </w:pPr>
    </w:p>
    <w:p w:rsidR="00DD3378" w:rsidRDefault="00DD3378" w:rsidP="00727FE5">
      <w:pPr>
        <w:rPr>
          <w:b/>
          <w:i/>
          <w:sz w:val="20"/>
          <w:szCs w:val="20"/>
        </w:rPr>
      </w:pPr>
    </w:p>
    <w:p w:rsidR="001B4431" w:rsidRDefault="001B4431" w:rsidP="00727FE5">
      <w:pPr>
        <w:rPr>
          <w:sz w:val="20"/>
          <w:szCs w:val="20"/>
        </w:rPr>
      </w:pPr>
    </w:p>
    <w:p w:rsidR="00D526AF" w:rsidRPr="003462CF" w:rsidRDefault="000667B5" w:rsidP="00727FE5">
      <w:pPr>
        <w:rPr>
          <w:sz w:val="20"/>
          <w:szCs w:val="20"/>
        </w:rPr>
      </w:pPr>
      <w:r>
        <w:rPr>
          <w:sz w:val="20"/>
          <w:szCs w:val="20"/>
        </w:rPr>
        <w:t>April 6</w:t>
      </w:r>
      <w:r w:rsidR="008C464D">
        <w:rPr>
          <w:sz w:val="20"/>
          <w:szCs w:val="20"/>
        </w:rPr>
        <w:t>, 2016</w:t>
      </w:r>
    </w:p>
    <w:p w:rsidR="00D526AF" w:rsidRDefault="00D526AF" w:rsidP="00727FE5">
      <w:pPr>
        <w:rPr>
          <w:sz w:val="20"/>
          <w:szCs w:val="20"/>
        </w:rPr>
      </w:pPr>
    </w:p>
    <w:p w:rsidR="004D42A3" w:rsidRPr="003462CF" w:rsidRDefault="004D42A3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>MEMO</w:t>
      </w:r>
      <w:r w:rsidRPr="003462CF">
        <w:rPr>
          <w:sz w:val="20"/>
          <w:szCs w:val="20"/>
        </w:rPr>
        <w:tab/>
      </w:r>
      <w:r w:rsidRPr="003462CF">
        <w:rPr>
          <w:sz w:val="20"/>
          <w:szCs w:val="20"/>
        </w:rPr>
        <w:tab/>
      </w:r>
      <w:r w:rsidRPr="003462CF">
        <w:rPr>
          <w:sz w:val="20"/>
          <w:szCs w:val="20"/>
        </w:rPr>
        <w:tab/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 xml:space="preserve">To: </w:t>
      </w:r>
      <w:r w:rsidR="00C70765">
        <w:rPr>
          <w:sz w:val="20"/>
          <w:szCs w:val="20"/>
        </w:rPr>
        <w:tab/>
      </w:r>
      <w:r w:rsidRPr="003462CF">
        <w:rPr>
          <w:sz w:val="20"/>
          <w:szCs w:val="20"/>
        </w:rPr>
        <w:t>GPSC Members</w:t>
      </w:r>
      <w:r w:rsidRPr="003462CF">
        <w:rPr>
          <w:sz w:val="20"/>
          <w:szCs w:val="20"/>
        </w:rPr>
        <w:tab/>
      </w:r>
      <w:r w:rsidRPr="003462CF">
        <w:rPr>
          <w:sz w:val="20"/>
          <w:szCs w:val="20"/>
        </w:rPr>
        <w:tab/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sz w:val="20"/>
          <w:szCs w:val="20"/>
        </w:rPr>
      </w:pPr>
      <w:proofErr w:type="spellStart"/>
      <w:r w:rsidRPr="003462CF">
        <w:rPr>
          <w:sz w:val="20"/>
          <w:szCs w:val="20"/>
        </w:rPr>
        <w:t>Fm</w:t>
      </w:r>
      <w:proofErr w:type="spellEnd"/>
      <w:r w:rsidRPr="003462CF">
        <w:rPr>
          <w:sz w:val="20"/>
          <w:szCs w:val="20"/>
        </w:rPr>
        <w:t xml:space="preserve">: </w:t>
      </w:r>
      <w:r w:rsidR="00C70765">
        <w:rPr>
          <w:sz w:val="20"/>
          <w:szCs w:val="20"/>
        </w:rPr>
        <w:tab/>
      </w:r>
      <w:r w:rsidR="000667B5">
        <w:rPr>
          <w:sz w:val="20"/>
          <w:szCs w:val="20"/>
        </w:rPr>
        <w:t>Betty Warras</w:t>
      </w:r>
      <w:r w:rsidRPr="003462CF">
        <w:rPr>
          <w:sz w:val="20"/>
          <w:szCs w:val="20"/>
        </w:rPr>
        <w:t xml:space="preserve">, Graduate Programs </w:t>
      </w:r>
      <w:r w:rsidR="004C2C1C" w:rsidRPr="003462CF">
        <w:rPr>
          <w:sz w:val="20"/>
          <w:szCs w:val="20"/>
        </w:rPr>
        <w:t>Office</w:t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i/>
          <w:iCs/>
          <w:sz w:val="20"/>
          <w:szCs w:val="20"/>
        </w:rPr>
      </w:pPr>
      <w:r w:rsidRPr="003462CF">
        <w:rPr>
          <w:sz w:val="20"/>
          <w:szCs w:val="20"/>
        </w:rPr>
        <w:t>Re: GPSC Meeting #</w:t>
      </w:r>
      <w:r w:rsidR="000667B5">
        <w:rPr>
          <w:sz w:val="20"/>
          <w:szCs w:val="20"/>
        </w:rPr>
        <w:t>8</w:t>
      </w:r>
      <w:r w:rsidRPr="003462CF">
        <w:rPr>
          <w:sz w:val="20"/>
          <w:szCs w:val="20"/>
        </w:rPr>
        <w:t xml:space="preserve"> </w:t>
      </w:r>
      <w:r w:rsidR="001C1748" w:rsidRPr="003462CF">
        <w:rPr>
          <w:sz w:val="20"/>
          <w:szCs w:val="20"/>
        </w:rPr>
        <w:t>20</w:t>
      </w:r>
      <w:r w:rsidR="007E1758" w:rsidRPr="003462CF">
        <w:rPr>
          <w:sz w:val="20"/>
          <w:szCs w:val="20"/>
        </w:rPr>
        <w:t>1</w:t>
      </w:r>
      <w:r w:rsidR="00F367A1">
        <w:rPr>
          <w:sz w:val="20"/>
          <w:szCs w:val="20"/>
        </w:rPr>
        <w:t>5</w:t>
      </w:r>
      <w:r w:rsidR="001C1748" w:rsidRPr="003462CF">
        <w:rPr>
          <w:sz w:val="20"/>
          <w:szCs w:val="20"/>
        </w:rPr>
        <w:t xml:space="preserve"> - 20</w:t>
      </w:r>
      <w:r w:rsidR="00040C41" w:rsidRPr="003462CF">
        <w:rPr>
          <w:sz w:val="20"/>
          <w:szCs w:val="20"/>
        </w:rPr>
        <w:t>1</w:t>
      </w:r>
      <w:r w:rsidR="00F367A1">
        <w:rPr>
          <w:sz w:val="20"/>
          <w:szCs w:val="20"/>
        </w:rPr>
        <w:t>6</w:t>
      </w:r>
    </w:p>
    <w:p w:rsidR="00727FE5" w:rsidRPr="003462CF" w:rsidRDefault="00727FE5" w:rsidP="00727FE5">
      <w:pPr>
        <w:rPr>
          <w:sz w:val="20"/>
          <w:szCs w:val="20"/>
        </w:rPr>
      </w:pPr>
    </w:p>
    <w:p w:rsidR="0041078E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 xml:space="preserve">The following is the </w:t>
      </w:r>
      <w:r w:rsidR="004C2C1C" w:rsidRPr="003462CF">
        <w:rPr>
          <w:sz w:val="20"/>
          <w:szCs w:val="20"/>
        </w:rPr>
        <w:t>A</w:t>
      </w:r>
      <w:r w:rsidRPr="003462CF">
        <w:rPr>
          <w:sz w:val="20"/>
          <w:szCs w:val="20"/>
        </w:rPr>
        <w:t xml:space="preserve">genda for GPSC </w:t>
      </w:r>
      <w:r w:rsidR="004C2C1C" w:rsidRPr="003462CF">
        <w:rPr>
          <w:sz w:val="20"/>
          <w:szCs w:val="20"/>
        </w:rPr>
        <w:t>M</w:t>
      </w:r>
      <w:r w:rsidRPr="003462CF">
        <w:rPr>
          <w:sz w:val="20"/>
          <w:szCs w:val="20"/>
        </w:rPr>
        <w:t>eeting</w:t>
      </w:r>
      <w:r w:rsidR="004C2C1C" w:rsidRPr="003462CF">
        <w:rPr>
          <w:sz w:val="20"/>
          <w:szCs w:val="20"/>
        </w:rPr>
        <w:t xml:space="preserve"> #</w:t>
      </w:r>
      <w:r w:rsidR="000667B5">
        <w:rPr>
          <w:sz w:val="20"/>
          <w:szCs w:val="20"/>
        </w:rPr>
        <w:t>8</w:t>
      </w:r>
      <w:r w:rsidR="00E30179">
        <w:rPr>
          <w:sz w:val="20"/>
          <w:szCs w:val="20"/>
        </w:rPr>
        <w:t xml:space="preserve"> </w:t>
      </w:r>
      <w:r w:rsidR="000667B5">
        <w:rPr>
          <w:sz w:val="20"/>
          <w:szCs w:val="20"/>
        </w:rPr>
        <w:t xml:space="preserve">April 8, </w:t>
      </w:r>
      <w:r w:rsidR="008E2C69">
        <w:rPr>
          <w:sz w:val="20"/>
          <w:szCs w:val="20"/>
        </w:rPr>
        <w:t>2016</w:t>
      </w:r>
      <w:r w:rsidR="00283B86">
        <w:rPr>
          <w:sz w:val="20"/>
          <w:szCs w:val="20"/>
        </w:rPr>
        <w:t xml:space="preserve"> </w:t>
      </w:r>
      <w:r w:rsidR="00F367A1">
        <w:rPr>
          <w:sz w:val="20"/>
          <w:szCs w:val="20"/>
        </w:rPr>
        <w:t>–</w:t>
      </w:r>
      <w:r w:rsidR="00046400">
        <w:rPr>
          <w:sz w:val="20"/>
          <w:szCs w:val="20"/>
        </w:rPr>
        <w:t xml:space="preserve"> </w:t>
      </w:r>
      <w:r w:rsidR="00344692">
        <w:rPr>
          <w:sz w:val="20"/>
          <w:szCs w:val="20"/>
        </w:rPr>
        <w:t>11:</w:t>
      </w:r>
      <w:r w:rsidR="008E2C69">
        <w:rPr>
          <w:sz w:val="20"/>
          <w:szCs w:val="20"/>
        </w:rPr>
        <w:t>30</w:t>
      </w:r>
      <w:r w:rsidR="00F367A1">
        <w:rPr>
          <w:sz w:val="20"/>
          <w:szCs w:val="20"/>
        </w:rPr>
        <w:t xml:space="preserve"> </w:t>
      </w:r>
      <w:r w:rsidR="00283B86">
        <w:rPr>
          <w:sz w:val="20"/>
          <w:szCs w:val="20"/>
        </w:rPr>
        <w:t xml:space="preserve">a.m. </w:t>
      </w:r>
      <w:r w:rsidR="0041078E">
        <w:rPr>
          <w:sz w:val="20"/>
          <w:szCs w:val="20"/>
        </w:rPr>
        <w:t xml:space="preserve">in </w:t>
      </w:r>
      <w:r w:rsidR="001473DE">
        <w:rPr>
          <w:b/>
        </w:rPr>
        <w:t xml:space="preserve">EMS </w:t>
      </w:r>
      <w:r w:rsidR="007C3CB9">
        <w:rPr>
          <w:b/>
        </w:rPr>
        <w:t>E371</w:t>
      </w:r>
    </w:p>
    <w:p w:rsidR="00727FE5" w:rsidRPr="003462CF" w:rsidRDefault="0041078E" w:rsidP="00727FE5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b/>
          <w:bCs/>
          <w:sz w:val="20"/>
          <w:szCs w:val="20"/>
        </w:rPr>
      </w:pPr>
      <w:r w:rsidRPr="003462CF">
        <w:rPr>
          <w:sz w:val="20"/>
          <w:szCs w:val="20"/>
        </w:rPr>
        <w:tab/>
      </w:r>
      <w:r w:rsidRPr="003462CF">
        <w:rPr>
          <w:b/>
          <w:bCs/>
          <w:sz w:val="20"/>
          <w:szCs w:val="20"/>
        </w:rPr>
        <w:t>AGENDA</w:t>
      </w:r>
    </w:p>
    <w:p w:rsidR="00727FE5" w:rsidRPr="003462CF" w:rsidRDefault="00727FE5" w:rsidP="00727FE5">
      <w:pPr>
        <w:ind w:left="1440"/>
        <w:rPr>
          <w:sz w:val="20"/>
          <w:szCs w:val="20"/>
        </w:rPr>
      </w:pPr>
    </w:p>
    <w:p w:rsidR="00727FE5" w:rsidRPr="003462CF" w:rsidRDefault="00727FE5" w:rsidP="00727FE5">
      <w:pPr>
        <w:ind w:left="1440"/>
        <w:rPr>
          <w:sz w:val="20"/>
          <w:szCs w:val="20"/>
        </w:rPr>
      </w:pPr>
    </w:p>
    <w:p w:rsidR="00727FE5" w:rsidRPr="003462CF" w:rsidRDefault="00727FE5" w:rsidP="00727FE5">
      <w:pPr>
        <w:numPr>
          <w:ilvl w:val="0"/>
          <w:numId w:val="1"/>
        </w:numPr>
        <w:rPr>
          <w:sz w:val="20"/>
          <w:szCs w:val="20"/>
        </w:rPr>
      </w:pPr>
      <w:r w:rsidRPr="003462CF">
        <w:rPr>
          <w:sz w:val="20"/>
          <w:szCs w:val="20"/>
        </w:rPr>
        <w:t>Announcements</w:t>
      </w:r>
      <w:r w:rsidR="00721220">
        <w:rPr>
          <w:sz w:val="20"/>
          <w:szCs w:val="20"/>
        </w:rPr>
        <w:t xml:space="preserve"> – </w:t>
      </w:r>
    </w:p>
    <w:p w:rsidR="00224D83" w:rsidRDefault="00224D83" w:rsidP="00224D83">
      <w:pPr>
        <w:ind w:left="720"/>
        <w:rPr>
          <w:sz w:val="20"/>
          <w:szCs w:val="20"/>
        </w:rPr>
      </w:pPr>
    </w:p>
    <w:p w:rsidR="00727FE5" w:rsidRDefault="00727FE5" w:rsidP="00CE3A5B">
      <w:pPr>
        <w:numPr>
          <w:ilvl w:val="0"/>
          <w:numId w:val="1"/>
        </w:numPr>
        <w:ind w:left="720" w:firstLine="0"/>
        <w:rPr>
          <w:sz w:val="20"/>
          <w:szCs w:val="20"/>
        </w:rPr>
      </w:pPr>
      <w:r w:rsidRPr="00CE3A5B">
        <w:rPr>
          <w:sz w:val="20"/>
          <w:szCs w:val="20"/>
        </w:rPr>
        <w:t>Automatic Consent Business – Ap</w:t>
      </w:r>
      <w:r w:rsidR="00C00FBB" w:rsidRPr="00CE3A5B">
        <w:rPr>
          <w:sz w:val="20"/>
          <w:szCs w:val="20"/>
        </w:rPr>
        <w:t xml:space="preserve">proval of Minutes from </w:t>
      </w:r>
      <w:r w:rsidR="000667B5">
        <w:rPr>
          <w:sz w:val="20"/>
          <w:szCs w:val="20"/>
        </w:rPr>
        <w:t xml:space="preserve">March 18, </w:t>
      </w:r>
      <w:r w:rsidR="008E2C69">
        <w:rPr>
          <w:sz w:val="20"/>
          <w:szCs w:val="20"/>
        </w:rPr>
        <w:t>2016</w:t>
      </w:r>
      <w:r w:rsidR="00721220">
        <w:rPr>
          <w:sz w:val="20"/>
          <w:szCs w:val="20"/>
        </w:rPr>
        <w:t xml:space="preserve"> </w:t>
      </w:r>
    </w:p>
    <w:p w:rsidR="004C4898" w:rsidRDefault="004C4898" w:rsidP="004C4898">
      <w:pPr>
        <w:pStyle w:val="ListParagraph"/>
        <w:rPr>
          <w:sz w:val="20"/>
          <w:szCs w:val="20"/>
        </w:rPr>
      </w:pPr>
    </w:p>
    <w:p w:rsidR="008E3804" w:rsidRDefault="00602A11" w:rsidP="00A53E70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 w:rsidRPr="00EB04C7">
        <w:rPr>
          <w:sz w:val="20"/>
          <w:szCs w:val="20"/>
        </w:rPr>
        <w:t>O</w:t>
      </w:r>
      <w:r w:rsidR="004C4898" w:rsidRPr="00EB04C7">
        <w:rPr>
          <w:sz w:val="20"/>
          <w:szCs w:val="20"/>
        </w:rPr>
        <w:t>ld Business</w:t>
      </w:r>
      <w:r w:rsidR="00BF65F3" w:rsidRPr="00EB04C7">
        <w:rPr>
          <w:sz w:val="20"/>
          <w:szCs w:val="20"/>
        </w:rPr>
        <w:t xml:space="preserve"> – </w:t>
      </w:r>
    </w:p>
    <w:p w:rsidR="001473DE" w:rsidRDefault="001473DE" w:rsidP="001473DE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 xml:space="preserve">QE Revision Proposal – Associate Dean Munson </w:t>
      </w:r>
    </w:p>
    <w:p w:rsidR="003564D0" w:rsidRDefault="003564D0" w:rsidP="003564D0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</w:p>
    <w:p w:rsidR="00055D22" w:rsidRPr="00EB04C7" w:rsidRDefault="00055D22" w:rsidP="00A53E70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New Business - </w:t>
      </w:r>
    </w:p>
    <w:p w:rsidR="001205D2" w:rsidRDefault="001205D2" w:rsidP="001205D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Course Action Request</w:t>
      </w:r>
    </w:p>
    <w:p w:rsidR="006541A0" w:rsidRDefault="006541A0" w:rsidP="001205D2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CS417</w:t>
      </w:r>
      <w:r>
        <w:rPr>
          <w:sz w:val="20"/>
          <w:szCs w:val="20"/>
        </w:rPr>
        <w:tab/>
        <w:t>Introduction to the Theory of Computation</w:t>
      </w:r>
      <w:r>
        <w:rPr>
          <w:sz w:val="20"/>
          <w:szCs w:val="20"/>
        </w:rPr>
        <w:tab/>
        <w:t>Change</w:t>
      </w:r>
    </w:p>
    <w:p w:rsidR="006541A0" w:rsidRDefault="006541A0" w:rsidP="001205D2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CS535</w:t>
      </w:r>
      <w:r>
        <w:rPr>
          <w:sz w:val="20"/>
          <w:szCs w:val="20"/>
        </w:rPr>
        <w:tab/>
        <w:t>Algorithm Design and Analysis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</w:t>
      </w:r>
    </w:p>
    <w:p w:rsidR="006541A0" w:rsidRDefault="006541A0" w:rsidP="001205D2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EE457</w:t>
      </w:r>
      <w:r>
        <w:rPr>
          <w:sz w:val="20"/>
          <w:szCs w:val="20"/>
        </w:rPr>
        <w:tab/>
        <w:t>Digital Logic Laboratory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</w:t>
      </w:r>
    </w:p>
    <w:p w:rsidR="002D3999" w:rsidRDefault="002D3999" w:rsidP="001205D2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BME585</w:t>
      </w:r>
      <w:r>
        <w:rPr>
          <w:sz w:val="20"/>
          <w:szCs w:val="20"/>
        </w:rPr>
        <w:tab/>
        <w:t xml:space="preserve">Advanced Biomaterials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</w:t>
      </w:r>
    </w:p>
    <w:p w:rsidR="002D3999" w:rsidRDefault="002D3999" w:rsidP="001205D2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MAT585</w:t>
      </w:r>
      <w:r>
        <w:rPr>
          <w:sz w:val="20"/>
          <w:szCs w:val="20"/>
        </w:rPr>
        <w:tab/>
        <w:t>Advanced Biomaterials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</w:t>
      </w:r>
    </w:p>
    <w:p w:rsidR="007B7926" w:rsidRDefault="007B7926" w:rsidP="001205D2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DEPT880</w:t>
      </w:r>
      <w:r>
        <w:rPr>
          <w:sz w:val="20"/>
          <w:szCs w:val="20"/>
        </w:rPr>
        <w:tab/>
        <w:t>Bioengineering Seminar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</w:t>
      </w:r>
    </w:p>
    <w:p w:rsidR="007B7926" w:rsidRDefault="007B7926" w:rsidP="001205D2">
      <w:pPr>
        <w:pStyle w:val="ListParagraph"/>
        <w:ind w:left="1710"/>
        <w:rPr>
          <w:sz w:val="20"/>
          <w:szCs w:val="20"/>
        </w:rPr>
      </w:pPr>
    </w:p>
    <w:p w:rsidR="007B7926" w:rsidRDefault="007B7926" w:rsidP="007B79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Appeal of QE results February 2016 – meeting may go into closed session</w:t>
      </w:r>
    </w:p>
    <w:p w:rsidR="002D3999" w:rsidRDefault="002D3999" w:rsidP="001205D2">
      <w:pPr>
        <w:pStyle w:val="ListParagraph"/>
        <w:ind w:left="1710"/>
        <w:rPr>
          <w:sz w:val="20"/>
          <w:szCs w:val="20"/>
        </w:rPr>
      </w:pPr>
    </w:p>
    <w:p w:rsidR="001205D2" w:rsidRDefault="001205D2" w:rsidP="001205D2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ab/>
      </w:r>
      <w:r w:rsidR="008E2C69">
        <w:rPr>
          <w:sz w:val="20"/>
          <w:szCs w:val="20"/>
        </w:rPr>
        <w:tab/>
      </w:r>
    </w:p>
    <w:p w:rsidR="006330A6" w:rsidRPr="00315742" w:rsidRDefault="006330A6" w:rsidP="00315742">
      <w:pPr>
        <w:rPr>
          <w:sz w:val="20"/>
          <w:szCs w:val="20"/>
        </w:rPr>
      </w:pPr>
    </w:p>
    <w:p w:rsidR="00AD49AE" w:rsidRPr="00252FB2" w:rsidRDefault="00F44EED" w:rsidP="00E864FB">
      <w:pPr>
        <w:numPr>
          <w:ilvl w:val="0"/>
          <w:numId w:val="1"/>
        </w:numPr>
        <w:ind w:left="720" w:firstLine="0"/>
        <w:rPr>
          <w:sz w:val="20"/>
          <w:szCs w:val="20"/>
        </w:rPr>
      </w:pPr>
      <w:r w:rsidRPr="00252FB2">
        <w:rPr>
          <w:sz w:val="20"/>
          <w:szCs w:val="20"/>
        </w:rPr>
        <w:t>Adjournment</w:t>
      </w:r>
    </w:p>
    <w:sectPr w:rsidR="00AD49AE" w:rsidRPr="00252FB2" w:rsidSect="005C1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3452"/>
    <w:multiLevelType w:val="hybridMultilevel"/>
    <w:tmpl w:val="4BC0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0C45"/>
    <w:multiLevelType w:val="hybridMultilevel"/>
    <w:tmpl w:val="2AE2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18A4"/>
    <w:multiLevelType w:val="hybridMultilevel"/>
    <w:tmpl w:val="5248F21A"/>
    <w:lvl w:ilvl="0" w:tplc="F4BA10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F4CFA6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9F46B38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024BEB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E1D6659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Arial Narrow" w:eastAsia="Times New Roman" w:hAnsi="Arial Narrow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0B2330B"/>
    <w:multiLevelType w:val="hybridMultilevel"/>
    <w:tmpl w:val="BA2EEF8C"/>
    <w:lvl w:ilvl="0" w:tplc="3E384314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5E23276"/>
    <w:multiLevelType w:val="hybridMultilevel"/>
    <w:tmpl w:val="D494CE12"/>
    <w:lvl w:ilvl="0" w:tplc="E598918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E5"/>
    <w:rsid w:val="00001FA4"/>
    <w:rsid w:val="00004BCA"/>
    <w:rsid w:val="0002466E"/>
    <w:rsid w:val="00026554"/>
    <w:rsid w:val="00031C36"/>
    <w:rsid w:val="00040C41"/>
    <w:rsid w:val="00041873"/>
    <w:rsid w:val="00044CF9"/>
    <w:rsid w:val="00046400"/>
    <w:rsid w:val="00046D94"/>
    <w:rsid w:val="0004788D"/>
    <w:rsid w:val="00055D22"/>
    <w:rsid w:val="000667B5"/>
    <w:rsid w:val="000732E8"/>
    <w:rsid w:val="00085943"/>
    <w:rsid w:val="00090D70"/>
    <w:rsid w:val="000A2C72"/>
    <w:rsid w:val="000A482D"/>
    <w:rsid w:val="000B47BD"/>
    <w:rsid w:val="000C4CAB"/>
    <w:rsid w:val="000D3279"/>
    <w:rsid w:val="000D70B0"/>
    <w:rsid w:val="000E190B"/>
    <w:rsid w:val="000F0C49"/>
    <w:rsid w:val="00102174"/>
    <w:rsid w:val="00106386"/>
    <w:rsid w:val="001205D2"/>
    <w:rsid w:val="0012312A"/>
    <w:rsid w:val="001309ED"/>
    <w:rsid w:val="00142F93"/>
    <w:rsid w:val="00143CBC"/>
    <w:rsid w:val="001473DE"/>
    <w:rsid w:val="00153E4E"/>
    <w:rsid w:val="00160D06"/>
    <w:rsid w:val="00160D1C"/>
    <w:rsid w:val="0019000D"/>
    <w:rsid w:val="001945AC"/>
    <w:rsid w:val="001A637A"/>
    <w:rsid w:val="001A6699"/>
    <w:rsid w:val="001B4431"/>
    <w:rsid w:val="001C1748"/>
    <w:rsid w:val="001D2B78"/>
    <w:rsid w:val="001E234B"/>
    <w:rsid w:val="001E590E"/>
    <w:rsid w:val="001E5D4F"/>
    <w:rsid w:val="002137D8"/>
    <w:rsid w:val="00213E0C"/>
    <w:rsid w:val="002173A7"/>
    <w:rsid w:val="00217F55"/>
    <w:rsid w:val="002229AF"/>
    <w:rsid w:val="00224D83"/>
    <w:rsid w:val="00244982"/>
    <w:rsid w:val="00252BFF"/>
    <w:rsid w:val="00252FB2"/>
    <w:rsid w:val="00260ECE"/>
    <w:rsid w:val="00261C52"/>
    <w:rsid w:val="00283B86"/>
    <w:rsid w:val="0028597F"/>
    <w:rsid w:val="0029000E"/>
    <w:rsid w:val="0029136D"/>
    <w:rsid w:val="00297D53"/>
    <w:rsid w:val="002A267B"/>
    <w:rsid w:val="002A6808"/>
    <w:rsid w:val="002D3999"/>
    <w:rsid w:val="002D4771"/>
    <w:rsid w:val="002D7FAD"/>
    <w:rsid w:val="003045C4"/>
    <w:rsid w:val="00304BBB"/>
    <w:rsid w:val="00315742"/>
    <w:rsid w:val="003218B2"/>
    <w:rsid w:val="00323144"/>
    <w:rsid w:val="00326585"/>
    <w:rsid w:val="00327613"/>
    <w:rsid w:val="00344692"/>
    <w:rsid w:val="003462CF"/>
    <w:rsid w:val="00347CA0"/>
    <w:rsid w:val="003564D0"/>
    <w:rsid w:val="003809C5"/>
    <w:rsid w:val="003916C3"/>
    <w:rsid w:val="003B1392"/>
    <w:rsid w:val="003B4126"/>
    <w:rsid w:val="003C415C"/>
    <w:rsid w:val="003D58F5"/>
    <w:rsid w:val="003D60F1"/>
    <w:rsid w:val="003E077A"/>
    <w:rsid w:val="003E1CFB"/>
    <w:rsid w:val="003E2049"/>
    <w:rsid w:val="00406D2E"/>
    <w:rsid w:val="0041078E"/>
    <w:rsid w:val="004136FF"/>
    <w:rsid w:val="00413D5E"/>
    <w:rsid w:val="00415914"/>
    <w:rsid w:val="004256D5"/>
    <w:rsid w:val="004637FF"/>
    <w:rsid w:val="00487C64"/>
    <w:rsid w:val="00497C4F"/>
    <w:rsid w:val="004A4AC4"/>
    <w:rsid w:val="004C0EB1"/>
    <w:rsid w:val="004C2C1C"/>
    <w:rsid w:val="004C4898"/>
    <w:rsid w:val="004C5FE6"/>
    <w:rsid w:val="004D42A3"/>
    <w:rsid w:val="004D4B66"/>
    <w:rsid w:val="004D74B1"/>
    <w:rsid w:val="00503F28"/>
    <w:rsid w:val="00506EA5"/>
    <w:rsid w:val="00523F65"/>
    <w:rsid w:val="00526F65"/>
    <w:rsid w:val="00542E1A"/>
    <w:rsid w:val="0055756D"/>
    <w:rsid w:val="00580F62"/>
    <w:rsid w:val="005916CC"/>
    <w:rsid w:val="005C030E"/>
    <w:rsid w:val="005C1854"/>
    <w:rsid w:val="005F07F6"/>
    <w:rsid w:val="005F2B7B"/>
    <w:rsid w:val="00602A11"/>
    <w:rsid w:val="00613188"/>
    <w:rsid w:val="0061760C"/>
    <w:rsid w:val="006252B8"/>
    <w:rsid w:val="00631CA3"/>
    <w:rsid w:val="006330A6"/>
    <w:rsid w:val="00642C6F"/>
    <w:rsid w:val="00651579"/>
    <w:rsid w:val="00652996"/>
    <w:rsid w:val="00653F22"/>
    <w:rsid w:val="006541A0"/>
    <w:rsid w:val="00670162"/>
    <w:rsid w:val="00670C95"/>
    <w:rsid w:val="006828EF"/>
    <w:rsid w:val="006858B2"/>
    <w:rsid w:val="006B4AF2"/>
    <w:rsid w:val="006C6985"/>
    <w:rsid w:val="006D04D5"/>
    <w:rsid w:val="006D4F44"/>
    <w:rsid w:val="006F28AE"/>
    <w:rsid w:val="006F5F30"/>
    <w:rsid w:val="00706B7C"/>
    <w:rsid w:val="007107EA"/>
    <w:rsid w:val="007176FD"/>
    <w:rsid w:val="00721220"/>
    <w:rsid w:val="00727FE5"/>
    <w:rsid w:val="00743D0E"/>
    <w:rsid w:val="00785EEC"/>
    <w:rsid w:val="00792F7D"/>
    <w:rsid w:val="007A393B"/>
    <w:rsid w:val="007B7926"/>
    <w:rsid w:val="007C3CB9"/>
    <w:rsid w:val="007D0E5E"/>
    <w:rsid w:val="007D4437"/>
    <w:rsid w:val="007E0307"/>
    <w:rsid w:val="007E1758"/>
    <w:rsid w:val="007E7649"/>
    <w:rsid w:val="007E7D8B"/>
    <w:rsid w:val="007F46C7"/>
    <w:rsid w:val="007F602C"/>
    <w:rsid w:val="00801B51"/>
    <w:rsid w:val="0081736B"/>
    <w:rsid w:val="008261C0"/>
    <w:rsid w:val="00827FA4"/>
    <w:rsid w:val="0083382A"/>
    <w:rsid w:val="00836A4F"/>
    <w:rsid w:val="0084016B"/>
    <w:rsid w:val="00842D3B"/>
    <w:rsid w:val="00846051"/>
    <w:rsid w:val="00854C90"/>
    <w:rsid w:val="00860ABB"/>
    <w:rsid w:val="00860E08"/>
    <w:rsid w:val="008658AD"/>
    <w:rsid w:val="00874F04"/>
    <w:rsid w:val="00886E34"/>
    <w:rsid w:val="00893AD6"/>
    <w:rsid w:val="008A058B"/>
    <w:rsid w:val="008A5879"/>
    <w:rsid w:val="008A6F5D"/>
    <w:rsid w:val="008C464D"/>
    <w:rsid w:val="008D55AC"/>
    <w:rsid w:val="008E2C69"/>
    <w:rsid w:val="008E3804"/>
    <w:rsid w:val="00911D70"/>
    <w:rsid w:val="009223D0"/>
    <w:rsid w:val="00932D6A"/>
    <w:rsid w:val="00947558"/>
    <w:rsid w:val="009567FA"/>
    <w:rsid w:val="00960D69"/>
    <w:rsid w:val="0096140E"/>
    <w:rsid w:val="009652A4"/>
    <w:rsid w:val="00976116"/>
    <w:rsid w:val="00982C64"/>
    <w:rsid w:val="00987C6A"/>
    <w:rsid w:val="009A4F00"/>
    <w:rsid w:val="009C4A41"/>
    <w:rsid w:val="009D2C45"/>
    <w:rsid w:val="009E3F96"/>
    <w:rsid w:val="009E50DE"/>
    <w:rsid w:val="009E638D"/>
    <w:rsid w:val="009F0ACB"/>
    <w:rsid w:val="00A02771"/>
    <w:rsid w:val="00A06CEB"/>
    <w:rsid w:val="00A107B7"/>
    <w:rsid w:val="00A17A0F"/>
    <w:rsid w:val="00A211EB"/>
    <w:rsid w:val="00A232F8"/>
    <w:rsid w:val="00A2511B"/>
    <w:rsid w:val="00A36E94"/>
    <w:rsid w:val="00A414EE"/>
    <w:rsid w:val="00A43687"/>
    <w:rsid w:val="00A46A73"/>
    <w:rsid w:val="00A57B52"/>
    <w:rsid w:val="00A91AB0"/>
    <w:rsid w:val="00AB3C44"/>
    <w:rsid w:val="00AC5EFB"/>
    <w:rsid w:val="00AD49AE"/>
    <w:rsid w:val="00AD49DB"/>
    <w:rsid w:val="00AD5F64"/>
    <w:rsid w:val="00AE26B3"/>
    <w:rsid w:val="00AF1610"/>
    <w:rsid w:val="00AF1C59"/>
    <w:rsid w:val="00B14ABB"/>
    <w:rsid w:val="00B30BFB"/>
    <w:rsid w:val="00B44233"/>
    <w:rsid w:val="00B47939"/>
    <w:rsid w:val="00B53875"/>
    <w:rsid w:val="00B74F48"/>
    <w:rsid w:val="00B83623"/>
    <w:rsid w:val="00B8450A"/>
    <w:rsid w:val="00B924FA"/>
    <w:rsid w:val="00B926EA"/>
    <w:rsid w:val="00BA1C13"/>
    <w:rsid w:val="00BA28DB"/>
    <w:rsid w:val="00BA7B53"/>
    <w:rsid w:val="00BC409D"/>
    <w:rsid w:val="00BD16AB"/>
    <w:rsid w:val="00BE2E37"/>
    <w:rsid w:val="00BF65F3"/>
    <w:rsid w:val="00C00FBB"/>
    <w:rsid w:val="00C25489"/>
    <w:rsid w:val="00C35269"/>
    <w:rsid w:val="00C42445"/>
    <w:rsid w:val="00C5030B"/>
    <w:rsid w:val="00C568E9"/>
    <w:rsid w:val="00C670AD"/>
    <w:rsid w:val="00C70765"/>
    <w:rsid w:val="00C748B7"/>
    <w:rsid w:val="00C86A47"/>
    <w:rsid w:val="00C901A2"/>
    <w:rsid w:val="00CA5BDF"/>
    <w:rsid w:val="00CA6322"/>
    <w:rsid w:val="00CA69CE"/>
    <w:rsid w:val="00CB3F81"/>
    <w:rsid w:val="00CC1448"/>
    <w:rsid w:val="00CC38A3"/>
    <w:rsid w:val="00CE3A5B"/>
    <w:rsid w:val="00D0115A"/>
    <w:rsid w:val="00D077C7"/>
    <w:rsid w:val="00D174F3"/>
    <w:rsid w:val="00D260EF"/>
    <w:rsid w:val="00D34D56"/>
    <w:rsid w:val="00D34ED4"/>
    <w:rsid w:val="00D526AF"/>
    <w:rsid w:val="00D54E57"/>
    <w:rsid w:val="00D61AE4"/>
    <w:rsid w:val="00D67DBD"/>
    <w:rsid w:val="00D740DB"/>
    <w:rsid w:val="00D84872"/>
    <w:rsid w:val="00D87D2F"/>
    <w:rsid w:val="00D91916"/>
    <w:rsid w:val="00D97EB4"/>
    <w:rsid w:val="00DA0602"/>
    <w:rsid w:val="00DA5689"/>
    <w:rsid w:val="00DA7723"/>
    <w:rsid w:val="00DB7A4A"/>
    <w:rsid w:val="00DD3378"/>
    <w:rsid w:val="00DD61BF"/>
    <w:rsid w:val="00DD62B0"/>
    <w:rsid w:val="00DE3ECF"/>
    <w:rsid w:val="00DF1250"/>
    <w:rsid w:val="00DF5249"/>
    <w:rsid w:val="00E01AF7"/>
    <w:rsid w:val="00E17CA4"/>
    <w:rsid w:val="00E2630C"/>
    <w:rsid w:val="00E27631"/>
    <w:rsid w:val="00E30179"/>
    <w:rsid w:val="00E30BE4"/>
    <w:rsid w:val="00E347A4"/>
    <w:rsid w:val="00E376D8"/>
    <w:rsid w:val="00E42AE9"/>
    <w:rsid w:val="00E43F57"/>
    <w:rsid w:val="00E54317"/>
    <w:rsid w:val="00E77979"/>
    <w:rsid w:val="00E83647"/>
    <w:rsid w:val="00E840E0"/>
    <w:rsid w:val="00E85D52"/>
    <w:rsid w:val="00E94D5F"/>
    <w:rsid w:val="00E95524"/>
    <w:rsid w:val="00E959FD"/>
    <w:rsid w:val="00EA43EB"/>
    <w:rsid w:val="00EB04C7"/>
    <w:rsid w:val="00EB56D8"/>
    <w:rsid w:val="00F13869"/>
    <w:rsid w:val="00F31F27"/>
    <w:rsid w:val="00F367A1"/>
    <w:rsid w:val="00F37557"/>
    <w:rsid w:val="00F44EED"/>
    <w:rsid w:val="00F87CF4"/>
    <w:rsid w:val="00FB1C89"/>
    <w:rsid w:val="00FC34C0"/>
    <w:rsid w:val="00FC46F0"/>
    <w:rsid w:val="00FD05AD"/>
    <w:rsid w:val="00FD077C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0BA6C9-2D69-49E8-A953-3695D19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5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7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E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CEAS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betty</dc:creator>
  <cp:keywords/>
  <dc:description/>
  <cp:lastModifiedBy>Sarah Elizabeth Schroeder</cp:lastModifiedBy>
  <cp:revision>2</cp:revision>
  <cp:lastPrinted>2016-04-05T19:54:00Z</cp:lastPrinted>
  <dcterms:created xsi:type="dcterms:W3CDTF">2016-04-05T20:09:00Z</dcterms:created>
  <dcterms:modified xsi:type="dcterms:W3CDTF">2016-04-05T20:09:00Z</dcterms:modified>
  <cp:contentStatus/>
</cp:coreProperties>
</file>