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6AF" w:rsidRDefault="00D526AF" w:rsidP="00727FE5">
      <w:bookmarkStart w:id="0" w:name="_GoBack"/>
      <w:bookmarkEnd w:id="0"/>
    </w:p>
    <w:p w:rsidR="00B47939" w:rsidRDefault="00B47939" w:rsidP="00727FE5"/>
    <w:p w:rsidR="00B47939" w:rsidRDefault="00B47939" w:rsidP="00727FE5">
      <w:pPr>
        <w:rPr>
          <w:sz w:val="20"/>
          <w:szCs w:val="20"/>
        </w:rPr>
      </w:pPr>
    </w:p>
    <w:p w:rsidR="00B8450A" w:rsidRDefault="00B8450A" w:rsidP="00727FE5">
      <w:pPr>
        <w:rPr>
          <w:sz w:val="20"/>
          <w:szCs w:val="20"/>
        </w:rPr>
      </w:pPr>
    </w:p>
    <w:p w:rsidR="00B8450A" w:rsidRDefault="00B8450A" w:rsidP="00727FE5">
      <w:pPr>
        <w:rPr>
          <w:sz w:val="20"/>
          <w:szCs w:val="20"/>
        </w:rPr>
      </w:pPr>
    </w:p>
    <w:p w:rsidR="00B8450A" w:rsidRDefault="00B8450A" w:rsidP="00727FE5">
      <w:pPr>
        <w:rPr>
          <w:sz w:val="20"/>
          <w:szCs w:val="20"/>
        </w:rPr>
      </w:pPr>
    </w:p>
    <w:p w:rsidR="00DD3378" w:rsidRDefault="00DD3378" w:rsidP="00727FE5">
      <w:pPr>
        <w:rPr>
          <w:b/>
          <w:i/>
          <w:sz w:val="20"/>
          <w:szCs w:val="20"/>
        </w:rPr>
      </w:pPr>
    </w:p>
    <w:p w:rsidR="006D04D5" w:rsidRDefault="006D04D5" w:rsidP="00727FE5">
      <w:pPr>
        <w:rPr>
          <w:b/>
          <w:i/>
          <w:sz w:val="20"/>
          <w:szCs w:val="20"/>
        </w:rPr>
      </w:pPr>
    </w:p>
    <w:p w:rsidR="006D04D5" w:rsidRDefault="006D04D5" w:rsidP="00727FE5">
      <w:pPr>
        <w:rPr>
          <w:b/>
          <w:i/>
          <w:sz w:val="20"/>
          <w:szCs w:val="20"/>
        </w:rPr>
      </w:pPr>
    </w:p>
    <w:p w:rsidR="00DD3378" w:rsidRDefault="00DD3378" w:rsidP="00727FE5">
      <w:pPr>
        <w:rPr>
          <w:b/>
          <w:i/>
          <w:sz w:val="20"/>
          <w:szCs w:val="20"/>
        </w:rPr>
      </w:pPr>
    </w:p>
    <w:p w:rsidR="001B4431" w:rsidRDefault="001B4431" w:rsidP="00727FE5">
      <w:pPr>
        <w:rPr>
          <w:sz w:val="20"/>
          <w:szCs w:val="20"/>
        </w:rPr>
      </w:pPr>
    </w:p>
    <w:p w:rsidR="00D526AF" w:rsidRPr="003462CF" w:rsidRDefault="00244982" w:rsidP="00727FE5">
      <w:pPr>
        <w:rPr>
          <w:sz w:val="20"/>
          <w:szCs w:val="20"/>
        </w:rPr>
      </w:pPr>
      <w:r>
        <w:rPr>
          <w:sz w:val="20"/>
          <w:szCs w:val="20"/>
        </w:rPr>
        <w:t xml:space="preserve">February </w:t>
      </w:r>
      <w:r w:rsidR="008C464D">
        <w:rPr>
          <w:sz w:val="20"/>
          <w:szCs w:val="20"/>
        </w:rPr>
        <w:t>2</w:t>
      </w:r>
      <w:r>
        <w:rPr>
          <w:sz w:val="20"/>
          <w:szCs w:val="20"/>
        </w:rPr>
        <w:t>5</w:t>
      </w:r>
      <w:r w:rsidR="008C464D">
        <w:rPr>
          <w:sz w:val="20"/>
          <w:szCs w:val="20"/>
        </w:rPr>
        <w:t>, 2016</w:t>
      </w:r>
    </w:p>
    <w:p w:rsidR="00D526AF" w:rsidRDefault="00D526AF" w:rsidP="00727FE5">
      <w:pPr>
        <w:rPr>
          <w:sz w:val="20"/>
          <w:szCs w:val="20"/>
        </w:rPr>
      </w:pPr>
    </w:p>
    <w:p w:rsidR="004D42A3" w:rsidRPr="003462CF" w:rsidRDefault="004D42A3" w:rsidP="00727FE5">
      <w:pPr>
        <w:rPr>
          <w:sz w:val="20"/>
          <w:szCs w:val="20"/>
        </w:rPr>
      </w:pPr>
    </w:p>
    <w:p w:rsidR="00727FE5" w:rsidRPr="003462CF" w:rsidRDefault="00727FE5" w:rsidP="00727FE5">
      <w:pPr>
        <w:rPr>
          <w:sz w:val="20"/>
          <w:szCs w:val="20"/>
        </w:rPr>
      </w:pPr>
      <w:r w:rsidRPr="003462CF">
        <w:rPr>
          <w:sz w:val="20"/>
          <w:szCs w:val="20"/>
        </w:rPr>
        <w:t>MEMO</w:t>
      </w:r>
      <w:r w:rsidRPr="003462CF">
        <w:rPr>
          <w:sz w:val="20"/>
          <w:szCs w:val="20"/>
        </w:rPr>
        <w:tab/>
      </w:r>
      <w:r w:rsidRPr="003462CF">
        <w:rPr>
          <w:sz w:val="20"/>
          <w:szCs w:val="20"/>
        </w:rPr>
        <w:tab/>
      </w:r>
      <w:r w:rsidRPr="003462CF">
        <w:rPr>
          <w:sz w:val="20"/>
          <w:szCs w:val="20"/>
        </w:rPr>
        <w:tab/>
      </w:r>
    </w:p>
    <w:p w:rsidR="00727FE5" w:rsidRPr="003462CF" w:rsidRDefault="00727FE5" w:rsidP="00727FE5">
      <w:pPr>
        <w:rPr>
          <w:sz w:val="20"/>
          <w:szCs w:val="20"/>
        </w:rPr>
      </w:pPr>
    </w:p>
    <w:p w:rsidR="00727FE5" w:rsidRPr="003462CF" w:rsidRDefault="00727FE5" w:rsidP="00727FE5">
      <w:pPr>
        <w:rPr>
          <w:sz w:val="20"/>
          <w:szCs w:val="20"/>
        </w:rPr>
      </w:pPr>
      <w:r w:rsidRPr="003462CF">
        <w:rPr>
          <w:sz w:val="20"/>
          <w:szCs w:val="20"/>
        </w:rPr>
        <w:t xml:space="preserve">To: </w:t>
      </w:r>
      <w:r w:rsidR="00C70765">
        <w:rPr>
          <w:sz w:val="20"/>
          <w:szCs w:val="20"/>
        </w:rPr>
        <w:tab/>
      </w:r>
      <w:r w:rsidRPr="003462CF">
        <w:rPr>
          <w:sz w:val="20"/>
          <w:szCs w:val="20"/>
        </w:rPr>
        <w:t>GPSC Members</w:t>
      </w:r>
      <w:r w:rsidRPr="003462CF">
        <w:rPr>
          <w:sz w:val="20"/>
          <w:szCs w:val="20"/>
        </w:rPr>
        <w:tab/>
      </w:r>
      <w:r w:rsidRPr="003462CF">
        <w:rPr>
          <w:sz w:val="20"/>
          <w:szCs w:val="20"/>
        </w:rPr>
        <w:tab/>
      </w:r>
    </w:p>
    <w:p w:rsidR="00727FE5" w:rsidRPr="003462CF" w:rsidRDefault="00727FE5" w:rsidP="00727FE5">
      <w:pPr>
        <w:rPr>
          <w:sz w:val="20"/>
          <w:szCs w:val="20"/>
        </w:rPr>
      </w:pPr>
    </w:p>
    <w:p w:rsidR="00727FE5" w:rsidRPr="003462CF" w:rsidRDefault="00727FE5" w:rsidP="00727FE5">
      <w:pPr>
        <w:rPr>
          <w:sz w:val="20"/>
          <w:szCs w:val="20"/>
        </w:rPr>
      </w:pPr>
      <w:r w:rsidRPr="003462CF">
        <w:rPr>
          <w:sz w:val="20"/>
          <w:szCs w:val="20"/>
        </w:rPr>
        <w:t xml:space="preserve">Fm: </w:t>
      </w:r>
      <w:r w:rsidR="00C70765">
        <w:rPr>
          <w:sz w:val="20"/>
          <w:szCs w:val="20"/>
        </w:rPr>
        <w:tab/>
      </w:r>
      <w:r w:rsidRPr="003462CF">
        <w:rPr>
          <w:sz w:val="20"/>
          <w:szCs w:val="20"/>
        </w:rPr>
        <w:t xml:space="preserve">Betty Warras, Graduate Programs </w:t>
      </w:r>
      <w:r w:rsidR="004C2C1C" w:rsidRPr="003462CF">
        <w:rPr>
          <w:sz w:val="20"/>
          <w:szCs w:val="20"/>
        </w:rPr>
        <w:t>Office</w:t>
      </w:r>
    </w:p>
    <w:p w:rsidR="00727FE5" w:rsidRPr="003462CF" w:rsidRDefault="00727FE5" w:rsidP="00727FE5">
      <w:pPr>
        <w:rPr>
          <w:sz w:val="20"/>
          <w:szCs w:val="20"/>
        </w:rPr>
      </w:pPr>
    </w:p>
    <w:p w:rsidR="00727FE5" w:rsidRPr="003462CF" w:rsidRDefault="00727FE5" w:rsidP="00727FE5">
      <w:pPr>
        <w:rPr>
          <w:i/>
          <w:iCs/>
          <w:sz w:val="20"/>
          <w:szCs w:val="20"/>
        </w:rPr>
      </w:pPr>
      <w:r w:rsidRPr="003462CF">
        <w:rPr>
          <w:sz w:val="20"/>
          <w:szCs w:val="20"/>
        </w:rPr>
        <w:t>Re: GPSC Meeting #</w:t>
      </w:r>
      <w:r w:rsidR="00244982">
        <w:rPr>
          <w:sz w:val="20"/>
          <w:szCs w:val="20"/>
        </w:rPr>
        <w:t>6</w:t>
      </w:r>
      <w:r w:rsidRPr="003462CF">
        <w:rPr>
          <w:sz w:val="20"/>
          <w:szCs w:val="20"/>
        </w:rPr>
        <w:t xml:space="preserve"> </w:t>
      </w:r>
      <w:r w:rsidR="001C1748" w:rsidRPr="003462CF">
        <w:rPr>
          <w:sz w:val="20"/>
          <w:szCs w:val="20"/>
        </w:rPr>
        <w:t>20</w:t>
      </w:r>
      <w:r w:rsidR="007E1758" w:rsidRPr="003462CF">
        <w:rPr>
          <w:sz w:val="20"/>
          <w:szCs w:val="20"/>
        </w:rPr>
        <w:t>1</w:t>
      </w:r>
      <w:r w:rsidR="00F367A1">
        <w:rPr>
          <w:sz w:val="20"/>
          <w:szCs w:val="20"/>
        </w:rPr>
        <w:t>5</w:t>
      </w:r>
      <w:r w:rsidR="001C1748" w:rsidRPr="003462CF">
        <w:rPr>
          <w:sz w:val="20"/>
          <w:szCs w:val="20"/>
        </w:rPr>
        <w:t xml:space="preserve"> - 20</w:t>
      </w:r>
      <w:r w:rsidR="00040C41" w:rsidRPr="003462CF">
        <w:rPr>
          <w:sz w:val="20"/>
          <w:szCs w:val="20"/>
        </w:rPr>
        <w:t>1</w:t>
      </w:r>
      <w:r w:rsidR="00F367A1">
        <w:rPr>
          <w:sz w:val="20"/>
          <w:szCs w:val="20"/>
        </w:rPr>
        <w:t>6</w:t>
      </w:r>
    </w:p>
    <w:p w:rsidR="00727FE5" w:rsidRPr="003462CF" w:rsidRDefault="00727FE5" w:rsidP="00727FE5">
      <w:pPr>
        <w:rPr>
          <w:sz w:val="20"/>
          <w:szCs w:val="20"/>
        </w:rPr>
      </w:pPr>
    </w:p>
    <w:p w:rsidR="0041078E" w:rsidRDefault="00727FE5" w:rsidP="00727FE5">
      <w:pPr>
        <w:rPr>
          <w:sz w:val="20"/>
          <w:szCs w:val="20"/>
        </w:rPr>
      </w:pPr>
      <w:r w:rsidRPr="003462CF">
        <w:rPr>
          <w:sz w:val="20"/>
          <w:szCs w:val="20"/>
        </w:rPr>
        <w:t xml:space="preserve">The following is the </w:t>
      </w:r>
      <w:r w:rsidR="004C2C1C" w:rsidRPr="003462CF">
        <w:rPr>
          <w:sz w:val="20"/>
          <w:szCs w:val="20"/>
        </w:rPr>
        <w:t>A</w:t>
      </w:r>
      <w:r w:rsidRPr="003462CF">
        <w:rPr>
          <w:sz w:val="20"/>
          <w:szCs w:val="20"/>
        </w:rPr>
        <w:t xml:space="preserve">genda for GPSC </w:t>
      </w:r>
      <w:r w:rsidR="004C2C1C" w:rsidRPr="003462CF">
        <w:rPr>
          <w:sz w:val="20"/>
          <w:szCs w:val="20"/>
        </w:rPr>
        <w:t>M</w:t>
      </w:r>
      <w:r w:rsidRPr="003462CF">
        <w:rPr>
          <w:sz w:val="20"/>
          <w:szCs w:val="20"/>
        </w:rPr>
        <w:t>eeting</w:t>
      </w:r>
      <w:r w:rsidR="004C2C1C" w:rsidRPr="003462CF">
        <w:rPr>
          <w:sz w:val="20"/>
          <w:szCs w:val="20"/>
        </w:rPr>
        <w:t xml:space="preserve"> #</w:t>
      </w:r>
      <w:r w:rsidR="00244982">
        <w:rPr>
          <w:sz w:val="20"/>
          <w:szCs w:val="20"/>
        </w:rPr>
        <w:t>6</w:t>
      </w:r>
      <w:r w:rsidR="00E30179">
        <w:rPr>
          <w:sz w:val="20"/>
          <w:szCs w:val="20"/>
        </w:rPr>
        <w:t xml:space="preserve"> </w:t>
      </w:r>
      <w:r w:rsidR="00244982">
        <w:rPr>
          <w:sz w:val="20"/>
          <w:szCs w:val="20"/>
        </w:rPr>
        <w:t>February 26</w:t>
      </w:r>
      <w:r w:rsidR="009E3F96">
        <w:rPr>
          <w:sz w:val="20"/>
          <w:szCs w:val="20"/>
        </w:rPr>
        <w:t xml:space="preserve">, </w:t>
      </w:r>
      <w:r w:rsidR="00721220">
        <w:rPr>
          <w:sz w:val="20"/>
          <w:szCs w:val="20"/>
        </w:rPr>
        <w:t>201</w:t>
      </w:r>
      <w:r w:rsidR="008C464D">
        <w:rPr>
          <w:sz w:val="20"/>
          <w:szCs w:val="20"/>
        </w:rPr>
        <w:t>6</w:t>
      </w:r>
      <w:r w:rsidR="00283B86">
        <w:rPr>
          <w:sz w:val="20"/>
          <w:szCs w:val="20"/>
        </w:rPr>
        <w:t xml:space="preserve"> </w:t>
      </w:r>
      <w:r w:rsidR="00F367A1">
        <w:rPr>
          <w:sz w:val="20"/>
          <w:szCs w:val="20"/>
        </w:rPr>
        <w:t>–</w:t>
      </w:r>
      <w:r w:rsidR="00046400">
        <w:rPr>
          <w:sz w:val="20"/>
          <w:szCs w:val="20"/>
        </w:rPr>
        <w:t xml:space="preserve"> </w:t>
      </w:r>
      <w:r w:rsidR="00344692">
        <w:rPr>
          <w:sz w:val="20"/>
          <w:szCs w:val="20"/>
        </w:rPr>
        <w:t>11:</w:t>
      </w:r>
      <w:r w:rsidR="00244982">
        <w:rPr>
          <w:sz w:val="20"/>
          <w:szCs w:val="20"/>
        </w:rPr>
        <w:t>0</w:t>
      </w:r>
      <w:r w:rsidR="00344692">
        <w:rPr>
          <w:sz w:val="20"/>
          <w:szCs w:val="20"/>
        </w:rPr>
        <w:t>0</w:t>
      </w:r>
      <w:r w:rsidR="00F367A1">
        <w:rPr>
          <w:sz w:val="20"/>
          <w:szCs w:val="20"/>
        </w:rPr>
        <w:t xml:space="preserve"> </w:t>
      </w:r>
      <w:r w:rsidR="00283B86">
        <w:rPr>
          <w:sz w:val="20"/>
          <w:szCs w:val="20"/>
        </w:rPr>
        <w:t xml:space="preserve">a.m. </w:t>
      </w:r>
      <w:r w:rsidR="0041078E">
        <w:rPr>
          <w:sz w:val="20"/>
          <w:szCs w:val="20"/>
        </w:rPr>
        <w:t xml:space="preserve">in </w:t>
      </w:r>
      <w:r w:rsidR="001473DE">
        <w:rPr>
          <w:b/>
        </w:rPr>
        <w:t xml:space="preserve">EMS </w:t>
      </w:r>
      <w:r w:rsidR="000C4CAB">
        <w:rPr>
          <w:b/>
        </w:rPr>
        <w:t>E250</w:t>
      </w:r>
    </w:p>
    <w:p w:rsidR="00727FE5" w:rsidRPr="003462CF" w:rsidRDefault="0041078E" w:rsidP="00727FE5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27FE5" w:rsidRPr="003462CF" w:rsidRDefault="00727FE5" w:rsidP="00727FE5">
      <w:pPr>
        <w:rPr>
          <w:sz w:val="20"/>
          <w:szCs w:val="20"/>
        </w:rPr>
      </w:pPr>
    </w:p>
    <w:p w:rsidR="00727FE5" w:rsidRPr="003462CF" w:rsidRDefault="00727FE5" w:rsidP="00727FE5">
      <w:pPr>
        <w:rPr>
          <w:b/>
          <w:bCs/>
          <w:sz w:val="20"/>
          <w:szCs w:val="20"/>
        </w:rPr>
      </w:pPr>
      <w:r w:rsidRPr="003462CF">
        <w:rPr>
          <w:sz w:val="20"/>
          <w:szCs w:val="20"/>
        </w:rPr>
        <w:tab/>
      </w:r>
      <w:r w:rsidRPr="003462CF">
        <w:rPr>
          <w:b/>
          <w:bCs/>
          <w:sz w:val="20"/>
          <w:szCs w:val="20"/>
        </w:rPr>
        <w:t>AGENDA</w:t>
      </w:r>
    </w:p>
    <w:p w:rsidR="00727FE5" w:rsidRPr="003462CF" w:rsidRDefault="00727FE5" w:rsidP="00727FE5">
      <w:pPr>
        <w:ind w:left="1440"/>
        <w:rPr>
          <w:sz w:val="20"/>
          <w:szCs w:val="20"/>
        </w:rPr>
      </w:pPr>
    </w:p>
    <w:p w:rsidR="00727FE5" w:rsidRPr="003462CF" w:rsidRDefault="00727FE5" w:rsidP="00727FE5">
      <w:pPr>
        <w:ind w:left="1440"/>
        <w:rPr>
          <w:sz w:val="20"/>
          <w:szCs w:val="20"/>
        </w:rPr>
      </w:pPr>
    </w:p>
    <w:p w:rsidR="00727FE5" w:rsidRPr="003462CF" w:rsidRDefault="00727FE5" w:rsidP="00727FE5">
      <w:pPr>
        <w:numPr>
          <w:ilvl w:val="0"/>
          <w:numId w:val="1"/>
        </w:numPr>
        <w:rPr>
          <w:sz w:val="20"/>
          <w:szCs w:val="20"/>
        </w:rPr>
      </w:pPr>
      <w:r w:rsidRPr="003462CF">
        <w:rPr>
          <w:sz w:val="20"/>
          <w:szCs w:val="20"/>
        </w:rPr>
        <w:t>Announcements</w:t>
      </w:r>
      <w:r w:rsidR="00721220">
        <w:rPr>
          <w:sz w:val="20"/>
          <w:szCs w:val="20"/>
        </w:rPr>
        <w:t xml:space="preserve"> – </w:t>
      </w:r>
    </w:p>
    <w:p w:rsidR="00224D83" w:rsidRDefault="00224D83" w:rsidP="00224D83">
      <w:pPr>
        <w:ind w:left="720"/>
        <w:rPr>
          <w:sz w:val="20"/>
          <w:szCs w:val="20"/>
        </w:rPr>
      </w:pPr>
    </w:p>
    <w:p w:rsidR="00727FE5" w:rsidRDefault="00727FE5" w:rsidP="00CE3A5B">
      <w:pPr>
        <w:numPr>
          <w:ilvl w:val="0"/>
          <w:numId w:val="1"/>
        </w:numPr>
        <w:ind w:left="720" w:firstLine="0"/>
        <w:rPr>
          <w:sz w:val="20"/>
          <w:szCs w:val="20"/>
        </w:rPr>
      </w:pPr>
      <w:r w:rsidRPr="00CE3A5B">
        <w:rPr>
          <w:sz w:val="20"/>
          <w:szCs w:val="20"/>
        </w:rPr>
        <w:t>Automatic Consent Business – Ap</w:t>
      </w:r>
      <w:r w:rsidR="00C00FBB" w:rsidRPr="00CE3A5B">
        <w:rPr>
          <w:sz w:val="20"/>
          <w:szCs w:val="20"/>
        </w:rPr>
        <w:t xml:space="preserve">proval of Minutes from </w:t>
      </w:r>
      <w:r w:rsidR="001473DE">
        <w:rPr>
          <w:sz w:val="20"/>
          <w:szCs w:val="20"/>
        </w:rPr>
        <w:t>January 29, 2016</w:t>
      </w:r>
      <w:r w:rsidR="00721220">
        <w:rPr>
          <w:sz w:val="20"/>
          <w:szCs w:val="20"/>
        </w:rPr>
        <w:t xml:space="preserve"> </w:t>
      </w:r>
    </w:p>
    <w:p w:rsidR="004C4898" w:rsidRDefault="004C4898" w:rsidP="004C4898">
      <w:pPr>
        <w:pStyle w:val="ListParagraph"/>
        <w:rPr>
          <w:sz w:val="20"/>
          <w:szCs w:val="20"/>
        </w:rPr>
      </w:pPr>
    </w:p>
    <w:p w:rsidR="008E3804" w:rsidRDefault="00602A11" w:rsidP="00A53E70">
      <w:pPr>
        <w:pStyle w:val="ListParagraph"/>
        <w:numPr>
          <w:ilvl w:val="0"/>
          <w:numId w:val="1"/>
        </w:numPr>
        <w:tabs>
          <w:tab w:val="left" w:pos="1440"/>
        </w:tabs>
        <w:rPr>
          <w:sz w:val="20"/>
          <w:szCs w:val="20"/>
        </w:rPr>
      </w:pPr>
      <w:r w:rsidRPr="00EB04C7">
        <w:rPr>
          <w:sz w:val="20"/>
          <w:szCs w:val="20"/>
        </w:rPr>
        <w:t>O</w:t>
      </w:r>
      <w:r w:rsidR="004C4898" w:rsidRPr="00EB04C7">
        <w:rPr>
          <w:sz w:val="20"/>
          <w:szCs w:val="20"/>
        </w:rPr>
        <w:t>ld Business</w:t>
      </w:r>
      <w:r w:rsidR="00BF65F3" w:rsidRPr="00EB04C7">
        <w:rPr>
          <w:sz w:val="20"/>
          <w:szCs w:val="20"/>
        </w:rPr>
        <w:t xml:space="preserve"> – </w:t>
      </w:r>
      <w:r w:rsidR="00315742">
        <w:rPr>
          <w:sz w:val="20"/>
          <w:szCs w:val="20"/>
        </w:rPr>
        <w:t>F</w:t>
      </w:r>
      <w:r w:rsidR="003564D0">
        <w:rPr>
          <w:sz w:val="20"/>
          <w:szCs w:val="20"/>
        </w:rPr>
        <w:t xml:space="preserve">rom </w:t>
      </w:r>
      <w:r w:rsidR="001473DE">
        <w:rPr>
          <w:sz w:val="20"/>
          <w:szCs w:val="20"/>
        </w:rPr>
        <w:t>01/29/16</w:t>
      </w:r>
      <w:r w:rsidR="003564D0">
        <w:rPr>
          <w:sz w:val="20"/>
          <w:szCs w:val="20"/>
        </w:rPr>
        <w:t xml:space="preserve"> meeting</w:t>
      </w:r>
    </w:p>
    <w:p w:rsidR="001473DE" w:rsidRDefault="001473DE" w:rsidP="001473DE">
      <w:pPr>
        <w:pStyle w:val="ListParagraph"/>
        <w:ind w:left="1710"/>
        <w:rPr>
          <w:sz w:val="20"/>
          <w:szCs w:val="20"/>
        </w:rPr>
      </w:pPr>
      <w:r>
        <w:rPr>
          <w:sz w:val="20"/>
          <w:szCs w:val="20"/>
        </w:rPr>
        <w:t xml:space="preserve">QE Revision Proposal – Associate Dean Munson </w:t>
      </w:r>
    </w:p>
    <w:p w:rsidR="003564D0" w:rsidRDefault="003564D0" w:rsidP="003564D0">
      <w:pPr>
        <w:pStyle w:val="ListParagraph"/>
        <w:tabs>
          <w:tab w:val="left" w:pos="1440"/>
        </w:tabs>
        <w:ind w:left="1710"/>
        <w:rPr>
          <w:sz w:val="20"/>
          <w:szCs w:val="20"/>
        </w:rPr>
      </w:pPr>
    </w:p>
    <w:p w:rsidR="00055D22" w:rsidRPr="00EB04C7" w:rsidRDefault="00055D22" w:rsidP="00A53E70">
      <w:pPr>
        <w:pStyle w:val="ListParagraph"/>
        <w:numPr>
          <w:ilvl w:val="0"/>
          <w:numId w:val="1"/>
        </w:num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 xml:space="preserve">New Business - </w:t>
      </w:r>
    </w:p>
    <w:p w:rsidR="001205D2" w:rsidRDefault="001205D2" w:rsidP="001205D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Course Action Request</w:t>
      </w:r>
    </w:p>
    <w:p w:rsidR="001205D2" w:rsidRDefault="001205D2" w:rsidP="001205D2">
      <w:pPr>
        <w:pStyle w:val="ListParagraph"/>
        <w:ind w:left="1710"/>
        <w:rPr>
          <w:sz w:val="20"/>
          <w:szCs w:val="20"/>
        </w:rPr>
      </w:pPr>
      <w:r>
        <w:rPr>
          <w:sz w:val="20"/>
          <w:szCs w:val="20"/>
        </w:rPr>
        <w:t>COMPST790</w:t>
      </w:r>
      <w:r>
        <w:rPr>
          <w:sz w:val="20"/>
          <w:szCs w:val="20"/>
        </w:rPr>
        <w:tab/>
        <w:t>Advanced Topics in Computer Studies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New</w:t>
      </w:r>
    </w:p>
    <w:p w:rsidR="00315742" w:rsidRDefault="00315742" w:rsidP="001205D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Review February 4 &amp; 5, 2016 Qualifying Exam Results - Meeting will go into closed session </w:t>
      </w:r>
    </w:p>
    <w:p w:rsidR="006330A6" w:rsidRPr="00315742" w:rsidRDefault="006330A6" w:rsidP="00315742">
      <w:pPr>
        <w:rPr>
          <w:sz w:val="20"/>
          <w:szCs w:val="20"/>
        </w:rPr>
      </w:pPr>
    </w:p>
    <w:p w:rsidR="00AD49AE" w:rsidRPr="00252FB2" w:rsidRDefault="00F44EED" w:rsidP="00E864FB">
      <w:pPr>
        <w:numPr>
          <w:ilvl w:val="0"/>
          <w:numId w:val="1"/>
        </w:numPr>
        <w:ind w:left="720" w:firstLine="0"/>
        <w:rPr>
          <w:sz w:val="20"/>
          <w:szCs w:val="20"/>
        </w:rPr>
      </w:pPr>
      <w:r w:rsidRPr="00252FB2">
        <w:rPr>
          <w:sz w:val="20"/>
          <w:szCs w:val="20"/>
        </w:rPr>
        <w:t>Adjournment</w:t>
      </w:r>
    </w:p>
    <w:sectPr w:rsidR="00AD49AE" w:rsidRPr="00252FB2" w:rsidSect="005C18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63452"/>
    <w:multiLevelType w:val="hybridMultilevel"/>
    <w:tmpl w:val="4BC05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F0C45"/>
    <w:multiLevelType w:val="hybridMultilevel"/>
    <w:tmpl w:val="2AE29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318A4"/>
    <w:multiLevelType w:val="hybridMultilevel"/>
    <w:tmpl w:val="5248F21A"/>
    <w:lvl w:ilvl="0" w:tplc="F4BA109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BF4CFA6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9F46B38A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024BEB4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E1D6659C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ascii="Arial Narrow" w:eastAsia="Times New Roman" w:hAnsi="Arial Narrow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0B2330B"/>
    <w:multiLevelType w:val="hybridMultilevel"/>
    <w:tmpl w:val="BA2EEF8C"/>
    <w:lvl w:ilvl="0" w:tplc="3E384314">
      <w:start w:val="500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75E23276"/>
    <w:multiLevelType w:val="hybridMultilevel"/>
    <w:tmpl w:val="D494CE12"/>
    <w:lvl w:ilvl="0" w:tplc="E598918A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E5"/>
    <w:rsid w:val="00001FA4"/>
    <w:rsid w:val="00004BCA"/>
    <w:rsid w:val="0002466E"/>
    <w:rsid w:val="00026554"/>
    <w:rsid w:val="00031C36"/>
    <w:rsid w:val="00040C41"/>
    <w:rsid w:val="00041873"/>
    <w:rsid w:val="00044CF9"/>
    <w:rsid w:val="00046400"/>
    <w:rsid w:val="00046D94"/>
    <w:rsid w:val="0004788D"/>
    <w:rsid w:val="00055D22"/>
    <w:rsid w:val="000732E8"/>
    <w:rsid w:val="00085943"/>
    <w:rsid w:val="00090D70"/>
    <w:rsid w:val="000A2C72"/>
    <w:rsid w:val="000A482D"/>
    <w:rsid w:val="000B47BD"/>
    <w:rsid w:val="000C4CAB"/>
    <w:rsid w:val="000D3279"/>
    <w:rsid w:val="000D70B0"/>
    <w:rsid w:val="000E190B"/>
    <w:rsid w:val="000F0C49"/>
    <w:rsid w:val="00102174"/>
    <w:rsid w:val="00106386"/>
    <w:rsid w:val="001205D2"/>
    <w:rsid w:val="0012312A"/>
    <w:rsid w:val="001309ED"/>
    <w:rsid w:val="00142F93"/>
    <w:rsid w:val="00143CBC"/>
    <w:rsid w:val="001473DE"/>
    <w:rsid w:val="00153E4E"/>
    <w:rsid w:val="00160D06"/>
    <w:rsid w:val="0019000D"/>
    <w:rsid w:val="001945AC"/>
    <w:rsid w:val="001A637A"/>
    <w:rsid w:val="001A6699"/>
    <w:rsid w:val="001B4431"/>
    <w:rsid w:val="001C1748"/>
    <w:rsid w:val="001D2B78"/>
    <w:rsid w:val="001E234B"/>
    <w:rsid w:val="001E590E"/>
    <w:rsid w:val="001E5D4F"/>
    <w:rsid w:val="002137D8"/>
    <w:rsid w:val="00213E0C"/>
    <w:rsid w:val="002173A7"/>
    <w:rsid w:val="00217F55"/>
    <w:rsid w:val="002229AF"/>
    <w:rsid w:val="00224D83"/>
    <w:rsid w:val="00244982"/>
    <w:rsid w:val="00252BFF"/>
    <w:rsid w:val="00252FB2"/>
    <w:rsid w:val="00260ECE"/>
    <w:rsid w:val="00261C52"/>
    <w:rsid w:val="00283B86"/>
    <w:rsid w:val="0028597F"/>
    <w:rsid w:val="0029000E"/>
    <w:rsid w:val="0029136D"/>
    <w:rsid w:val="00297D53"/>
    <w:rsid w:val="002A267B"/>
    <w:rsid w:val="002A6808"/>
    <w:rsid w:val="002D4771"/>
    <w:rsid w:val="002D7FAD"/>
    <w:rsid w:val="003045C4"/>
    <w:rsid w:val="00304BBB"/>
    <w:rsid w:val="00315742"/>
    <w:rsid w:val="003218B2"/>
    <w:rsid w:val="00323144"/>
    <w:rsid w:val="00326585"/>
    <w:rsid w:val="00327613"/>
    <w:rsid w:val="00344692"/>
    <w:rsid w:val="003462CF"/>
    <w:rsid w:val="00347CA0"/>
    <w:rsid w:val="003564D0"/>
    <w:rsid w:val="003809C5"/>
    <w:rsid w:val="003916C3"/>
    <w:rsid w:val="003B1392"/>
    <w:rsid w:val="003B4126"/>
    <w:rsid w:val="003C415C"/>
    <w:rsid w:val="003D58F5"/>
    <w:rsid w:val="003E077A"/>
    <w:rsid w:val="003E1CFB"/>
    <w:rsid w:val="003E2049"/>
    <w:rsid w:val="00406D2E"/>
    <w:rsid w:val="0041078E"/>
    <w:rsid w:val="004136FF"/>
    <w:rsid w:val="00413D5E"/>
    <w:rsid w:val="00415914"/>
    <w:rsid w:val="004256D5"/>
    <w:rsid w:val="004637FF"/>
    <w:rsid w:val="00487C64"/>
    <w:rsid w:val="00497C4F"/>
    <w:rsid w:val="004A4AC4"/>
    <w:rsid w:val="004C0EB1"/>
    <w:rsid w:val="004C2C1C"/>
    <w:rsid w:val="004C4898"/>
    <w:rsid w:val="004C5FE6"/>
    <w:rsid w:val="004D42A3"/>
    <w:rsid w:val="004D4B66"/>
    <w:rsid w:val="004D74B1"/>
    <w:rsid w:val="00503F28"/>
    <w:rsid w:val="00506EA5"/>
    <w:rsid w:val="00523F65"/>
    <w:rsid w:val="00526F65"/>
    <w:rsid w:val="00542E1A"/>
    <w:rsid w:val="0055756D"/>
    <w:rsid w:val="00580F62"/>
    <w:rsid w:val="005916CC"/>
    <w:rsid w:val="005C030E"/>
    <w:rsid w:val="005C1854"/>
    <w:rsid w:val="005F07F6"/>
    <w:rsid w:val="005F2B7B"/>
    <w:rsid w:val="00602A11"/>
    <w:rsid w:val="00613188"/>
    <w:rsid w:val="0061760C"/>
    <w:rsid w:val="006252B8"/>
    <w:rsid w:val="00631CA3"/>
    <w:rsid w:val="006330A6"/>
    <w:rsid w:val="00642C6F"/>
    <w:rsid w:val="00651579"/>
    <w:rsid w:val="00652996"/>
    <w:rsid w:val="00653F22"/>
    <w:rsid w:val="00670162"/>
    <w:rsid w:val="00670C95"/>
    <w:rsid w:val="006828EF"/>
    <w:rsid w:val="006858B2"/>
    <w:rsid w:val="006B4AF2"/>
    <w:rsid w:val="006C6985"/>
    <w:rsid w:val="006D04D5"/>
    <w:rsid w:val="006D4F44"/>
    <w:rsid w:val="006F28AE"/>
    <w:rsid w:val="006F5F30"/>
    <w:rsid w:val="00706B7C"/>
    <w:rsid w:val="007107EA"/>
    <w:rsid w:val="007176FD"/>
    <w:rsid w:val="00721220"/>
    <w:rsid w:val="00727FE5"/>
    <w:rsid w:val="00743D0E"/>
    <w:rsid w:val="00785EEC"/>
    <w:rsid w:val="00792F7D"/>
    <w:rsid w:val="007A393B"/>
    <w:rsid w:val="007D0E5E"/>
    <w:rsid w:val="007D4437"/>
    <w:rsid w:val="007E0307"/>
    <w:rsid w:val="007E1758"/>
    <w:rsid w:val="007E7649"/>
    <w:rsid w:val="007E7D8B"/>
    <w:rsid w:val="007F46C7"/>
    <w:rsid w:val="007F602C"/>
    <w:rsid w:val="00801B51"/>
    <w:rsid w:val="0081736B"/>
    <w:rsid w:val="008261C0"/>
    <w:rsid w:val="00827FA4"/>
    <w:rsid w:val="0083382A"/>
    <w:rsid w:val="00836A4F"/>
    <w:rsid w:val="0084016B"/>
    <w:rsid w:val="00842D3B"/>
    <w:rsid w:val="00846051"/>
    <w:rsid w:val="00854C90"/>
    <w:rsid w:val="00860ABB"/>
    <w:rsid w:val="00860E08"/>
    <w:rsid w:val="008658AD"/>
    <w:rsid w:val="00874F04"/>
    <w:rsid w:val="00886E34"/>
    <w:rsid w:val="00893AD6"/>
    <w:rsid w:val="008A058B"/>
    <w:rsid w:val="008A5879"/>
    <w:rsid w:val="008A6F5D"/>
    <w:rsid w:val="008C464D"/>
    <w:rsid w:val="008D55AC"/>
    <w:rsid w:val="008E3804"/>
    <w:rsid w:val="00911D70"/>
    <w:rsid w:val="009223D0"/>
    <w:rsid w:val="00932D6A"/>
    <w:rsid w:val="00947558"/>
    <w:rsid w:val="009567FA"/>
    <w:rsid w:val="00960D69"/>
    <w:rsid w:val="0096140E"/>
    <w:rsid w:val="009652A4"/>
    <w:rsid w:val="00976116"/>
    <w:rsid w:val="00982C64"/>
    <w:rsid w:val="00987C6A"/>
    <w:rsid w:val="009A4F00"/>
    <w:rsid w:val="009C4A41"/>
    <w:rsid w:val="009D2C45"/>
    <w:rsid w:val="009E3F96"/>
    <w:rsid w:val="009E50DE"/>
    <w:rsid w:val="009E638D"/>
    <w:rsid w:val="009F0ACB"/>
    <w:rsid w:val="00A02771"/>
    <w:rsid w:val="00A06CEB"/>
    <w:rsid w:val="00A107B7"/>
    <w:rsid w:val="00A17A0F"/>
    <w:rsid w:val="00A211EB"/>
    <w:rsid w:val="00A232F8"/>
    <w:rsid w:val="00A2511B"/>
    <w:rsid w:val="00A36E94"/>
    <w:rsid w:val="00A414EE"/>
    <w:rsid w:val="00A43687"/>
    <w:rsid w:val="00A46A73"/>
    <w:rsid w:val="00A57B52"/>
    <w:rsid w:val="00A91AB0"/>
    <w:rsid w:val="00AB3C44"/>
    <w:rsid w:val="00AC5EFB"/>
    <w:rsid w:val="00AD49AE"/>
    <w:rsid w:val="00AD49DB"/>
    <w:rsid w:val="00AD5F64"/>
    <w:rsid w:val="00AE26B3"/>
    <w:rsid w:val="00AF1610"/>
    <w:rsid w:val="00AF1C59"/>
    <w:rsid w:val="00B14ABB"/>
    <w:rsid w:val="00B30BFB"/>
    <w:rsid w:val="00B44233"/>
    <w:rsid w:val="00B47939"/>
    <w:rsid w:val="00B53875"/>
    <w:rsid w:val="00B74F48"/>
    <w:rsid w:val="00B83623"/>
    <w:rsid w:val="00B8450A"/>
    <w:rsid w:val="00B924FA"/>
    <w:rsid w:val="00B926EA"/>
    <w:rsid w:val="00BA1C13"/>
    <w:rsid w:val="00BA28DB"/>
    <w:rsid w:val="00BA7B53"/>
    <w:rsid w:val="00BC409D"/>
    <w:rsid w:val="00BD16AB"/>
    <w:rsid w:val="00BE2E37"/>
    <w:rsid w:val="00BF65F3"/>
    <w:rsid w:val="00C00FBB"/>
    <w:rsid w:val="00C25489"/>
    <w:rsid w:val="00C35269"/>
    <w:rsid w:val="00C42445"/>
    <w:rsid w:val="00C5030B"/>
    <w:rsid w:val="00C568E9"/>
    <w:rsid w:val="00C670AD"/>
    <w:rsid w:val="00C70765"/>
    <w:rsid w:val="00C748B7"/>
    <w:rsid w:val="00C901A2"/>
    <w:rsid w:val="00CA5BDF"/>
    <w:rsid w:val="00CA6322"/>
    <w:rsid w:val="00CA69CE"/>
    <w:rsid w:val="00CB3F81"/>
    <w:rsid w:val="00CC1448"/>
    <w:rsid w:val="00CC38A3"/>
    <w:rsid w:val="00CE3A5B"/>
    <w:rsid w:val="00D0115A"/>
    <w:rsid w:val="00D077C7"/>
    <w:rsid w:val="00D260EF"/>
    <w:rsid w:val="00D34D56"/>
    <w:rsid w:val="00D34ED4"/>
    <w:rsid w:val="00D526AF"/>
    <w:rsid w:val="00D54E57"/>
    <w:rsid w:val="00D61AE4"/>
    <w:rsid w:val="00D67DBD"/>
    <w:rsid w:val="00D740DB"/>
    <w:rsid w:val="00D84872"/>
    <w:rsid w:val="00D87D2F"/>
    <w:rsid w:val="00D91916"/>
    <w:rsid w:val="00D97EB4"/>
    <w:rsid w:val="00DA0602"/>
    <w:rsid w:val="00DA5689"/>
    <w:rsid w:val="00DA7723"/>
    <w:rsid w:val="00DB7A4A"/>
    <w:rsid w:val="00DD3378"/>
    <w:rsid w:val="00DD61BF"/>
    <w:rsid w:val="00DD62B0"/>
    <w:rsid w:val="00DE3ECF"/>
    <w:rsid w:val="00DF1250"/>
    <w:rsid w:val="00DF5249"/>
    <w:rsid w:val="00E01AF7"/>
    <w:rsid w:val="00E17CA4"/>
    <w:rsid w:val="00E2630C"/>
    <w:rsid w:val="00E27631"/>
    <w:rsid w:val="00E30179"/>
    <w:rsid w:val="00E30BE4"/>
    <w:rsid w:val="00E347A4"/>
    <w:rsid w:val="00E376D8"/>
    <w:rsid w:val="00E42AE9"/>
    <w:rsid w:val="00E43F57"/>
    <w:rsid w:val="00E54317"/>
    <w:rsid w:val="00E77979"/>
    <w:rsid w:val="00E83647"/>
    <w:rsid w:val="00E840E0"/>
    <w:rsid w:val="00E85D52"/>
    <w:rsid w:val="00E94D5F"/>
    <w:rsid w:val="00E95524"/>
    <w:rsid w:val="00E959FD"/>
    <w:rsid w:val="00EA43EB"/>
    <w:rsid w:val="00EB04C7"/>
    <w:rsid w:val="00EB56D8"/>
    <w:rsid w:val="00F13869"/>
    <w:rsid w:val="00F31F27"/>
    <w:rsid w:val="00F367A1"/>
    <w:rsid w:val="00F37557"/>
    <w:rsid w:val="00F44EED"/>
    <w:rsid w:val="00F87CF4"/>
    <w:rsid w:val="00FB1C89"/>
    <w:rsid w:val="00FC34C0"/>
    <w:rsid w:val="00FC46F0"/>
    <w:rsid w:val="00FD05AD"/>
    <w:rsid w:val="00FD077C"/>
    <w:rsid w:val="00FE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0BA6C9-2D69-49E8-A953-3695D19D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E5"/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A77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EE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CEAS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betty</dc:creator>
  <cp:keywords/>
  <dc:description/>
  <cp:lastModifiedBy>Sarah Elizabeth Schroeder</cp:lastModifiedBy>
  <cp:revision>2</cp:revision>
  <cp:lastPrinted>2016-01-29T22:33:00Z</cp:lastPrinted>
  <dcterms:created xsi:type="dcterms:W3CDTF">2016-02-25T15:01:00Z</dcterms:created>
  <dcterms:modified xsi:type="dcterms:W3CDTF">2016-02-25T15:01:00Z</dcterms:modified>
  <cp:contentStatus/>
</cp:coreProperties>
</file>