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2577" w14:textId="77777777" w:rsidR="00B233BF" w:rsidRPr="004138EF" w:rsidRDefault="00B233BF" w:rsidP="005B03F0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THE UNIVERSITY OF WISCONSIN</w:t>
      </w:r>
      <w:r w:rsidRPr="004138EF">
        <w:rPr>
          <w:rFonts w:ascii="Times New Roman" w:hAnsi="Times New Roman" w:cs="Times New Roman"/>
          <w:sz w:val="20"/>
          <w:szCs w:val="20"/>
        </w:rPr>
        <w:noBreakHyphen/>
      </w:r>
      <w:r w:rsidRPr="004138EF">
        <w:rPr>
          <w:rFonts w:ascii="Times New Roman" w:hAnsi="Times New Roman" w:cs="Times New Roman"/>
          <w:sz w:val="20"/>
          <w:szCs w:val="20"/>
        </w:rPr>
        <w:noBreakHyphen/>
        <w:t xml:space="preserve">MILWAUKEE </w:t>
      </w:r>
      <w:r w:rsidRPr="004138EF">
        <w:rPr>
          <w:rFonts w:ascii="Times New Roman" w:hAnsi="Times New Roman" w:cs="Times New Roman"/>
          <w:sz w:val="20"/>
          <w:szCs w:val="20"/>
        </w:rPr>
        <w:fldChar w:fldCharType="begin"/>
      </w:r>
      <w:r w:rsidRPr="004138EF">
        <w:rPr>
          <w:rFonts w:ascii="Times New Roman" w:hAnsi="Times New Roman" w:cs="Times New Roman"/>
          <w:sz w:val="20"/>
          <w:szCs w:val="20"/>
        </w:rPr>
        <w:instrText xml:space="preserve">PRIVATE </w:instrText>
      </w:r>
      <w:r w:rsidRPr="004138EF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AD10B3D" w14:textId="77777777" w:rsidR="00B233BF" w:rsidRPr="004138E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College of Letters and Science</w:t>
      </w:r>
    </w:p>
    <w:p w14:paraId="70A90829" w14:textId="77777777" w:rsidR="00B233B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M</w:t>
      </w:r>
      <w:r w:rsidR="00A32393">
        <w:rPr>
          <w:rFonts w:ascii="Times New Roman" w:hAnsi="Times New Roman" w:cs="Times New Roman"/>
          <w:b/>
          <w:sz w:val="20"/>
          <w:szCs w:val="20"/>
        </w:rPr>
        <w:t>aster of Arts in Art History: Thesis Track</w:t>
      </w:r>
    </w:p>
    <w:p w14:paraId="1FAB0768" w14:textId="77777777" w:rsidR="00DF519A" w:rsidRDefault="00DF519A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7D3A7" w14:textId="77777777" w:rsidR="00DF519A" w:rsidRPr="00DB6684" w:rsidRDefault="00DF519A" w:rsidP="00DF519A">
      <w:pPr>
        <w:widowControl/>
        <w:shd w:val="clear" w:color="auto" w:fill="FFFFFF"/>
        <w:autoSpaceDE/>
        <w:autoSpaceDN/>
        <w:adjustRightInd/>
        <w:spacing w:before="100" w:beforeAutospacing="1" w:after="120"/>
        <w:rPr>
          <w:rFonts w:ascii="Times New Roman" w:hAnsi="Times New Roman" w:cs="Times New Roman"/>
          <w:color w:val="393939"/>
          <w:sz w:val="20"/>
          <w:szCs w:val="20"/>
        </w:rPr>
      </w:pPr>
      <w:r w:rsidRPr="00DB6684">
        <w:rPr>
          <w:rFonts w:ascii="Times New Roman" w:hAnsi="Times New Roman" w:cs="Times New Roman"/>
          <w:b/>
          <w:color w:val="393939"/>
          <w:sz w:val="20"/>
          <w:szCs w:val="20"/>
          <w:u w:val="single"/>
        </w:rPr>
        <w:t>Minimum Degree Requirement</w:t>
      </w:r>
      <w:r w:rsidRPr="00DB6684">
        <w:rPr>
          <w:rFonts w:ascii="Times New Roman" w:hAnsi="Times New Roman" w:cs="Times New Roman"/>
          <w:color w:val="393939"/>
          <w:sz w:val="20"/>
          <w:szCs w:val="20"/>
        </w:rPr>
        <w:t>: 30 graduate credits in Art History, of which a minimum of at least 18 credits in courses numbered 700 or 900-level (excluding 703 and 704 and independent research 890, 891 and 999). Six of the 18 credits should be taken in thesis research (</w:t>
      </w:r>
      <w:proofErr w:type="spellStart"/>
      <w:r w:rsidRPr="00DB6684">
        <w:rPr>
          <w:rFonts w:ascii="Times New Roman" w:hAnsi="Times New Roman" w:cs="Times New Roman"/>
          <w:color w:val="393939"/>
          <w:sz w:val="20"/>
          <w:szCs w:val="20"/>
        </w:rPr>
        <w:t>ArtHist</w:t>
      </w:r>
      <w:proofErr w:type="spellEnd"/>
      <w:r w:rsidRPr="00DB6684">
        <w:rPr>
          <w:rFonts w:ascii="Times New Roman" w:hAnsi="Times New Roman" w:cs="Times New Roman"/>
          <w:color w:val="393939"/>
          <w:sz w:val="20"/>
          <w:szCs w:val="20"/>
        </w:rPr>
        <w:t xml:space="preserve"> 990).</w:t>
      </w:r>
    </w:p>
    <w:p w14:paraId="018FBAB0" w14:textId="77777777" w:rsidR="00B233BF" w:rsidRPr="004138EF" w:rsidRDefault="00B233BF" w:rsidP="009549D2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01F99FB9" w14:textId="77777777" w:rsidR="004138EF" w:rsidRPr="00804A47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>Art History Required Courses (12 Credits</w:t>
      </w:r>
      <w:r w:rsidR="00804A47" w:rsidRPr="00804A47">
        <w:rPr>
          <w:rFonts w:ascii="Times New Roman" w:hAnsi="Times New Roman" w:cs="Times New Roman"/>
          <w:b/>
          <w:sz w:val="20"/>
          <w:szCs w:val="20"/>
          <w:u w:val="single"/>
        </w:rPr>
        <w:t>) ______________________________________________________________________</w:t>
      </w: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0712F02" w14:textId="415B334B" w:rsidR="00E45F11" w:rsidRP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Term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>Credits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Grade       </w:t>
      </w:r>
      <w:r w:rsidR="00B30DC6" w:rsidRPr="004138E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Points</w:t>
      </w:r>
    </w:p>
    <w:p w14:paraId="71254AE8" w14:textId="77777777" w:rsidR="00E45F11" w:rsidRPr="004138EF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EB79C72" w14:textId="64BFD812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700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    _______    ________    ________</w:t>
      </w:r>
    </w:p>
    <w:p w14:paraId="24F98620" w14:textId="77777777" w:rsidR="00B233BF" w:rsidRPr="004138EF" w:rsidRDefault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(Pro-Seminar)</w:t>
      </w:r>
    </w:p>
    <w:p w14:paraId="139B42C2" w14:textId="7411DA12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891</w:t>
      </w:r>
      <w:r w:rsidR="006B4813">
        <w:rPr>
          <w:rFonts w:ascii="Times New Roman" w:hAnsi="Times New Roman" w:cs="Times New Roman"/>
          <w:b/>
          <w:sz w:val="20"/>
          <w:szCs w:val="20"/>
        </w:rPr>
        <w:t>*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____    __</w:t>
      </w:r>
      <w:r w:rsidR="002C2C77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___    ________    ________</w:t>
      </w:r>
    </w:p>
    <w:p w14:paraId="465CCABE" w14:textId="6CBB8579" w:rsidR="00A32393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(Internship</w:t>
      </w:r>
      <w:r w:rsidR="00280103">
        <w:rPr>
          <w:rFonts w:ascii="Times New Roman" w:hAnsi="Times New Roman" w:cs="Times New Roman"/>
          <w:sz w:val="20"/>
          <w:szCs w:val="20"/>
        </w:rPr>
        <w:t>)</w:t>
      </w:r>
    </w:p>
    <w:p w14:paraId="70DAB2B0" w14:textId="237DDC6F" w:rsidR="00E45F11" w:rsidRPr="004138EF" w:rsidRDefault="00E45F11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990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</w:t>
      </w:r>
      <w:r w:rsidR="00BC7E5F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   ______    ________    ________</w:t>
      </w:r>
    </w:p>
    <w:p w14:paraId="1105F7B6" w14:textId="77777777" w:rsidR="00E45F11" w:rsidRPr="00A32393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2393">
        <w:rPr>
          <w:rFonts w:ascii="Times New Roman" w:hAnsi="Times New Roman" w:cs="Times New Roman"/>
          <w:bCs/>
          <w:sz w:val="20"/>
          <w:szCs w:val="20"/>
        </w:rPr>
        <w:t>(</w:t>
      </w:r>
      <w:r w:rsidR="006B4813">
        <w:rPr>
          <w:rFonts w:ascii="Times New Roman" w:hAnsi="Times New Roman" w:cs="Times New Roman"/>
          <w:bCs/>
          <w:sz w:val="20"/>
          <w:szCs w:val="20"/>
        </w:rPr>
        <w:t>1</w:t>
      </w:r>
      <w:r w:rsidR="006B4813" w:rsidRPr="006B4813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6B4813">
        <w:rPr>
          <w:rFonts w:ascii="Times New Roman" w:hAnsi="Times New Roman" w:cs="Times New Roman"/>
          <w:bCs/>
          <w:sz w:val="20"/>
          <w:szCs w:val="20"/>
        </w:rPr>
        <w:t xml:space="preserve"> term of </w:t>
      </w:r>
      <w:r w:rsidRPr="00A32393">
        <w:rPr>
          <w:rFonts w:ascii="Times New Roman" w:hAnsi="Times New Roman" w:cs="Times New Roman"/>
          <w:bCs/>
          <w:sz w:val="20"/>
          <w:szCs w:val="20"/>
        </w:rPr>
        <w:t>Thesis Research)</w:t>
      </w:r>
    </w:p>
    <w:p w14:paraId="2CFCB8A4" w14:textId="19720DA4" w:rsidR="00E45F11" w:rsidRPr="004138EF" w:rsidRDefault="00E45F11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990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</w:t>
      </w:r>
      <w:r w:rsidR="00BC7E5F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   ______    ________    ________</w:t>
      </w:r>
    </w:p>
    <w:p w14:paraId="764435E7" w14:textId="77777777" w:rsidR="00E45F11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32393">
        <w:rPr>
          <w:rFonts w:ascii="Times New Roman" w:hAnsi="Times New Roman" w:cs="Times New Roman"/>
          <w:sz w:val="20"/>
          <w:szCs w:val="20"/>
        </w:rPr>
        <w:t>(</w:t>
      </w:r>
      <w:r w:rsidR="006B4813">
        <w:rPr>
          <w:rFonts w:ascii="Times New Roman" w:hAnsi="Times New Roman" w:cs="Times New Roman"/>
          <w:sz w:val="20"/>
          <w:szCs w:val="20"/>
        </w:rPr>
        <w:t>2</w:t>
      </w:r>
      <w:r w:rsidR="006B4813" w:rsidRPr="006B481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6B4813">
        <w:rPr>
          <w:rFonts w:ascii="Times New Roman" w:hAnsi="Times New Roman" w:cs="Times New Roman"/>
          <w:sz w:val="20"/>
          <w:szCs w:val="20"/>
        </w:rPr>
        <w:t xml:space="preserve"> term of </w:t>
      </w:r>
      <w:r w:rsidRPr="00A32393">
        <w:rPr>
          <w:rFonts w:ascii="Times New Roman" w:hAnsi="Times New Roman" w:cs="Times New Roman"/>
          <w:sz w:val="20"/>
          <w:szCs w:val="20"/>
        </w:rPr>
        <w:t>Thesis Research)</w:t>
      </w:r>
    </w:p>
    <w:p w14:paraId="31D4E651" w14:textId="77777777" w:rsidR="006B4813" w:rsidRDefault="006B481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F946D98" w14:textId="77777777" w:rsidR="006B4813" w:rsidRPr="00A32393" w:rsidRDefault="006B481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*It is possible to count a second semester of Art History 891 toward the degree requirements, for a total of 6 credits. </w:t>
      </w:r>
    </w:p>
    <w:p w14:paraId="0C3D3497" w14:textId="77777777" w:rsidR="00833D3E" w:rsidRDefault="00833D3E" w:rsidP="00833D3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3174C90" w14:textId="77777777" w:rsidR="00833D3E" w:rsidRDefault="00833D3E" w:rsidP="00833D3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Passed Language Examination Y/ N? </w:t>
      </w:r>
      <w:r w:rsidRPr="004138EF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14:paraId="4FE103A2" w14:textId="77777777" w:rsidR="00833D3E" w:rsidRPr="004138EF" w:rsidRDefault="00833D3E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6553718" w14:textId="77777777" w:rsidR="00FA56F0" w:rsidRDefault="00E45F1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b/>
          <w:sz w:val="20"/>
          <w:szCs w:val="20"/>
          <w:u w:val="single"/>
        </w:rPr>
        <w:t>Distribution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Requirements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minimum 12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Credits) __________________________________________________</w:t>
      </w:r>
      <w:r w:rsidR="00FA56F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</w:p>
    <w:p w14:paraId="0E2F5403" w14:textId="77777777" w:rsidR="009719CD" w:rsidRPr="002C2C77" w:rsidRDefault="009719CD" w:rsidP="009719C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719CD">
        <w:rPr>
          <w:rFonts w:ascii="Times New Roman" w:hAnsi="Times New Roman" w:cs="Times New Roman"/>
          <w:i/>
          <w:sz w:val="20"/>
          <w:szCs w:val="20"/>
        </w:rPr>
        <w:t xml:space="preserve">Of the total 30 credits, 12 credits must be distributed across three of the following four areas: Ancient-Medieval; Renaissance-Baroque; Modern (1750-the Present including Film); and non-Western. </w:t>
      </w:r>
      <w:r w:rsidRPr="002C2C77">
        <w:rPr>
          <w:rFonts w:ascii="Times New Roman" w:hAnsi="Times New Roman" w:cs="Times New Roman"/>
          <w:b/>
          <w:bCs/>
          <w:i/>
          <w:sz w:val="20"/>
          <w:szCs w:val="20"/>
        </w:rPr>
        <w:t>At least 9 of these credits must be taken in courses numbered 700 or above.</w:t>
      </w:r>
    </w:p>
    <w:p w14:paraId="48B6A4B9" w14:textId="77777777" w:rsidR="00FA56F0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21DA1870" w14:textId="592D5687" w:rsidR="004138EF" w:rsidRPr="004138EF" w:rsidRDefault="00FD7078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138EF"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14:paraId="46E84240" w14:textId="77777777" w:rsidR="004138EF" w:rsidRPr="004138EF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29B4474C" w14:textId="7944163A" w:rsidR="00B233BF" w:rsidRPr="004138EF" w:rsidRDefault="00B233BF" w:rsidP="00FD707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 xml:space="preserve">Ancient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/ Medieval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A32393">
        <w:rPr>
          <w:rFonts w:ascii="Times New Roman" w:hAnsi="Times New Roman" w:cs="Times New Roman"/>
          <w:sz w:val="20"/>
          <w:szCs w:val="20"/>
        </w:rPr>
        <w:t>Ancient</w:t>
      </w:r>
      <w:r w:rsidR="006B4813">
        <w:rPr>
          <w:rFonts w:ascii="Times New Roman" w:hAnsi="Times New Roman" w:cs="Times New Roman"/>
          <w:sz w:val="20"/>
          <w:szCs w:val="20"/>
        </w:rPr>
        <w:t xml:space="preserve"> art</w:t>
      </w:r>
      <w:r w:rsidR="00A32393">
        <w:rPr>
          <w:rFonts w:ascii="Times New Roman" w:hAnsi="Times New Roman" w:cs="Times New Roman"/>
          <w:sz w:val="20"/>
          <w:szCs w:val="20"/>
        </w:rPr>
        <w:t xml:space="preserve"> colloquia carry course designation 7</w:t>
      </w:r>
      <w:r w:rsidR="006B4813">
        <w:rPr>
          <w:rFonts w:ascii="Times New Roman" w:hAnsi="Times New Roman" w:cs="Times New Roman"/>
          <w:sz w:val="20"/>
          <w:szCs w:val="20"/>
        </w:rPr>
        <w:t>10; Medieval art colloquia carry 720</w:t>
      </w:r>
      <w:r w:rsidR="003D3B06">
        <w:rPr>
          <w:rFonts w:ascii="Times New Roman" w:hAnsi="Times New Roman" w:cs="Times New Roman"/>
          <w:sz w:val="20"/>
          <w:szCs w:val="20"/>
        </w:rPr>
        <w:t>.</w:t>
      </w:r>
    </w:p>
    <w:p w14:paraId="041FF68B" w14:textId="450D0502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</w:t>
      </w:r>
      <w:r w:rsidR="00BC7E5F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___        _______    ______    ________    ________</w:t>
      </w:r>
    </w:p>
    <w:p w14:paraId="5941F45B" w14:textId="77777777" w:rsidR="00A34C75" w:rsidRPr="004138EF" w:rsidRDefault="00A34C75" w:rsidP="00A34C75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7F15D63" w14:textId="00D0BF0E" w:rsidR="00B233BF" w:rsidRPr="004138EF" w:rsidRDefault="00B233BF" w:rsidP="00FD707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Renaissance</w:t>
      </w:r>
      <w:r w:rsidR="004138EF" w:rsidRPr="004138EF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Baroque</w:t>
      </w:r>
      <w:r w:rsidR="00262251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262251"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6B4813">
        <w:rPr>
          <w:rFonts w:ascii="Times New Roman" w:hAnsi="Times New Roman" w:cs="Times New Roman"/>
          <w:sz w:val="20"/>
          <w:szCs w:val="20"/>
        </w:rPr>
        <w:t xml:space="preserve">Renaissance-Baroque art colloquia carry course designation 730. </w:t>
      </w:r>
    </w:p>
    <w:p w14:paraId="41986865" w14:textId="75EC8E12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</w:t>
      </w:r>
      <w:r w:rsidR="00E33C6B">
        <w:rPr>
          <w:rFonts w:ascii="Times New Roman" w:hAnsi="Times New Roman" w:cs="Times New Roman"/>
          <w:sz w:val="20"/>
          <w:szCs w:val="20"/>
        </w:rPr>
        <w:t>__</w:t>
      </w:r>
      <w:r w:rsidRPr="004138EF">
        <w:rPr>
          <w:rFonts w:ascii="Times New Roman" w:hAnsi="Times New Roman" w:cs="Times New Roman"/>
          <w:sz w:val="20"/>
          <w:szCs w:val="20"/>
        </w:rPr>
        <w:t>__      __</w:t>
      </w:r>
      <w:r w:rsidR="004C4583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___    ______    ________    ________</w:t>
      </w:r>
    </w:p>
    <w:p w14:paraId="0EE9C4D5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409EB38" w14:textId="4858BBCC" w:rsidR="004C4583" w:rsidRPr="004138EF" w:rsidRDefault="006B4813" w:rsidP="00FD707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Modern / Contemporary (1750 to the Present, including Film)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B233BF" w:rsidRPr="004138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Modern / Contemporary / Film colloquia carry course designations 750, 760, and 761, respectively</w:t>
      </w:r>
      <w:r w:rsidR="003D3B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919312" w14:textId="611FB16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</w:t>
      </w:r>
      <w:r w:rsidR="00E33C6B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___     ______    ______    ________    ________</w:t>
      </w:r>
    </w:p>
    <w:p w14:paraId="7750BA24" w14:textId="77777777" w:rsidR="002C2C77" w:rsidRPr="004138EF" w:rsidRDefault="002C2C7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99DB526" w14:textId="398D595B" w:rsidR="00B233BF" w:rsidRPr="004138EF" w:rsidRDefault="00B233BF" w:rsidP="00FD707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Non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noBreakHyphen/>
        <w:t>Western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6B4813">
        <w:rPr>
          <w:rFonts w:ascii="Times New Roman" w:hAnsi="Times New Roman" w:cs="Times New Roman"/>
          <w:sz w:val="20"/>
          <w:szCs w:val="20"/>
        </w:rPr>
        <w:t xml:space="preserve">Non-Western art colloquia carry course designation 770. </w:t>
      </w:r>
    </w:p>
    <w:p w14:paraId="723B3D0E" w14:textId="378E97F1" w:rsidR="00BB7531" w:rsidRPr="00FA56F0" w:rsidRDefault="00B233BF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</w:t>
      </w:r>
      <w:r w:rsidR="00E33C6B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 xml:space="preserve">___        _______    </w:t>
      </w:r>
      <w:r w:rsidR="00200449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>_____    ________    ________</w:t>
      </w:r>
    </w:p>
    <w:p w14:paraId="65A24283" w14:textId="77777777" w:rsidR="006F4CB9" w:rsidRPr="004138EF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49E2DF3" w14:textId="77777777" w:rsidR="00FD7078" w:rsidRDefault="00FD707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DE8252" w14:textId="7EA9D6B1" w:rsidR="004138EF" w:rsidRPr="008145C9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b/>
          <w:sz w:val="20"/>
          <w:szCs w:val="20"/>
          <w:u w:val="single"/>
        </w:rPr>
        <w:t xml:space="preserve">Art History </w:t>
      </w:r>
      <w:r w:rsidR="004138EF" w:rsidRPr="008145C9">
        <w:rPr>
          <w:rFonts w:ascii="Times New Roman" w:hAnsi="Times New Roman" w:cs="Times New Roman"/>
          <w:b/>
          <w:sz w:val="20"/>
          <w:szCs w:val="20"/>
          <w:u w:val="single"/>
        </w:rPr>
        <w:t>Elective Course (</w:t>
      </w:r>
      <w:r w:rsidR="006B4813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4138EF" w:rsidRPr="008145C9">
        <w:rPr>
          <w:rFonts w:ascii="Times New Roman" w:hAnsi="Times New Roman" w:cs="Times New Roman"/>
          <w:b/>
          <w:sz w:val="20"/>
          <w:szCs w:val="20"/>
          <w:u w:val="single"/>
        </w:rPr>
        <w:t xml:space="preserve"> Credits</w:t>
      </w:r>
      <w:r w:rsidR="00804A47" w:rsidRPr="008145C9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_________________________________________________________________________</w:t>
      </w:r>
    </w:p>
    <w:p w14:paraId="1F3A3864" w14:textId="77777777" w:rsidR="00C0752D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14:paraId="17921B70" w14:textId="77777777" w:rsidR="004138EF" w:rsidRPr="004138EF" w:rsidRDefault="00C0752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138EF" w:rsidRPr="004138EF">
        <w:rPr>
          <w:rFonts w:ascii="Times New Roman" w:hAnsi="Times New Roman" w:cs="Times New Roman"/>
          <w:b/>
          <w:sz w:val="20"/>
          <w:szCs w:val="20"/>
        </w:rPr>
        <w:t>Term       Credits        Grade         Points</w:t>
      </w:r>
    </w:p>
    <w:p w14:paraId="5B3359A0" w14:textId="77777777" w:rsid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C0222F8" w14:textId="752CC427" w:rsidR="006B4813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</w:t>
      </w:r>
      <w:r w:rsidR="006446BF">
        <w:rPr>
          <w:rFonts w:ascii="Times New Roman" w:hAnsi="Times New Roman" w:cs="Times New Roman"/>
          <w:sz w:val="20"/>
          <w:szCs w:val="20"/>
        </w:rPr>
        <w:t>__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</w:t>
      </w:r>
      <w:r w:rsidR="006446BF">
        <w:rPr>
          <w:rFonts w:ascii="Times New Roman" w:hAnsi="Times New Roman" w:cs="Times New Roman"/>
          <w:sz w:val="20"/>
          <w:szCs w:val="20"/>
        </w:rPr>
        <w:t xml:space="preserve"> </w:t>
      </w:r>
      <w:r w:rsidRPr="004138EF">
        <w:rPr>
          <w:rFonts w:ascii="Times New Roman" w:hAnsi="Times New Roman" w:cs="Times New Roman"/>
          <w:sz w:val="20"/>
          <w:szCs w:val="20"/>
        </w:rPr>
        <w:t>___</w:t>
      </w:r>
      <w:r w:rsidR="00E33C6B">
        <w:rPr>
          <w:rFonts w:ascii="Times New Roman" w:hAnsi="Times New Roman" w:cs="Times New Roman"/>
          <w:sz w:val="20"/>
          <w:szCs w:val="20"/>
        </w:rPr>
        <w:t>__</w:t>
      </w:r>
      <w:r w:rsidRPr="004138EF">
        <w:rPr>
          <w:rFonts w:ascii="Times New Roman" w:hAnsi="Times New Roman" w:cs="Times New Roman"/>
          <w:sz w:val="20"/>
          <w:szCs w:val="20"/>
        </w:rPr>
        <w:t>_</w:t>
      </w:r>
      <w:r w:rsidR="006446BF">
        <w:rPr>
          <w:rFonts w:ascii="Times New Roman" w:hAnsi="Times New Roman" w:cs="Times New Roman"/>
          <w:sz w:val="20"/>
          <w:szCs w:val="20"/>
        </w:rPr>
        <w:t>_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________    ________    ________</w:t>
      </w:r>
    </w:p>
    <w:p w14:paraId="590467BF" w14:textId="77777777" w:rsidR="006446BF" w:rsidRPr="004138EF" w:rsidRDefault="006446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90CFA8F" w14:textId="72A0BAFD" w:rsidR="006B4813" w:rsidRDefault="006B4813" w:rsidP="006B481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</w:t>
      </w:r>
      <w:r w:rsidR="00BC7E5F">
        <w:rPr>
          <w:rFonts w:ascii="Times New Roman" w:hAnsi="Times New Roman" w:cs="Times New Roman"/>
          <w:sz w:val="20"/>
          <w:szCs w:val="20"/>
        </w:rPr>
        <w:t>_</w:t>
      </w:r>
      <w:r w:rsidR="006446BF">
        <w:rPr>
          <w:rFonts w:ascii="Times New Roman" w:hAnsi="Times New Roman" w:cs="Times New Roman"/>
          <w:sz w:val="20"/>
          <w:szCs w:val="20"/>
        </w:rPr>
        <w:t xml:space="preserve">_   </w:t>
      </w:r>
      <w:r w:rsidRPr="004138EF">
        <w:rPr>
          <w:rFonts w:ascii="Times New Roman" w:hAnsi="Times New Roman" w:cs="Times New Roman"/>
          <w:sz w:val="20"/>
          <w:szCs w:val="20"/>
        </w:rPr>
        <w:t xml:space="preserve"> _______   ________    ________    ________</w:t>
      </w:r>
    </w:p>
    <w:p w14:paraId="21F4F035" w14:textId="77777777" w:rsidR="00766666" w:rsidRDefault="00766666" w:rsidP="006B481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CAFD3D4" w14:textId="77777777" w:rsidR="00766666" w:rsidRDefault="00766666" w:rsidP="006B481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05E5D29" w14:textId="77777777"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F28AC03" w14:textId="77777777" w:rsidR="004138EF" w:rsidRPr="008145C9" w:rsidRDefault="008145C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</w:t>
      </w:r>
    </w:p>
    <w:p w14:paraId="265BB8D2" w14:textId="77777777" w:rsid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CE1FF1" w14:textId="77777777" w:rsidR="00FA56F0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To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tal credits</w:t>
      </w:r>
      <w:r w:rsidR="00335DBD" w:rsidRPr="004138EF">
        <w:rPr>
          <w:rFonts w:ascii="Times New Roman" w:hAnsi="Times New Roman" w:cs="Times New Roman"/>
          <w:sz w:val="20"/>
          <w:szCs w:val="20"/>
        </w:rPr>
        <w:t xml:space="preserve"> __________________       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G</w:t>
      </w:r>
      <w:r w:rsidRPr="004138EF">
        <w:rPr>
          <w:rFonts w:ascii="Times New Roman" w:hAnsi="Times New Roman" w:cs="Times New Roman"/>
          <w:b/>
          <w:sz w:val="20"/>
          <w:szCs w:val="20"/>
        </w:rPr>
        <w:t>PA in major</w:t>
      </w:r>
      <w:r w:rsidR="00BD55B8" w:rsidRPr="004138EF"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sectPr w:rsidR="00FA56F0" w:rsidRPr="004138EF" w:rsidSect="003D5B85">
      <w:pgSz w:w="12240" w:h="15840"/>
      <w:pgMar w:top="720" w:right="720" w:bottom="720" w:left="720" w:header="720" w:footer="119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F86E" w14:textId="77777777" w:rsidR="00A76083" w:rsidRDefault="00A76083">
      <w:pPr>
        <w:spacing w:line="20" w:lineRule="exact"/>
        <w:rPr>
          <w:rFonts w:cs="Times New Roman"/>
        </w:rPr>
      </w:pPr>
    </w:p>
  </w:endnote>
  <w:endnote w:type="continuationSeparator" w:id="0">
    <w:p w14:paraId="3A5003E2" w14:textId="77777777" w:rsidR="00A76083" w:rsidRDefault="00A76083" w:rsidP="00B233BF">
      <w:r>
        <w:rPr>
          <w:rFonts w:cs="Times New Roman"/>
        </w:rPr>
        <w:t xml:space="preserve"> </w:t>
      </w:r>
    </w:p>
  </w:endnote>
  <w:endnote w:type="continuationNotice" w:id="1">
    <w:p w14:paraId="7E96F0AC" w14:textId="77777777" w:rsidR="00A76083" w:rsidRDefault="00A76083" w:rsidP="00B233B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1283" w14:textId="77777777" w:rsidR="00A76083" w:rsidRDefault="00A76083" w:rsidP="00B233BF">
      <w:r>
        <w:rPr>
          <w:rFonts w:cs="Times New Roman"/>
        </w:rPr>
        <w:separator/>
      </w:r>
    </w:p>
  </w:footnote>
  <w:footnote w:type="continuationSeparator" w:id="0">
    <w:p w14:paraId="67F520A5" w14:textId="77777777" w:rsidR="00A76083" w:rsidRDefault="00A7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F9C040B"/>
    <w:multiLevelType w:val="multilevel"/>
    <w:tmpl w:val="74C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326329">
    <w:abstractNumId w:val="0"/>
  </w:num>
  <w:num w:numId="2" w16cid:durableId="49029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5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BF"/>
    <w:rsid w:val="00007CC5"/>
    <w:rsid w:val="00017DF1"/>
    <w:rsid w:val="0003192F"/>
    <w:rsid w:val="000F2124"/>
    <w:rsid w:val="001003AE"/>
    <w:rsid w:val="00117C14"/>
    <w:rsid w:val="0014692A"/>
    <w:rsid w:val="001B065C"/>
    <w:rsid w:val="00200449"/>
    <w:rsid w:val="002331E1"/>
    <w:rsid w:val="00241D32"/>
    <w:rsid w:val="00262251"/>
    <w:rsid w:val="00280103"/>
    <w:rsid w:val="00287954"/>
    <w:rsid w:val="002C2C77"/>
    <w:rsid w:val="0030012A"/>
    <w:rsid w:val="00327D95"/>
    <w:rsid w:val="00335DBD"/>
    <w:rsid w:val="00351F3F"/>
    <w:rsid w:val="0035394B"/>
    <w:rsid w:val="00360589"/>
    <w:rsid w:val="00365372"/>
    <w:rsid w:val="003D3B06"/>
    <w:rsid w:val="003D5B85"/>
    <w:rsid w:val="004138EF"/>
    <w:rsid w:val="004A4877"/>
    <w:rsid w:val="004C4583"/>
    <w:rsid w:val="00556259"/>
    <w:rsid w:val="005B03F0"/>
    <w:rsid w:val="006446BF"/>
    <w:rsid w:val="00667ED1"/>
    <w:rsid w:val="00680977"/>
    <w:rsid w:val="006B4813"/>
    <w:rsid w:val="006E128A"/>
    <w:rsid w:val="006F4CB9"/>
    <w:rsid w:val="00766666"/>
    <w:rsid w:val="007D2D63"/>
    <w:rsid w:val="00800709"/>
    <w:rsid w:val="00804A47"/>
    <w:rsid w:val="0081218F"/>
    <w:rsid w:val="008145C9"/>
    <w:rsid w:val="00827000"/>
    <w:rsid w:val="00833D3E"/>
    <w:rsid w:val="0084509A"/>
    <w:rsid w:val="008727C1"/>
    <w:rsid w:val="0089323F"/>
    <w:rsid w:val="008C405F"/>
    <w:rsid w:val="008D27B5"/>
    <w:rsid w:val="00917DDB"/>
    <w:rsid w:val="00926C1D"/>
    <w:rsid w:val="009549D2"/>
    <w:rsid w:val="009719CD"/>
    <w:rsid w:val="009D5E0A"/>
    <w:rsid w:val="00A00E1A"/>
    <w:rsid w:val="00A32393"/>
    <w:rsid w:val="00A34C75"/>
    <w:rsid w:val="00A76083"/>
    <w:rsid w:val="00AA130B"/>
    <w:rsid w:val="00AE1483"/>
    <w:rsid w:val="00AF482E"/>
    <w:rsid w:val="00B0418D"/>
    <w:rsid w:val="00B233BF"/>
    <w:rsid w:val="00B30DC6"/>
    <w:rsid w:val="00B6437F"/>
    <w:rsid w:val="00BB0BCF"/>
    <w:rsid w:val="00BB7531"/>
    <w:rsid w:val="00BC7E5F"/>
    <w:rsid w:val="00BD55B8"/>
    <w:rsid w:val="00C0752D"/>
    <w:rsid w:val="00C35B26"/>
    <w:rsid w:val="00CF59A0"/>
    <w:rsid w:val="00D23080"/>
    <w:rsid w:val="00D2479B"/>
    <w:rsid w:val="00D54293"/>
    <w:rsid w:val="00D56AC1"/>
    <w:rsid w:val="00D64387"/>
    <w:rsid w:val="00D71C2F"/>
    <w:rsid w:val="00D77BF9"/>
    <w:rsid w:val="00DA51DE"/>
    <w:rsid w:val="00DB6684"/>
    <w:rsid w:val="00DF519A"/>
    <w:rsid w:val="00E14622"/>
    <w:rsid w:val="00E32A45"/>
    <w:rsid w:val="00E33C6B"/>
    <w:rsid w:val="00E45F11"/>
    <w:rsid w:val="00E51AF7"/>
    <w:rsid w:val="00EE181D"/>
    <w:rsid w:val="00EF30A1"/>
    <w:rsid w:val="00F47A1F"/>
    <w:rsid w:val="00FA56F0"/>
    <w:rsid w:val="00FA5F6E"/>
    <w:rsid w:val="00FC2A72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EEF2CE"/>
  <w15:chartTrackingRefBased/>
  <w15:docId w15:val="{037F8B0B-AABC-4914-B9D2-29E5458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scherkenbach</dc:creator>
  <cp:keywords/>
  <dc:description/>
  <cp:lastModifiedBy>Katharine L H Wells</cp:lastModifiedBy>
  <cp:revision>22</cp:revision>
  <cp:lastPrinted>2019-10-23T20:22:00Z</cp:lastPrinted>
  <dcterms:created xsi:type="dcterms:W3CDTF">2019-05-15T18:59:00Z</dcterms:created>
  <dcterms:modified xsi:type="dcterms:W3CDTF">2022-08-29T17:23:00Z</dcterms:modified>
</cp:coreProperties>
</file>