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14CA4" w14:textId="77777777" w:rsidR="008F2223" w:rsidRDefault="008F2223" w:rsidP="008F222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Animal Resource Center Photo/Video Request Approval Form</w:t>
      </w:r>
    </w:p>
    <w:p w14:paraId="7725F901" w14:textId="77777777" w:rsidR="008F2223" w:rsidRDefault="008F2223" w:rsidP="008F222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6CE9BDE" w14:textId="33A35B51" w:rsidR="008F2223" w:rsidRDefault="008F2223" w:rsidP="008F22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Use this form to request approval from the ARC Director or their designee to capture images of research animals a</w:t>
      </w:r>
      <w:r w:rsidR="00463D85">
        <w:rPr>
          <w:rFonts w:ascii="Arial" w:hAnsi="Arial" w:cs="Arial"/>
          <w:bCs/>
          <w:sz w:val="20"/>
          <w:szCs w:val="20"/>
        </w:rPr>
        <w:t>t UW-Milwaukee</w:t>
      </w:r>
    </w:p>
    <w:p w14:paraId="3F3E5AE8" w14:textId="77777777" w:rsidR="008F2223" w:rsidRDefault="008F2223" w:rsidP="008F22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72 hours advanced noticed should be given whenever possible</w:t>
      </w:r>
      <w:r>
        <w:rPr>
          <w:rFonts w:ascii="Arial" w:hAnsi="Arial" w:cs="Arial"/>
          <w:bCs/>
        </w:rPr>
        <w:t>.</w:t>
      </w:r>
    </w:p>
    <w:p w14:paraId="56324627" w14:textId="77777777" w:rsidR="008F2223" w:rsidRDefault="008F2223" w:rsidP="008F222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BA3822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Today’s Date: (mm/dd/</w:t>
      </w:r>
      <w:proofErr w:type="spellStart"/>
      <w:r>
        <w:rPr>
          <w:rFonts w:ascii="Arial" w:hAnsi="Arial" w:cs="Arial"/>
          <w:b/>
          <w:sz w:val="20"/>
          <w:szCs w:val="20"/>
        </w:rPr>
        <w:t>yyyy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400854C1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A8593E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744CEE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 First Name:</w:t>
      </w:r>
    </w:p>
    <w:p w14:paraId="53B82325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2936BB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257A2C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 Last Name:</w:t>
      </w:r>
    </w:p>
    <w:p w14:paraId="0ACCECD0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A5A0BB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14167A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IACUC Protocol Number:</w:t>
      </w:r>
    </w:p>
    <w:p w14:paraId="38AF1991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74A1F3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75ABB1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name first, last:</w:t>
      </w:r>
    </w:p>
    <w:p w14:paraId="0E485290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9406B4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D1D732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Email:</w:t>
      </w:r>
    </w:p>
    <w:p w14:paraId="11396EA9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570689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A29801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Phone:</w:t>
      </w:r>
    </w:p>
    <w:p w14:paraId="24AE16DC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AFCE1D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83005C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Where will the images be taken [location, building, room number(s)]?</w:t>
      </w:r>
    </w:p>
    <w:p w14:paraId="30B18A63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16BDF3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81DFC7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72C096" w14:textId="77777777" w:rsidR="008F2223" w:rsidRDefault="008F2223" w:rsidP="008F2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provide an explanation for the purposes of these images or recording:</w:t>
      </w:r>
    </w:p>
    <w:p w14:paraId="13533EE5" w14:textId="77777777" w:rsidR="008F2223" w:rsidRDefault="008F2223" w:rsidP="008F222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A0892A" w14:textId="77777777" w:rsidR="008F2223" w:rsidRDefault="008F2223" w:rsidP="008F222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8BB1661" w14:textId="77777777" w:rsidR="008F2223" w:rsidRDefault="008F2223" w:rsidP="008F222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C56667A" w14:textId="77777777" w:rsidR="008F2223" w:rsidRDefault="008F2223" w:rsidP="008F222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A604A0" w14:textId="77777777" w:rsidR="008F2223" w:rsidRDefault="008F2223" w:rsidP="008F222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10C51B5" w14:textId="77777777" w:rsidR="008F2223" w:rsidRDefault="008F2223" w:rsidP="008F222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0A74F97" w14:textId="77777777" w:rsidR="008F2223" w:rsidRDefault="008F2223" w:rsidP="008F222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DA52E97" w14:textId="77777777" w:rsidR="008F2223" w:rsidRDefault="008F2223" w:rsidP="008F222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4F955C8" w14:textId="77777777" w:rsidR="008F2223" w:rsidRDefault="008F2223" w:rsidP="008F222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C5CCE79" w14:textId="77777777" w:rsidR="008F2223" w:rsidRDefault="008F2223" w:rsidP="008F222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F69B254" w14:textId="77777777" w:rsidR="008F2223" w:rsidRDefault="008F2223" w:rsidP="008F222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B071A" w14:textId="4C31AC63" w:rsidR="008F2223" w:rsidRDefault="008F2223" w:rsidP="008F222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have read, understood, and agree to the ARC Photo/Video Guidelines</w:t>
      </w:r>
    </w:p>
    <w:p w14:paraId="6102A898" w14:textId="77777777" w:rsidR="008F2223" w:rsidRDefault="008F2223" w:rsidP="008F222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EC73F4A" w14:textId="77777777" w:rsidR="008F2223" w:rsidRDefault="008F2223" w:rsidP="008F222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23816DD" w14:textId="30918C28" w:rsidR="008F2223" w:rsidRDefault="008F2223" w:rsidP="008F222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Signature:_________________________________________________</w:t>
      </w:r>
    </w:p>
    <w:p w14:paraId="2BE1503F" w14:textId="77777777" w:rsidR="001A7224" w:rsidRDefault="001A7224"/>
    <w:sectPr w:rsidR="001A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15A08"/>
    <w:multiLevelType w:val="hybridMultilevel"/>
    <w:tmpl w:val="3948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1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23"/>
    <w:rsid w:val="001A7224"/>
    <w:rsid w:val="00463D85"/>
    <w:rsid w:val="008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FB5F"/>
  <w15:chartTrackingRefBased/>
  <w15:docId w15:val="{D6D366B1-0266-4F1C-9973-2BA9BD2D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23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2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2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2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2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2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2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2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2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2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2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2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2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2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2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2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2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2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2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22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2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2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22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22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22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22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22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2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2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22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Adrienne Allen</dc:creator>
  <cp:keywords/>
  <dc:description/>
  <cp:lastModifiedBy>Linda Adrienne Allen</cp:lastModifiedBy>
  <cp:revision>2</cp:revision>
  <dcterms:created xsi:type="dcterms:W3CDTF">2024-03-20T15:50:00Z</dcterms:created>
  <dcterms:modified xsi:type="dcterms:W3CDTF">2024-03-20T15:50:00Z</dcterms:modified>
</cp:coreProperties>
</file>