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A4" w:rsidRPr="00FE6A39" w:rsidRDefault="00CE4DA4" w:rsidP="00FE6A39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099048" cy="10477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048" cy="1047750"/>
                          <a:chOff x="0" y="-2"/>
                          <a:chExt cx="6099048" cy="8096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"/>
                            <a:ext cx="6099048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31BE" w:rsidRDefault="00CE4DA4" w:rsidP="00CE4DA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</w:pPr>
                              <w:r w:rsidRPr="00CE4DA4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  <w:t xml:space="preserve">University of Wisconsin-Milwaukee </w:t>
                              </w:r>
                            </w:p>
                            <w:p w:rsidR="00CE4DA4" w:rsidRPr="00CE4DA4" w:rsidRDefault="005F31BE" w:rsidP="00CE4DA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  <w:t>Aquatic Animal</w:t>
                              </w:r>
                              <w:r w:rsidR="00CE4DA4" w:rsidRPr="00CE4DA4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  <w:t xml:space="preserve"> Health Event Report</w:t>
                              </w:r>
                            </w:p>
                            <w:p w:rsidR="00CE4DA4" w:rsidRDefault="00CE4DA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>
                            <a:off x="1485900" y="476250"/>
                            <a:ext cx="31051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-6pt;margin-top:0;width:480.25pt;height:82.5pt;z-index:251661312;mso-height-relative:margin" coordorigin="" coordsize="60990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0990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5F31BE" w:rsidRDefault="00CE4DA4" w:rsidP="00CE4DA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</w:pPr>
                        <w:r w:rsidRPr="00CE4DA4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 xml:space="preserve">University of Wisconsin-Milwaukee </w:t>
                        </w:r>
                      </w:p>
                      <w:p w:rsidR="00CE4DA4" w:rsidRPr="00CE4DA4" w:rsidRDefault="005F31BE" w:rsidP="00CE4DA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>Aquatic Animal</w:t>
                        </w:r>
                        <w:r w:rsidR="00CE4DA4" w:rsidRPr="00CE4DA4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 xml:space="preserve"> Health Event Report</w:t>
                        </w:r>
                      </w:p>
                      <w:p w:rsidR="00CE4DA4" w:rsidRDefault="00CE4DA4"/>
                    </w:txbxContent>
                  </v:textbox>
                </v:shape>
                <v:line id="Straight Connector 1" o:spid="_x0000_s1028" style="position:absolute;visibility:visible;mso-wrap-style:square" from="14859,4762" to="45910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" strokecolor="black [3213]" strokeweight="1.5pt">
                  <v:stroke joinstyle="miter"/>
                </v:line>
              </v:group>
            </w:pict>
          </mc:Fallback>
        </mc:AlternateContent>
      </w:r>
    </w:p>
    <w:p w:rsidR="00CE4DA4" w:rsidRDefault="00CE4DA4">
      <w:pPr>
        <w:rPr>
          <w:b/>
        </w:rPr>
      </w:pPr>
    </w:p>
    <w:p w:rsidR="005F31BE" w:rsidRDefault="005F31BE">
      <w:pPr>
        <w:rPr>
          <w:b/>
        </w:rPr>
      </w:pPr>
    </w:p>
    <w:p w:rsidR="005F31BE" w:rsidRDefault="005F31BE">
      <w:pPr>
        <w:rPr>
          <w:b/>
        </w:rPr>
      </w:pPr>
      <w:r>
        <w:rPr>
          <w:b/>
        </w:rPr>
        <w:t>\</w:t>
      </w:r>
    </w:p>
    <w:p w:rsidR="00CE4DA4" w:rsidRDefault="00800BCA">
      <w:pPr>
        <w:rPr>
          <w:rFonts w:ascii="Calibri" w:hAnsi="Calibri"/>
          <w:sz w:val="24"/>
        </w:rPr>
      </w:pPr>
      <w:r w:rsidRPr="00800BCA">
        <w:rPr>
          <w:b/>
        </w:rPr>
        <w:t xml:space="preserve">Date of </w:t>
      </w:r>
      <w:r w:rsidR="00CE4DA4">
        <w:rPr>
          <w:b/>
        </w:rPr>
        <w:t>R</w:t>
      </w:r>
      <w:r w:rsidRPr="00800BCA">
        <w:rPr>
          <w:b/>
        </w:rPr>
        <w:t>eport:</w:t>
      </w:r>
      <w:r>
        <w:t xml:space="preserve"> </w:t>
      </w:r>
      <w:r w:rsidR="00CE4DA4" w:rsidRPr="001B4295">
        <w:rPr>
          <w:rFonts w:ascii="Calibri" w:hAnsi="Calibr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E4DA4" w:rsidRPr="001B4295">
        <w:rPr>
          <w:rFonts w:ascii="Calibri" w:hAnsi="Calibri"/>
          <w:sz w:val="24"/>
        </w:rPr>
        <w:instrText xml:space="preserve"> FORMTEXT </w:instrText>
      </w:r>
      <w:r w:rsidR="00CE4DA4" w:rsidRPr="001B4295">
        <w:rPr>
          <w:rFonts w:ascii="Calibri" w:hAnsi="Calibri"/>
          <w:sz w:val="24"/>
        </w:rPr>
      </w:r>
      <w:r w:rsidR="00CE4DA4" w:rsidRPr="001B4295">
        <w:rPr>
          <w:rFonts w:ascii="Calibri" w:hAnsi="Calibri"/>
          <w:sz w:val="24"/>
        </w:rPr>
        <w:fldChar w:fldCharType="separate"/>
      </w:r>
      <w:r w:rsidR="00CE4DA4" w:rsidRPr="001B4295">
        <w:rPr>
          <w:rFonts w:ascii="Calibri" w:hAnsi="Calibri"/>
          <w:noProof/>
          <w:sz w:val="24"/>
        </w:rPr>
        <w:t> </w:t>
      </w:r>
      <w:r w:rsidR="00CE4DA4" w:rsidRPr="001B4295">
        <w:rPr>
          <w:rFonts w:ascii="Calibri" w:hAnsi="Calibri"/>
          <w:noProof/>
          <w:sz w:val="24"/>
        </w:rPr>
        <w:t> </w:t>
      </w:r>
      <w:r w:rsidR="00CE4DA4" w:rsidRPr="001B4295">
        <w:rPr>
          <w:rFonts w:ascii="Calibri" w:hAnsi="Calibri"/>
          <w:noProof/>
          <w:sz w:val="24"/>
        </w:rPr>
        <w:t> </w:t>
      </w:r>
      <w:r w:rsidR="00CE4DA4" w:rsidRPr="001B4295">
        <w:rPr>
          <w:rFonts w:ascii="Calibri" w:hAnsi="Calibri"/>
          <w:noProof/>
          <w:sz w:val="24"/>
        </w:rPr>
        <w:t> </w:t>
      </w:r>
      <w:r w:rsidR="00CE4DA4" w:rsidRPr="001B4295">
        <w:rPr>
          <w:rFonts w:ascii="Calibri" w:hAnsi="Calibri"/>
          <w:noProof/>
          <w:sz w:val="24"/>
        </w:rPr>
        <w:t> </w:t>
      </w:r>
      <w:r w:rsidR="00CE4DA4" w:rsidRPr="001B4295">
        <w:rPr>
          <w:rFonts w:ascii="Calibri" w:hAnsi="Calibri"/>
          <w:sz w:val="24"/>
        </w:rPr>
        <w:fldChar w:fldCharType="end"/>
      </w:r>
    </w:p>
    <w:p w:rsidR="00CE4DA4" w:rsidRDefault="00CE4DA4"/>
    <w:p w:rsidR="00CE4DA4" w:rsidRDefault="00CE4DA4">
      <w:pPr>
        <w:rPr>
          <w:rFonts w:ascii="Calibri" w:hAnsi="Calibri"/>
          <w:sz w:val="24"/>
        </w:rPr>
      </w:pPr>
      <w:r>
        <w:rPr>
          <w:b/>
        </w:rPr>
        <w:t>Principal I</w:t>
      </w:r>
      <w:r w:rsidR="00C27232" w:rsidRPr="00FE6A39">
        <w:rPr>
          <w:b/>
        </w:rPr>
        <w:t>nvestigator</w:t>
      </w:r>
      <w:r w:rsidR="00C27232">
        <w:t>:</w:t>
      </w:r>
      <w:r w:rsidR="00FE6A39">
        <w:t xml:space="preserve"> </w:t>
      </w:r>
      <w:r w:rsidRPr="001B4295">
        <w:rPr>
          <w:rFonts w:ascii="Calibri" w:hAnsi="Calibr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B4295">
        <w:rPr>
          <w:rFonts w:ascii="Calibri" w:hAnsi="Calibri"/>
          <w:sz w:val="24"/>
        </w:rPr>
        <w:instrText xml:space="preserve"> FORMTEXT </w:instrText>
      </w:r>
      <w:r w:rsidRPr="001B4295">
        <w:rPr>
          <w:rFonts w:ascii="Calibri" w:hAnsi="Calibri"/>
          <w:sz w:val="24"/>
        </w:rPr>
      </w:r>
      <w:r w:rsidRPr="001B4295">
        <w:rPr>
          <w:rFonts w:ascii="Calibri" w:hAnsi="Calibri"/>
          <w:sz w:val="24"/>
        </w:rPr>
        <w:fldChar w:fldCharType="separate"/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sz w:val="24"/>
        </w:rPr>
        <w:fldChar w:fldCharType="end"/>
      </w:r>
    </w:p>
    <w:p w:rsidR="00CE4DA4" w:rsidRDefault="00CE4DA4"/>
    <w:p w:rsidR="00C27232" w:rsidRDefault="00C27232">
      <w:r w:rsidRPr="00FE6A39">
        <w:rPr>
          <w:b/>
        </w:rPr>
        <w:t>Room</w:t>
      </w:r>
      <w:r w:rsidR="00CE4DA4">
        <w:rPr>
          <w:b/>
        </w:rPr>
        <w:t>(s) A</w:t>
      </w:r>
      <w:r w:rsidRPr="00FE6A39">
        <w:rPr>
          <w:b/>
        </w:rPr>
        <w:t>ffected</w:t>
      </w:r>
      <w:r>
        <w:t>:</w:t>
      </w:r>
      <w:r w:rsidR="009E2E66">
        <w:t xml:space="preserve"> </w:t>
      </w:r>
      <w:r w:rsidR="00CE4DA4" w:rsidRPr="001B4295">
        <w:rPr>
          <w:rFonts w:ascii="Calibri" w:hAnsi="Calibr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E4DA4" w:rsidRPr="001B4295">
        <w:rPr>
          <w:rFonts w:ascii="Calibri" w:hAnsi="Calibri"/>
          <w:sz w:val="24"/>
        </w:rPr>
        <w:instrText xml:space="preserve"> FORMTEXT </w:instrText>
      </w:r>
      <w:r w:rsidR="00CE4DA4" w:rsidRPr="001B4295">
        <w:rPr>
          <w:rFonts w:ascii="Calibri" w:hAnsi="Calibri"/>
          <w:sz w:val="24"/>
        </w:rPr>
      </w:r>
      <w:r w:rsidR="00CE4DA4" w:rsidRPr="001B4295">
        <w:rPr>
          <w:rFonts w:ascii="Calibri" w:hAnsi="Calibri"/>
          <w:sz w:val="24"/>
        </w:rPr>
        <w:fldChar w:fldCharType="separate"/>
      </w:r>
      <w:r w:rsidR="00CE4DA4" w:rsidRPr="001B4295">
        <w:rPr>
          <w:rFonts w:ascii="Calibri" w:hAnsi="Calibri"/>
          <w:noProof/>
          <w:sz w:val="24"/>
        </w:rPr>
        <w:t> </w:t>
      </w:r>
      <w:r w:rsidR="00CE4DA4" w:rsidRPr="001B4295">
        <w:rPr>
          <w:rFonts w:ascii="Calibri" w:hAnsi="Calibri"/>
          <w:noProof/>
          <w:sz w:val="24"/>
        </w:rPr>
        <w:t> </w:t>
      </w:r>
      <w:r w:rsidR="00CE4DA4" w:rsidRPr="001B4295">
        <w:rPr>
          <w:rFonts w:ascii="Calibri" w:hAnsi="Calibri"/>
          <w:noProof/>
          <w:sz w:val="24"/>
        </w:rPr>
        <w:t> </w:t>
      </w:r>
      <w:r w:rsidR="00CE4DA4" w:rsidRPr="001B4295">
        <w:rPr>
          <w:rFonts w:ascii="Calibri" w:hAnsi="Calibri"/>
          <w:noProof/>
          <w:sz w:val="24"/>
        </w:rPr>
        <w:t> </w:t>
      </w:r>
      <w:r w:rsidR="00CE4DA4" w:rsidRPr="001B4295">
        <w:rPr>
          <w:rFonts w:ascii="Calibri" w:hAnsi="Calibri"/>
          <w:noProof/>
          <w:sz w:val="24"/>
        </w:rPr>
        <w:t> </w:t>
      </w:r>
      <w:r w:rsidR="00CE4DA4" w:rsidRPr="001B4295">
        <w:rPr>
          <w:rFonts w:ascii="Calibri" w:hAnsi="Calibri"/>
          <w:sz w:val="24"/>
        </w:rPr>
        <w:fldChar w:fldCharType="end"/>
      </w:r>
    </w:p>
    <w:p w:rsidR="00CE4DA4" w:rsidRDefault="00CE4DA4"/>
    <w:p w:rsidR="00C27232" w:rsidRDefault="00CE4DA4">
      <w:pPr>
        <w:rPr>
          <w:rFonts w:ascii="Calibri" w:hAnsi="Calibri"/>
          <w:sz w:val="24"/>
        </w:rPr>
      </w:pPr>
      <w:r>
        <w:rPr>
          <w:b/>
        </w:rPr>
        <w:t>S</w:t>
      </w:r>
      <w:r w:rsidR="00C27232" w:rsidRPr="00FE6A39">
        <w:rPr>
          <w:b/>
        </w:rPr>
        <w:t>pecies</w:t>
      </w:r>
      <w:r>
        <w:rPr>
          <w:b/>
        </w:rPr>
        <w:t>/Strain</w:t>
      </w:r>
      <w:r w:rsidR="00C27232" w:rsidRPr="00FE6A39">
        <w:rPr>
          <w:b/>
        </w:rPr>
        <w:t xml:space="preserve"> </w:t>
      </w:r>
      <w:r>
        <w:rPr>
          <w:b/>
        </w:rPr>
        <w:t>A</w:t>
      </w:r>
      <w:r w:rsidR="00C27232" w:rsidRPr="00FE6A39">
        <w:rPr>
          <w:b/>
        </w:rPr>
        <w:t>ffected</w:t>
      </w:r>
      <w:r w:rsidR="00C27232">
        <w:t>:</w:t>
      </w:r>
      <w:r w:rsidR="00FE6A39">
        <w:t xml:space="preserve"> </w:t>
      </w:r>
      <w:r w:rsidRPr="001B4295">
        <w:rPr>
          <w:rFonts w:ascii="Calibri" w:hAnsi="Calibr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B4295">
        <w:rPr>
          <w:rFonts w:ascii="Calibri" w:hAnsi="Calibri"/>
          <w:sz w:val="24"/>
        </w:rPr>
        <w:instrText xml:space="preserve"> FORMTEXT </w:instrText>
      </w:r>
      <w:r w:rsidRPr="001B4295">
        <w:rPr>
          <w:rFonts w:ascii="Calibri" w:hAnsi="Calibri"/>
          <w:sz w:val="24"/>
        </w:rPr>
      </w:r>
      <w:r w:rsidRPr="001B4295">
        <w:rPr>
          <w:rFonts w:ascii="Calibri" w:hAnsi="Calibri"/>
          <w:sz w:val="24"/>
        </w:rPr>
        <w:fldChar w:fldCharType="separate"/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sz w:val="24"/>
        </w:rPr>
        <w:fldChar w:fldCharType="end"/>
      </w:r>
    </w:p>
    <w:p w:rsidR="00CE4DA4" w:rsidRDefault="00CE4DA4"/>
    <w:p w:rsidR="00C27232" w:rsidRDefault="00CE4DA4">
      <w:pPr>
        <w:rPr>
          <w:rFonts w:ascii="Calibri" w:hAnsi="Calibri"/>
          <w:sz w:val="24"/>
        </w:rPr>
      </w:pPr>
      <w:r>
        <w:rPr>
          <w:b/>
        </w:rPr>
        <w:t>Date(s) of Health E</w:t>
      </w:r>
      <w:r w:rsidR="00C27232" w:rsidRPr="00FE6A39">
        <w:rPr>
          <w:b/>
        </w:rPr>
        <w:t>vent</w:t>
      </w:r>
      <w:r w:rsidR="00C27232">
        <w:t>:</w:t>
      </w:r>
      <w:r w:rsidR="00FE6A39">
        <w:t xml:space="preserve"> </w:t>
      </w:r>
      <w:r w:rsidRPr="001B4295">
        <w:rPr>
          <w:rFonts w:ascii="Calibri" w:hAnsi="Calibr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B4295">
        <w:rPr>
          <w:rFonts w:ascii="Calibri" w:hAnsi="Calibri"/>
          <w:sz w:val="24"/>
        </w:rPr>
        <w:instrText xml:space="preserve"> FORMTEXT </w:instrText>
      </w:r>
      <w:r w:rsidRPr="001B4295">
        <w:rPr>
          <w:rFonts w:ascii="Calibri" w:hAnsi="Calibri"/>
          <w:sz w:val="24"/>
        </w:rPr>
      </w:r>
      <w:r w:rsidRPr="001B4295">
        <w:rPr>
          <w:rFonts w:ascii="Calibri" w:hAnsi="Calibri"/>
          <w:sz w:val="24"/>
        </w:rPr>
        <w:fldChar w:fldCharType="separate"/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sz w:val="24"/>
        </w:rPr>
        <w:fldChar w:fldCharType="end"/>
      </w:r>
    </w:p>
    <w:p w:rsidR="00CE4DA4" w:rsidRDefault="00CE4DA4"/>
    <w:p w:rsidR="00CE4DA4" w:rsidRDefault="00CE4DA4">
      <w:r>
        <w:rPr>
          <w:b/>
        </w:rPr>
        <w:t>Describe the E</w:t>
      </w:r>
      <w:r w:rsidR="00C27232" w:rsidRPr="00FE6A39">
        <w:rPr>
          <w:b/>
        </w:rPr>
        <w:t>vent</w:t>
      </w:r>
      <w:r w:rsidR="00C27232">
        <w:t>:</w:t>
      </w:r>
      <w:r w:rsidR="00005D49">
        <w:t xml:space="preserve"> </w:t>
      </w:r>
    </w:p>
    <w:p w:rsidR="00CE4DA4" w:rsidRDefault="00CE4DA4">
      <w:r w:rsidRPr="001B4295">
        <w:rPr>
          <w:rFonts w:ascii="Calibri" w:hAnsi="Calibr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B4295">
        <w:rPr>
          <w:rFonts w:ascii="Calibri" w:hAnsi="Calibri"/>
          <w:sz w:val="24"/>
        </w:rPr>
        <w:instrText xml:space="preserve"> FORMTEXT </w:instrText>
      </w:r>
      <w:r w:rsidRPr="001B4295">
        <w:rPr>
          <w:rFonts w:ascii="Calibri" w:hAnsi="Calibri"/>
          <w:sz w:val="24"/>
        </w:rPr>
      </w:r>
      <w:r w:rsidRPr="001B4295">
        <w:rPr>
          <w:rFonts w:ascii="Calibri" w:hAnsi="Calibri"/>
          <w:sz w:val="24"/>
        </w:rPr>
        <w:fldChar w:fldCharType="separate"/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sz w:val="24"/>
        </w:rPr>
        <w:fldChar w:fldCharType="end"/>
      </w:r>
    </w:p>
    <w:p w:rsidR="00CE4DA4" w:rsidRDefault="00CE4DA4"/>
    <w:p w:rsidR="00CE4DA4" w:rsidRDefault="00CE4DA4">
      <w:r>
        <w:rPr>
          <w:b/>
        </w:rPr>
        <w:t>Actions T</w:t>
      </w:r>
      <w:r w:rsidR="00C27232" w:rsidRPr="00FE6A39">
        <w:rPr>
          <w:b/>
        </w:rPr>
        <w:t>aken</w:t>
      </w:r>
      <w:r w:rsidR="00C27232">
        <w:t>:</w:t>
      </w:r>
      <w:r w:rsidR="00C36993">
        <w:t xml:space="preserve"> </w:t>
      </w:r>
    </w:p>
    <w:p w:rsidR="00CE4DA4" w:rsidRDefault="00CE4DA4">
      <w:r w:rsidRPr="001B4295">
        <w:rPr>
          <w:rFonts w:ascii="Calibri" w:hAnsi="Calibr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B4295">
        <w:rPr>
          <w:rFonts w:ascii="Calibri" w:hAnsi="Calibri"/>
          <w:sz w:val="24"/>
        </w:rPr>
        <w:instrText xml:space="preserve"> FORMTEXT </w:instrText>
      </w:r>
      <w:r w:rsidRPr="001B4295">
        <w:rPr>
          <w:rFonts w:ascii="Calibri" w:hAnsi="Calibri"/>
          <w:sz w:val="24"/>
        </w:rPr>
      </w:r>
      <w:r w:rsidRPr="001B4295">
        <w:rPr>
          <w:rFonts w:ascii="Calibri" w:hAnsi="Calibri"/>
          <w:sz w:val="24"/>
        </w:rPr>
        <w:fldChar w:fldCharType="separate"/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sz w:val="24"/>
        </w:rPr>
        <w:fldChar w:fldCharType="end"/>
      </w:r>
    </w:p>
    <w:p w:rsidR="00CE4DA4" w:rsidRDefault="00CE4DA4"/>
    <w:p w:rsidR="00CE4DA4" w:rsidRDefault="00CE4DA4"/>
    <w:p w:rsidR="008D54B5" w:rsidRDefault="00C27232" w:rsidP="00CE4DA4">
      <w:pPr>
        <w:rPr>
          <w:b/>
        </w:rPr>
      </w:pPr>
      <w:r w:rsidRPr="00FE6A39">
        <w:rPr>
          <w:b/>
        </w:rPr>
        <w:t xml:space="preserve">Notified the University Veterinarian? </w:t>
      </w:r>
    </w:p>
    <w:p w:rsidR="00CE4DA4" w:rsidRPr="00437CF0" w:rsidRDefault="00CE4DA4" w:rsidP="00CE4DA4">
      <w:pPr>
        <w:rPr>
          <w:sz w:val="16"/>
          <w:szCs w:val="16"/>
        </w:rPr>
      </w:pPr>
      <w:r w:rsidRPr="001B4295">
        <w:rPr>
          <w:rFonts w:ascii="Calibri" w:hAnsi="Calibr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B4295">
        <w:rPr>
          <w:rFonts w:ascii="Calibri" w:hAnsi="Calibri"/>
          <w:sz w:val="24"/>
        </w:rPr>
        <w:instrText xml:space="preserve"> FORMTEXT </w:instrText>
      </w:r>
      <w:r w:rsidRPr="001B4295">
        <w:rPr>
          <w:rFonts w:ascii="Calibri" w:hAnsi="Calibri"/>
          <w:sz w:val="24"/>
        </w:rPr>
      </w:r>
      <w:r w:rsidRPr="001B4295">
        <w:rPr>
          <w:rFonts w:ascii="Calibri" w:hAnsi="Calibri"/>
          <w:sz w:val="24"/>
        </w:rPr>
        <w:fldChar w:fldCharType="separate"/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sz w:val="24"/>
        </w:rPr>
        <w:fldChar w:fldCharType="end"/>
      </w:r>
    </w:p>
    <w:p w:rsidR="00800BCA" w:rsidRDefault="00800BCA"/>
    <w:p w:rsidR="00FE6A39" w:rsidRDefault="00FE6A39">
      <w:r w:rsidRPr="00FE6A39">
        <w:rPr>
          <w:b/>
        </w:rPr>
        <w:t xml:space="preserve">Current status of </w:t>
      </w:r>
      <w:r w:rsidR="00776DAB">
        <w:rPr>
          <w:b/>
        </w:rPr>
        <w:t>animals</w:t>
      </w:r>
      <w:r w:rsidRPr="00FE6A39">
        <w:rPr>
          <w:b/>
        </w:rPr>
        <w:t xml:space="preserve"> as of this date</w:t>
      </w:r>
      <w:r w:rsidR="00CE4DA4">
        <w:rPr>
          <w:b/>
        </w:rPr>
        <w:t>:</w:t>
      </w:r>
      <w:r w:rsidR="00800BCA">
        <w:t xml:space="preserve"> </w:t>
      </w:r>
    </w:p>
    <w:p w:rsidR="00CE4DA4" w:rsidRDefault="00CE4DA4">
      <w:r w:rsidRPr="001B4295">
        <w:rPr>
          <w:rFonts w:ascii="Calibri" w:hAnsi="Calibr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B4295">
        <w:rPr>
          <w:rFonts w:ascii="Calibri" w:hAnsi="Calibri"/>
          <w:sz w:val="24"/>
        </w:rPr>
        <w:instrText xml:space="preserve"> FORMTEXT </w:instrText>
      </w:r>
      <w:r w:rsidRPr="001B4295">
        <w:rPr>
          <w:rFonts w:ascii="Calibri" w:hAnsi="Calibri"/>
          <w:sz w:val="24"/>
        </w:rPr>
      </w:r>
      <w:r w:rsidRPr="001B4295">
        <w:rPr>
          <w:rFonts w:ascii="Calibri" w:hAnsi="Calibri"/>
          <w:sz w:val="24"/>
        </w:rPr>
        <w:fldChar w:fldCharType="separate"/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noProof/>
          <w:sz w:val="24"/>
        </w:rPr>
        <w:t> </w:t>
      </w:r>
      <w:r w:rsidRPr="001B4295">
        <w:rPr>
          <w:rFonts w:ascii="Calibri" w:hAnsi="Calibri"/>
          <w:sz w:val="24"/>
        </w:rPr>
        <w:fldChar w:fldCharType="end"/>
      </w:r>
      <w:bookmarkStart w:id="0" w:name="_GoBack"/>
      <w:bookmarkEnd w:id="0"/>
    </w:p>
    <w:sectPr w:rsidR="00CE4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32"/>
    <w:rsid w:val="0000055C"/>
    <w:rsid w:val="000009B8"/>
    <w:rsid w:val="00002E80"/>
    <w:rsid w:val="00003C30"/>
    <w:rsid w:val="000050C5"/>
    <w:rsid w:val="00005D49"/>
    <w:rsid w:val="00014957"/>
    <w:rsid w:val="000162CD"/>
    <w:rsid w:val="00017893"/>
    <w:rsid w:val="00023D10"/>
    <w:rsid w:val="0002617A"/>
    <w:rsid w:val="00032262"/>
    <w:rsid w:val="00032CA0"/>
    <w:rsid w:val="0003314C"/>
    <w:rsid w:val="00034A04"/>
    <w:rsid w:val="00034BAD"/>
    <w:rsid w:val="00035B97"/>
    <w:rsid w:val="000366EE"/>
    <w:rsid w:val="00044E05"/>
    <w:rsid w:val="000479C6"/>
    <w:rsid w:val="00053CB5"/>
    <w:rsid w:val="00055237"/>
    <w:rsid w:val="00056531"/>
    <w:rsid w:val="000649D0"/>
    <w:rsid w:val="000701F9"/>
    <w:rsid w:val="000706C0"/>
    <w:rsid w:val="00071E6C"/>
    <w:rsid w:val="000736D2"/>
    <w:rsid w:val="00075833"/>
    <w:rsid w:val="000764A1"/>
    <w:rsid w:val="000765A7"/>
    <w:rsid w:val="00076664"/>
    <w:rsid w:val="00082847"/>
    <w:rsid w:val="00084D7B"/>
    <w:rsid w:val="00085DFD"/>
    <w:rsid w:val="00087A39"/>
    <w:rsid w:val="0009735E"/>
    <w:rsid w:val="000A1C9C"/>
    <w:rsid w:val="000A4387"/>
    <w:rsid w:val="000A6A96"/>
    <w:rsid w:val="000A7522"/>
    <w:rsid w:val="000B77C7"/>
    <w:rsid w:val="000C5415"/>
    <w:rsid w:val="000C54F2"/>
    <w:rsid w:val="000D1132"/>
    <w:rsid w:val="000D2014"/>
    <w:rsid w:val="000D3128"/>
    <w:rsid w:val="000D43BC"/>
    <w:rsid w:val="000D570C"/>
    <w:rsid w:val="000D6A7F"/>
    <w:rsid w:val="000E5F87"/>
    <w:rsid w:val="000E6692"/>
    <w:rsid w:val="000F0B63"/>
    <w:rsid w:val="000F1877"/>
    <w:rsid w:val="000F1AE4"/>
    <w:rsid w:val="000F7160"/>
    <w:rsid w:val="001008FB"/>
    <w:rsid w:val="001010D8"/>
    <w:rsid w:val="0010505B"/>
    <w:rsid w:val="001054F7"/>
    <w:rsid w:val="00107101"/>
    <w:rsid w:val="00107301"/>
    <w:rsid w:val="001117F6"/>
    <w:rsid w:val="001145E7"/>
    <w:rsid w:val="0011599E"/>
    <w:rsid w:val="00123EB0"/>
    <w:rsid w:val="00133F3A"/>
    <w:rsid w:val="00143FF4"/>
    <w:rsid w:val="00154569"/>
    <w:rsid w:val="00156394"/>
    <w:rsid w:val="001670D3"/>
    <w:rsid w:val="00172D98"/>
    <w:rsid w:val="00181C9D"/>
    <w:rsid w:val="00184815"/>
    <w:rsid w:val="00191EA4"/>
    <w:rsid w:val="00195D16"/>
    <w:rsid w:val="001A6C50"/>
    <w:rsid w:val="001B0D49"/>
    <w:rsid w:val="001B4666"/>
    <w:rsid w:val="001B496D"/>
    <w:rsid w:val="001B5539"/>
    <w:rsid w:val="001B68B4"/>
    <w:rsid w:val="001B766F"/>
    <w:rsid w:val="001C2DDD"/>
    <w:rsid w:val="001C4F23"/>
    <w:rsid w:val="001D3383"/>
    <w:rsid w:val="001D3D44"/>
    <w:rsid w:val="001D71D4"/>
    <w:rsid w:val="001E2AA5"/>
    <w:rsid w:val="001E4776"/>
    <w:rsid w:val="001E66AE"/>
    <w:rsid w:val="001F6A66"/>
    <w:rsid w:val="001F7069"/>
    <w:rsid w:val="00201E69"/>
    <w:rsid w:val="00205FAB"/>
    <w:rsid w:val="00210C80"/>
    <w:rsid w:val="0021102E"/>
    <w:rsid w:val="00211615"/>
    <w:rsid w:val="00213305"/>
    <w:rsid w:val="00213D0D"/>
    <w:rsid w:val="002157C2"/>
    <w:rsid w:val="002268AB"/>
    <w:rsid w:val="00226D99"/>
    <w:rsid w:val="00235FB6"/>
    <w:rsid w:val="00236743"/>
    <w:rsid w:val="002367F7"/>
    <w:rsid w:val="00246AB5"/>
    <w:rsid w:val="00251DC4"/>
    <w:rsid w:val="002578A5"/>
    <w:rsid w:val="002625D9"/>
    <w:rsid w:val="00265FDA"/>
    <w:rsid w:val="00266A66"/>
    <w:rsid w:val="00266DCA"/>
    <w:rsid w:val="0027181E"/>
    <w:rsid w:val="00275505"/>
    <w:rsid w:val="002813FD"/>
    <w:rsid w:val="0028623D"/>
    <w:rsid w:val="002918E5"/>
    <w:rsid w:val="00296C1C"/>
    <w:rsid w:val="002A5BF6"/>
    <w:rsid w:val="002B151E"/>
    <w:rsid w:val="002B4FF8"/>
    <w:rsid w:val="002B51CE"/>
    <w:rsid w:val="002B77B9"/>
    <w:rsid w:val="002C3A27"/>
    <w:rsid w:val="002C4E3E"/>
    <w:rsid w:val="002C6C63"/>
    <w:rsid w:val="002D17B9"/>
    <w:rsid w:val="002D57EA"/>
    <w:rsid w:val="002E6330"/>
    <w:rsid w:val="002F6CD8"/>
    <w:rsid w:val="00301009"/>
    <w:rsid w:val="00303C25"/>
    <w:rsid w:val="00304CFC"/>
    <w:rsid w:val="00305109"/>
    <w:rsid w:val="00305F29"/>
    <w:rsid w:val="003113B6"/>
    <w:rsid w:val="00314F66"/>
    <w:rsid w:val="00315F70"/>
    <w:rsid w:val="003160AD"/>
    <w:rsid w:val="00316780"/>
    <w:rsid w:val="003202EF"/>
    <w:rsid w:val="00322640"/>
    <w:rsid w:val="00326257"/>
    <w:rsid w:val="00326DC4"/>
    <w:rsid w:val="0033267F"/>
    <w:rsid w:val="00332D27"/>
    <w:rsid w:val="003335DC"/>
    <w:rsid w:val="00333E46"/>
    <w:rsid w:val="00335BDC"/>
    <w:rsid w:val="00336A86"/>
    <w:rsid w:val="00345B2C"/>
    <w:rsid w:val="003466D2"/>
    <w:rsid w:val="00346C00"/>
    <w:rsid w:val="00351B33"/>
    <w:rsid w:val="003555FC"/>
    <w:rsid w:val="00355965"/>
    <w:rsid w:val="003570D1"/>
    <w:rsid w:val="003576F5"/>
    <w:rsid w:val="003627AE"/>
    <w:rsid w:val="003654A4"/>
    <w:rsid w:val="003701E5"/>
    <w:rsid w:val="0037142D"/>
    <w:rsid w:val="00376055"/>
    <w:rsid w:val="0038003C"/>
    <w:rsid w:val="00381753"/>
    <w:rsid w:val="003850AA"/>
    <w:rsid w:val="003866D6"/>
    <w:rsid w:val="00386968"/>
    <w:rsid w:val="003869B4"/>
    <w:rsid w:val="00386F8E"/>
    <w:rsid w:val="00387615"/>
    <w:rsid w:val="003878B0"/>
    <w:rsid w:val="00387A0F"/>
    <w:rsid w:val="003900EB"/>
    <w:rsid w:val="0039019E"/>
    <w:rsid w:val="0039289A"/>
    <w:rsid w:val="0039443D"/>
    <w:rsid w:val="00395F4C"/>
    <w:rsid w:val="0039671F"/>
    <w:rsid w:val="00396891"/>
    <w:rsid w:val="003A4F42"/>
    <w:rsid w:val="003B2C3F"/>
    <w:rsid w:val="003B5FA8"/>
    <w:rsid w:val="003B7CA0"/>
    <w:rsid w:val="003C237A"/>
    <w:rsid w:val="003C2472"/>
    <w:rsid w:val="003C5FAB"/>
    <w:rsid w:val="003C7D5B"/>
    <w:rsid w:val="003D16A9"/>
    <w:rsid w:val="003D34A7"/>
    <w:rsid w:val="003E0CB6"/>
    <w:rsid w:val="003E59AA"/>
    <w:rsid w:val="003F3087"/>
    <w:rsid w:val="003F47BF"/>
    <w:rsid w:val="003F7023"/>
    <w:rsid w:val="00400F2E"/>
    <w:rsid w:val="00403190"/>
    <w:rsid w:val="0041002B"/>
    <w:rsid w:val="004171DF"/>
    <w:rsid w:val="00421E26"/>
    <w:rsid w:val="00424F10"/>
    <w:rsid w:val="00425C85"/>
    <w:rsid w:val="00427668"/>
    <w:rsid w:val="004303D3"/>
    <w:rsid w:val="00431FBA"/>
    <w:rsid w:val="00433CEA"/>
    <w:rsid w:val="004355E2"/>
    <w:rsid w:val="00435B62"/>
    <w:rsid w:val="004374B6"/>
    <w:rsid w:val="00437CF0"/>
    <w:rsid w:val="004409C0"/>
    <w:rsid w:val="00440B16"/>
    <w:rsid w:val="00440F8A"/>
    <w:rsid w:val="004414AD"/>
    <w:rsid w:val="00444FDF"/>
    <w:rsid w:val="00454BBC"/>
    <w:rsid w:val="00457FCF"/>
    <w:rsid w:val="00464F2A"/>
    <w:rsid w:val="0046632C"/>
    <w:rsid w:val="00466AE4"/>
    <w:rsid w:val="00475612"/>
    <w:rsid w:val="00476218"/>
    <w:rsid w:val="004775D1"/>
    <w:rsid w:val="004807DF"/>
    <w:rsid w:val="004841AB"/>
    <w:rsid w:val="00486B4C"/>
    <w:rsid w:val="00490FAC"/>
    <w:rsid w:val="00492C14"/>
    <w:rsid w:val="004978F7"/>
    <w:rsid w:val="004A1EF8"/>
    <w:rsid w:val="004A4ABE"/>
    <w:rsid w:val="004A6FC6"/>
    <w:rsid w:val="004A703C"/>
    <w:rsid w:val="004B5FD8"/>
    <w:rsid w:val="004B61A5"/>
    <w:rsid w:val="004B6B00"/>
    <w:rsid w:val="004B7289"/>
    <w:rsid w:val="004C5466"/>
    <w:rsid w:val="004D1645"/>
    <w:rsid w:val="004D22F9"/>
    <w:rsid w:val="004D7DD8"/>
    <w:rsid w:val="004E3E8A"/>
    <w:rsid w:val="004E5D3F"/>
    <w:rsid w:val="004F3228"/>
    <w:rsid w:val="00505D1C"/>
    <w:rsid w:val="00507350"/>
    <w:rsid w:val="0050792B"/>
    <w:rsid w:val="00513DF6"/>
    <w:rsid w:val="00516BC2"/>
    <w:rsid w:val="005171AF"/>
    <w:rsid w:val="005171E4"/>
    <w:rsid w:val="00517AD6"/>
    <w:rsid w:val="00522A1D"/>
    <w:rsid w:val="00523066"/>
    <w:rsid w:val="00527FE4"/>
    <w:rsid w:val="00533620"/>
    <w:rsid w:val="00534CDE"/>
    <w:rsid w:val="0053528B"/>
    <w:rsid w:val="00536AA0"/>
    <w:rsid w:val="00540982"/>
    <w:rsid w:val="005416B2"/>
    <w:rsid w:val="0054481F"/>
    <w:rsid w:val="00545166"/>
    <w:rsid w:val="005451C7"/>
    <w:rsid w:val="00550DC7"/>
    <w:rsid w:val="0055109B"/>
    <w:rsid w:val="00554B79"/>
    <w:rsid w:val="0055592E"/>
    <w:rsid w:val="00570F67"/>
    <w:rsid w:val="00573E47"/>
    <w:rsid w:val="00575ABE"/>
    <w:rsid w:val="00583403"/>
    <w:rsid w:val="00586486"/>
    <w:rsid w:val="005930DA"/>
    <w:rsid w:val="00594770"/>
    <w:rsid w:val="005A1279"/>
    <w:rsid w:val="005A1357"/>
    <w:rsid w:val="005B07C8"/>
    <w:rsid w:val="005C0330"/>
    <w:rsid w:val="005C32F2"/>
    <w:rsid w:val="005C7983"/>
    <w:rsid w:val="005D3154"/>
    <w:rsid w:val="005D38F8"/>
    <w:rsid w:val="005D7126"/>
    <w:rsid w:val="005D7FF7"/>
    <w:rsid w:val="005E0BFE"/>
    <w:rsid w:val="005E26D8"/>
    <w:rsid w:val="005E3262"/>
    <w:rsid w:val="005E48EB"/>
    <w:rsid w:val="005F31BE"/>
    <w:rsid w:val="005F730A"/>
    <w:rsid w:val="00602A32"/>
    <w:rsid w:val="00606238"/>
    <w:rsid w:val="00607A33"/>
    <w:rsid w:val="006123CE"/>
    <w:rsid w:val="006124C5"/>
    <w:rsid w:val="00613312"/>
    <w:rsid w:val="006159A8"/>
    <w:rsid w:val="00621FF1"/>
    <w:rsid w:val="00627B26"/>
    <w:rsid w:val="00631991"/>
    <w:rsid w:val="00641722"/>
    <w:rsid w:val="00652B1D"/>
    <w:rsid w:val="006561A7"/>
    <w:rsid w:val="006604A3"/>
    <w:rsid w:val="0066211F"/>
    <w:rsid w:val="00670D92"/>
    <w:rsid w:val="00680698"/>
    <w:rsid w:val="00680EC9"/>
    <w:rsid w:val="00685B71"/>
    <w:rsid w:val="00685F56"/>
    <w:rsid w:val="006869B4"/>
    <w:rsid w:val="006901A8"/>
    <w:rsid w:val="00690683"/>
    <w:rsid w:val="00693DE2"/>
    <w:rsid w:val="00695607"/>
    <w:rsid w:val="00695F5B"/>
    <w:rsid w:val="006A2447"/>
    <w:rsid w:val="006A49C4"/>
    <w:rsid w:val="006B038A"/>
    <w:rsid w:val="006B2E2D"/>
    <w:rsid w:val="006B5225"/>
    <w:rsid w:val="006B7CED"/>
    <w:rsid w:val="006C40FB"/>
    <w:rsid w:val="006C69A4"/>
    <w:rsid w:val="006C6ECD"/>
    <w:rsid w:val="006D217D"/>
    <w:rsid w:val="006D32E5"/>
    <w:rsid w:val="006D4F1F"/>
    <w:rsid w:val="006D783E"/>
    <w:rsid w:val="006E02A0"/>
    <w:rsid w:val="006E196F"/>
    <w:rsid w:val="006E53B4"/>
    <w:rsid w:val="006F3ED2"/>
    <w:rsid w:val="00700B6F"/>
    <w:rsid w:val="00702AEF"/>
    <w:rsid w:val="00704422"/>
    <w:rsid w:val="00705C2C"/>
    <w:rsid w:val="00706605"/>
    <w:rsid w:val="0070699A"/>
    <w:rsid w:val="00707B22"/>
    <w:rsid w:val="00712433"/>
    <w:rsid w:val="00714798"/>
    <w:rsid w:val="0072642F"/>
    <w:rsid w:val="0073113F"/>
    <w:rsid w:val="00747D66"/>
    <w:rsid w:val="00751A15"/>
    <w:rsid w:val="00751BA6"/>
    <w:rsid w:val="00752576"/>
    <w:rsid w:val="0076156C"/>
    <w:rsid w:val="0076342E"/>
    <w:rsid w:val="00763648"/>
    <w:rsid w:val="00767648"/>
    <w:rsid w:val="00776DAB"/>
    <w:rsid w:val="0077769F"/>
    <w:rsid w:val="00780416"/>
    <w:rsid w:val="007843B7"/>
    <w:rsid w:val="007A53D1"/>
    <w:rsid w:val="007B1085"/>
    <w:rsid w:val="007B1A70"/>
    <w:rsid w:val="007B1CB8"/>
    <w:rsid w:val="007B28C8"/>
    <w:rsid w:val="007E0A82"/>
    <w:rsid w:val="007E187C"/>
    <w:rsid w:val="007E1F30"/>
    <w:rsid w:val="007E5099"/>
    <w:rsid w:val="007E739B"/>
    <w:rsid w:val="007F288D"/>
    <w:rsid w:val="007F58B5"/>
    <w:rsid w:val="007F58ED"/>
    <w:rsid w:val="00800BCA"/>
    <w:rsid w:val="00805211"/>
    <w:rsid w:val="00805FBF"/>
    <w:rsid w:val="0080772A"/>
    <w:rsid w:val="00812C35"/>
    <w:rsid w:val="008145A5"/>
    <w:rsid w:val="008157A2"/>
    <w:rsid w:val="00821CDA"/>
    <w:rsid w:val="00827602"/>
    <w:rsid w:val="00830606"/>
    <w:rsid w:val="00832237"/>
    <w:rsid w:val="00833489"/>
    <w:rsid w:val="00834BAE"/>
    <w:rsid w:val="00835A3B"/>
    <w:rsid w:val="00835F30"/>
    <w:rsid w:val="008401F5"/>
    <w:rsid w:val="0084103E"/>
    <w:rsid w:val="00847974"/>
    <w:rsid w:val="00850FFB"/>
    <w:rsid w:val="00851C71"/>
    <w:rsid w:val="00855989"/>
    <w:rsid w:val="00857B6C"/>
    <w:rsid w:val="008605A7"/>
    <w:rsid w:val="00863FED"/>
    <w:rsid w:val="00865949"/>
    <w:rsid w:val="00866AAE"/>
    <w:rsid w:val="008703F4"/>
    <w:rsid w:val="0087408E"/>
    <w:rsid w:val="00882A1D"/>
    <w:rsid w:val="008865CB"/>
    <w:rsid w:val="008B388F"/>
    <w:rsid w:val="008B6CC5"/>
    <w:rsid w:val="008C5048"/>
    <w:rsid w:val="008C7123"/>
    <w:rsid w:val="008C7CA6"/>
    <w:rsid w:val="008D4928"/>
    <w:rsid w:val="008D54B5"/>
    <w:rsid w:val="008E31D2"/>
    <w:rsid w:val="008E6825"/>
    <w:rsid w:val="00900F56"/>
    <w:rsid w:val="0090250E"/>
    <w:rsid w:val="00902903"/>
    <w:rsid w:val="009165BA"/>
    <w:rsid w:val="009235C7"/>
    <w:rsid w:val="00925A7F"/>
    <w:rsid w:val="0092719C"/>
    <w:rsid w:val="00927293"/>
    <w:rsid w:val="00932355"/>
    <w:rsid w:val="0093475F"/>
    <w:rsid w:val="00936F12"/>
    <w:rsid w:val="00937F5A"/>
    <w:rsid w:val="00940763"/>
    <w:rsid w:val="0094231F"/>
    <w:rsid w:val="009479DE"/>
    <w:rsid w:val="00947B09"/>
    <w:rsid w:val="00953B09"/>
    <w:rsid w:val="009563E5"/>
    <w:rsid w:val="009655A9"/>
    <w:rsid w:val="00965686"/>
    <w:rsid w:val="00965720"/>
    <w:rsid w:val="009663C0"/>
    <w:rsid w:val="009666CB"/>
    <w:rsid w:val="009671AC"/>
    <w:rsid w:val="0097132B"/>
    <w:rsid w:val="009814DD"/>
    <w:rsid w:val="00982BAA"/>
    <w:rsid w:val="00983057"/>
    <w:rsid w:val="0098541E"/>
    <w:rsid w:val="0098699D"/>
    <w:rsid w:val="00986D3B"/>
    <w:rsid w:val="00993BBD"/>
    <w:rsid w:val="00994557"/>
    <w:rsid w:val="009A13ED"/>
    <w:rsid w:val="009A1EBD"/>
    <w:rsid w:val="009A7503"/>
    <w:rsid w:val="009B1F5B"/>
    <w:rsid w:val="009B3DDC"/>
    <w:rsid w:val="009B446E"/>
    <w:rsid w:val="009B5DCA"/>
    <w:rsid w:val="009B7526"/>
    <w:rsid w:val="009B75C8"/>
    <w:rsid w:val="009D4F58"/>
    <w:rsid w:val="009E0434"/>
    <w:rsid w:val="009E12C8"/>
    <w:rsid w:val="009E29DB"/>
    <w:rsid w:val="009E2E66"/>
    <w:rsid w:val="009E318F"/>
    <w:rsid w:val="009E5936"/>
    <w:rsid w:val="009F28BC"/>
    <w:rsid w:val="009F4796"/>
    <w:rsid w:val="009F637A"/>
    <w:rsid w:val="00A016EE"/>
    <w:rsid w:val="00A03AF8"/>
    <w:rsid w:val="00A0438A"/>
    <w:rsid w:val="00A056FC"/>
    <w:rsid w:val="00A1671A"/>
    <w:rsid w:val="00A21D5C"/>
    <w:rsid w:val="00A2210F"/>
    <w:rsid w:val="00A23CC5"/>
    <w:rsid w:val="00A27F6C"/>
    <w:rsid w:val="00A30AD5"/>
    <w:rsid w:val="00A31C47"/>
    <w:rsid w:val="00A31D25"/>
    <w:rsid w:val="00A3205B"/>
    <w:rsid w:val="00A32989"/>
    <w:rsid w:val="00A40660"/>
    <w:rsid w:val="00A426E8"/>
    <w:rsid w:val="00A42EA2"/>
    <w:rsid w:val="00A470D7"/>
    <w:rsid w:val="00A56C21"/>
    <w:rsid w:val="00A6034A"/>
    <w:rsid w:val="00A6156B"/>
    <w:rsid w:val="00A65360"/>
    <w:rsid w:val="00A6772B"/>
    <w:rsid w:val="00A67BA8"/>
    <w:rsid w:val="00A70F44"/>
    <w:rsid w:val="00A7211F"/>
    <w:rsid w:val="00A74AF2"/>
    <w:rsid w:val="00A758DA"/>
    <w:rsid w:val="00A76063"/>
    <w:rsid w:val="00A76FFF"/>
    <w:rsid w:val="00A776A7"/>
    <w:rsid w:val="00A81A38"/>
    <w:rsid w:val="00A85C39"/>
    <w:rsid w:val="00A876F4"/>
    <w:rsid w:val="00A9086C"/>
    <w:rsid w:val="00A953E3"/>
    <w:rsid w:val="00AA6157"/>
    <w:rsid w:val="00AA6896"/>
    <w:rsid w:val="00AB27ED"/>
    <w:rsid w:val="00AB799F"/>
    <w:rsid w:val="00AD7F68"/>
    <w:rsid w:val="00AE0CC2"/>
    <w:rsid w:val="00AE10C4"/>
    <w:rsid w:val="00AE1249"/>
    <w:rsid w:val="00AE4143"/>
    <w:rsid w:val="00AE5EB5"/>
    <w:rsid w:val="00AF0BDC"/>
    <w:rsid w:val="00B00048"/>
    <w:rsid w:val="00B00CD1"/>
    <w:rsid w:val="00B13259"/>
    <w:rsid w:val="00B13B1B"/>
    <w:rsid w:val="00B1604A"/>
    <w:rsid w:val="00B21CE0"/>
    <w:rsid w:val="00B24F1F"/>
    <w:rsid w:val="00B25BF4"/>
    <w:rsid w:val="00B273AD"/>
    <w:rsid w:val="00B347CC"/>
    <w:rsid w:val="00B35F4B"/>
    <w:rsid w:val="00B40725"/>
    <w:rsid w:val="00B44288"/>
    <w:rsid w:val="00B455BF"/>
    <w:rsid w:val="00B45A15"/>
    <w:rsid w:val="00B50D1B"/>
    <w:rsid w:val="00B54788"/>
    <w:rsid w:val="00B55ACF"/>
    <w:rsid w:val="00B77090"/>
    <w:rsid w:val="00B8241E"/>
    <w:rsid w:val="00B83923"/>
    <w:rsid w:val="00B84E65"/>
    <w:rsid w:val="00B94C15"/>
    <w:rsid w:val="00B9574C"/>
    <w:rsid w:val="00B95DB0"/>
    <w:rsid w:val="00B96354"/>
    <w:rsid w:val="00B96A63"/>
    <w:rsid w:val="00BA0A21"/>
    <w:rsid w:val="00BA2885"/>
    <w:rsid w:val="00BA4804"/>
    <w:rsid w:val="00BA5C91"/>
    <w:rsid w:val="00BA5FC3"/>
    <w:rsid w:val="00BC0395"/>
    <w:rsid w:val="00BC0AB2"/>
    <w:rsid w:val="00BC349A"/>
    <w:rsid w:val="00BD355F"/>
    <w:rsid w:val="00BD7EAB"/>
    <w:rsid w:val="00BE0474"/>
    <w:rsid w:val="00BE17E0"/>
    <w:rsid w:val="00BE5927"/>
    <w:rsid w:val="00BE6145"/>
    <w:rsid w:val="00BF0F32"/>
    <w:rsid w:val="00BF38BF"/>
    <w:rsid w:val="00BF535E"/>
    <w:rsid w:val="00BF5657"/>
    <w:rsid w:val="00BF6196"/>
    <w:rsid w:val="00C00A1B"/>
    <w:rsid w:val="00C021FF"/>
    <w:rsid w:val="00C04F2D"/>
    <w:rsid w:val="00C10576"/>
    <w:rsid w:val="00C11DE7"/>
    <w:rsid w:val="00C12B14"/>
    <w:rsid w:val="00C16374"/>
    <w:rsid w:val="00C1660F"/>
    <w:rsid w:val="00C23AFD"/>
    <w:rsid w:val="00C27232"/>
    <w:rsid w:val="00C33811"/>
    <w:rsid w:val="00C36993"/>
    <w:rsid w:val="00C37A19"/>
    <w:rsid w:val="00C41345"/>
    <w:rsid w:val="00C47206"/>
    <w:rsid w:val="00C51E7E"/>
    <w:rsid w:val="00C55CC4"/>
    <w:rsid w:val="00C56314"/>
    <w:rsid w:val="00C60959"/>
    <w:rsid w:val="00C6193C"/>
    <w:rsid w:val="00C62B27"/>
    <w:rsid w:val="00C62D6C"/>
    <w:rsid w:val="00C63BE2"/>
    <w:rsid w:val="00C650B5"/>
    <w:rsid w:val="00C6593F"/>
    <w:rsid w:val="00C71F39"/>
    <w:rsid w:val="00C7272D"/>
    <w:rsid w:val="00C75FF2"/>
    <w:rsid w:val="00C77B5B"/>
    <w:rsid w:val="00C81067"/>
    <w:rsid w:val="00C90D40"/>
    <w:rsid w:val="00C91A63"/>
    <w:rsid w:val="00C92068"/>
    <w:rsid w:val="00C95CB6"/>
    <w:rsid w:val="00C9624E"/>
    <w:rsid w:val="00C96DF0"/>
    <w:rsid w:val="00CA0138"/>
    <w:rsid w:val="00CA355B"/>
    <w:rsid w:val="00CA6346"/>
    <w:rsid w:val="00CB22B5"/>
    <w:rsid w:val="00CB232B"/>
    <w:rsid w:val="00CB62FE"/>
    <w:rsid w:val="00CB7BEF"/>
    <w:rsid w:val="00CC0841"/>
    <w:rsid w:val="00CC5FB8"/>
    <w:rsid w:val="00CC63C0"/>
    <w:rsid w:val="00CD234F"/>
    <w:rsid w:val="00CD2433"/>
    <w:rsid w:val="00CE16F7"/>
    <w:rsid w:val="00CE4DA4"/>
    <w:rsid w:val="00CE74BD"/>
    <w:rsid w:val="00D0436F"/>
    <w:rsid w:val="00D0598B"/>
    <w:rsid w:val="00D10734"/>
    <w:rsid w:val="00D11A58"/>
    <w:rsid w:val="00D12C4A"/>
    <w:rsid w:val="00D1437D"/>
    <w:rsid w:val="00D14D96"/>
    <w:rsid w:val="00D1554F"/>
    <w:rsid w:val="00D160B3"/>
    <w:rsid w:val="00D20B1D"/>
    <w:rsid w:val="00D21EBA"/>
    <w:rsid w:val="00D24B42"/>
    <w:rsid w:val="00D2660A"/>
    <w:rsid w:val="00D2792B"/>
    <w:rsid w:val="00D30632"/>
    <w:rsid w:val="00D336B2"/>
    <w:rsid w:val="00D3628B"/>
    <w:rsid w:val="00D37965"/>
    <w:rsid w:val="00D45110"/>
    <w:rsid w:val="00D460B3"/>
    <w:rsid w:val="00D46AC7"/>
    <w:rsid w:val="00D5056A"/>
    <w:rsid w:val="00D542D8"/>
    <w:rsid w:val="00D55507"/>
    <w:rsid w:val="00D557EB"/>
    <w:rsid w:val="00D60677"/>
    <w:rsid w:val="00D6102D"/>
    <w:rsid w:val="00D62230"/>
    <w:rsid w:val="00D64091"/>
    <w:rsid w:val="00D670BB"/>
    <w:rsid w:val="00D7531A"/>
    <w:rsid w:val="00D75C90"/>
    <w:rsid w:val="00D87C56"/>
    <w:rsid w:val="00D90163"/>
    <w:rsid w:val="00D908F7"/>
    <w:rsid w:val="00DA5CF5"/>
    <w:rsid w:val="00DB1DB2"/>
    <w:rsid w:val="00DB33F7"/>
    <w:rsid w:val="00DB41BC"/>
    <w:rsid w:val="00DB41F3"/>
    <w:rsid w:val="00DB5788"/>
    <w:rsid w:val="00DB6390"/>
    <w:rsid w:val="00DB6866"/>
    <w:rsid w:val="00DC04FC"/>
    <w:rsid w:val="00DC1BFC"/>
    <w:rsid w:val="00DC24EC"/>
    <w:rsid w:val="00DC5239"/>
    <w:rsid w:val="00DC5943"/>
    <w:rsid w:val="00DC6D47"/>
    <w:rsid w:val="00DC6D7F"/>
    <w:rsid w:val="00DD1529"/>
    <w:rsid w:val="00DD2293"/>
    <w:rsid w:val="00DD396C"/>
    <w:rsid w:val="00DD4BCC"/>
    <w:rsid w:val="00DD4E12"/>
    <w:rsid w:val="00DD7502"/>
    <w:rsid w:val="00DE3AFD"/>
    <w:rsid w:val="00DF042A"/>
    <w:rsid w:val="00DF0C96"/>
    <w:rsid w:val="00DF1A27"/>
    <w:rsid w:val="00DF1ACF"/>
    <w:rsid w:val="00DF1B08"/>
    <w:rsid w:val="00DF2D22"/>
    <w:rsid w:val="00DF310B"/>
    <w:rsid w:val="00DF4105"/>
    <w:rsid w:val="00DF49A9"/>
    <w:rsid w:val="00E11533"/>
    <w:rsid w:val="00E147F4"/>
    <w:rsid w:val="00E14D26"/>
    <w:rsid w:val="00E16516"/>
    <w:rsid w:val="00E214C4"/>
    <w:rsid w:val="00E215F4"/>
    <w:rsid w:val="00E23039"/>
    <w:rsid w:val="00E25132"/>
    <w:rsid w:val="00E25256"/>
    <w:rsid w:val="00E32986"/>
    <w:rsid w:val="00E36640"/>
    <w:rsid w:val="00E369CD"/>
    <w:rsid w:val="00E37B92"/>
    <w:rsid w:val="00E411E4"/>
    <w:rsid w:val="00E44E8E"/>
    <w:rsid w:val="00E454F9"/>
    <w:rsid w:val="00E51200"/>
    <w:rsid w:val="00E5310F"/>
    <w:rsid w:val="00E561FB"/>
    <w:rsid w:val="00E62D57"/>
    <w:rsid w:val="00E63DEB"/>
    <w:rsid w:val="00E642B2"/>
    <w:rsid w:val="00E71866"/>
    <w:rsid w:val="00E730AB"/>
    <w:rsid w:val="00E73878"/>
    <w:rsid w:val="00E92810"/>
    <w:rsid w:val="00E92D78"/>
    <w:rsid w:val="00E941AC"/>
    <w:rsid w:val="00EA0207"/>
    <w:rsid w:val="00EA2271"/>
    <w:rsid w:val="00EA23DC"/>
    <w:rsid w:val="00EA557C"/>
    <w:rsid w:val="00EA58E7"/>
    <w:rsid w:val="00EA62D6"/>
    <w:rsid w:val="00EA6C61"/>
    <w:rsid w:val="00EB01CB"/>
    <w:rsid w:val="00EC0FB1"/>
    <w:rsid w:val="00EC2C04"/>
    <w:rsid w:val="00EC4806"/>
    <w:rsid w:val="00EC5918"/>
    <w:rsid w:val="00ED003E"/>
    <w:rsid w:val="00EE35C6"/>
    <w:rsid w:val="00EE3FDD"/>
    <w:rsid w:val="00EE4013"/>
    <w:rsid w:val="00F009EE"/>
    <w:rsid w:val="00F00CAE"/>
    <w:rsid w:val="00F01B85"/>
    <w:rsid w:val="00F05EA7"/>
    <w:rsid w:val="00F100B3"/>
    <w:rsid w:val="00F11C3A"/>
    <w:rsid w:val="00F124E7"/>
    <w:rsid w:val="00F1551C"/>
    <w:rsid w:val="00F17664"/>
    <w:rsid w:val="00F2566C"/>
    <w:rsid w:val="00F33A6A"/>
    <w:rsid w:val="00F3551F"/>
    <w:rsid w:val="00F4061B"/>
    <w:rsid w:val="00F41FD9"/>
    <w:rsid w:val="00F44365"/>
    <w:rsid w:val="00F447DB"/>
    <w:rsid w:val="00F45B4D"/>
    <w:rsid w:val="00F64556"/>
    <w:rsid w:val="00F6463D"/>
    <w:rsid w:val="00F70A62"/>
    <w:rsid w:val="00F72B68"/>
    <w:rsid w:val="00F72BAA"/>
    <w:rsid w:val="00F80FC1"/>
    <w:rsid w:val="00F82975"/>
    <w:rsid w:val="00F85A0F"/>
    <w:rsid w:val="00F91F13"/>
    <w:rsid w:val="00F948C0"/>
    <w:rsid w:val="00FA01DA"/>
    <w:rsid w:val="00FA25B0"/>
    <w:rsid w:val="00FA31A2"/>
    <w:rsid w:val="00FA49F1"/>
    <w:rsid w:val="00FA6D70"/>
    <w:rsid w:val="00FB124D"/>
    <w:rsid w:val="00FB156A"/>
    <w:rsid w:val="00FB2AFF"/>
    <w:rsid w:val="00FB4F6D"/>
    <w:rsid w:val="00FC06B7"/>
    <w:rsid w:val="00FC1B8D"/>
    <w:rsid w:val="00FC3B46"/>
    <w:rsid w:val="00FC69A2"/>
    <w:rsid w:val="00FD2F43"/>
    <w:rsid w:val="00FD455D"/>
    <w:rsid w:val="00FD5F60"/>
    <w:rsid w:val="00FD6390"/>
    <w:rsid w:val="00FD6C90"/>
    <w:rsid w:val="00FE091C"/>
    <w:rsid w:val="00FE36C2"/>
    <w:rsid w:val="00FE3CFB"/>
    <w:rsid w:val="00FE6A39"/>
    <w:rsid w:val="00FF498D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9473"/>
  <w15:chartTrackingRefBased/>
  <w15:docId w15:val="{7B01F079-8DE8-418E-87A5-57CA06DD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24F7FD9EC7F4BBAB88F063821F698" ma:contentTypeVersion="2" ma:contentTypeDescription="Create a new document." ma:contentTypeScope="" ma:versionID="142dea1aa07366d0d2c95aaa1e7df205">
  <xsd:schema xmlns:xsd="http://www.w3.org/2001/XMLSchema" xmlns:xs="http://www.w3.org/2001/XMLSchema" xmlns:p="http://schemas.microsoft.com/office/2006/metadata/properties" xmlns:ns2="bd816542-0d0e-4cc9-b9ec-4ea67ccfee3f" targetNamespace="http://schemas.microsoft.com/office/2006/metadata/properties" ma:root="true" ma:fieldsID="89b560bfc202579a4c379afde79dc7ff" ns2:_="">
    <xsd:import namespace="bd816542-0d0e-4cc9-b9ec-4ea67ccfe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16542-0d0e-4cc9-b9ec-4ea67ccfe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D43801-29D9-4902-AD18-AF9F6719D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16542-0d0e-4cc9-b9ec-4ea67ccfe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66F77-06A0-4F84-80D3-EF3AD17FF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DA113-2EB6-4741-9396-20D428C0E3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 Sepulveda Villet</dc:creator>
  <cp:keywords/>
  <dc:description/>
  <cp:lastModifiedBy>Austin John Wood</cp:lastModifiedBy>
  <cp:revision>4</cp:revision>
  <dcterms:created xsi:type="dcterms:W3CDTF">2019-05-23T18:30:00Z</dcterms:created>
  <dcterms:modified xsi:type="dcterms:W3CDTF">2019-05-23T18:31:00Z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0x010100F1F24F7FD9EC7F4BBAB88F063821F698</vt:lpwstr>
  </property>
</Properties>
</file>