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20570" w14:textId="510E6939" w:rsidR="00BF74B6" w:rsidRDefault="00281AE2" w:rsidP="00731397">
      <w:pPr>
        <w:jc w:val="center"/>
        <w:outlineLvl w:val="0"/>
        <w:rPr>
          <w:b/>
        </w:rPr>
      </w:pPr>
      <w:bookmarkStart w:id="0" w:name="_GoBack"/>
      <w:bookmarkEnd w:id="0"/>
      <w:r w:rsidRPr="00AC1F00">
        <w:rPr>
          <w:b/>
        </w:rPr>
        <w:t xml:space="preserve">Charmaine R. </w:t>
      </w:r>
      <w:r w:rsidR="00BF74B6" w:rsidRPr="00AC1F00">
        <w:rPr>
          <w:b/>
        </w:rPr>
        <w:t>Lang</w:t>
      </w:r>
    </w:p>
    <w:p w14:paraId="30E79B3B" w14:textId="2189F3C9" w:rsidR="007C79C7" w:rsidRPr="007C79C7" w:rsidRDefault="007C79C7" w:rsidP="00731397">
      <w:pPr>
        <w:jc w:val="center"/>
        <w:outlineLvl w:val="0"/>
      </w:pPr>
      <w:r>
        <w:t xml:space="preserve">February 2019 </w:t>
      </w:r>
    </w:p>
    <w:p w14:paraId="182C2FFE" w14:textId="77777777" w:rsidR="00A0563B" w:rsidRPr="00603BFA" w:rsidRDefault="00AB597D" w:rsidP="00AB597D">
      <w:pPr>
        <w:jc w:val="center"/>
      </w:pPr>
      <w:r w:rsidRPr="00603BFA">
        <w:t>Department of Africa</w:t>
      </w:r>
      <w:r w:rsidR="00A0563B" w:rsidRPr="00603BFA">
        <w:t>n and African Diaspora Studies</w:t>
      </w:r>
    </w:p>
    <w:p w14:paraId="1F53D6E5" w14:textId="7239E00A" w:rsidR="00BE052C" w:rsidRPr="00603BFA" w:rsidRDefault="00BE052C" w:rsidP="00AB597D">
      <w:pPr>
        <w:jc w:val="center"/>
      </w:pPr>
      <w:r w:rsidRPr="00603BFA">
        <w:t>University of Wisconsin-Milwaukee</w:t>
      </w:r>
    </w:p>
    <w:p w14:paraId="4A20F1B2" w14:textId="7AC646D3" w:rsidR="00BE052C" w:rsidRPr="00603BFA" w:rsidRDefault="00BE052C" w:rsidP="00AB597D">
      <w:pPr>
        <w:jc w:val="center"/>
        <w:outlineLvl w:val="0"/>
      </w:pPr>
      <w:r w:rsidRPr="00603BFA">
        <w:t xml:space="preserve"> P.O. Box 413</w:t>
      </w:r>
      <w:r w:rsidR="00AB597D" w:rsidRPr="00603BFA">
        <w:t xml:space="preserve"> </w:t>
      </w:r>
      <w:r w:rsidRPr="00603BFA">
        <w:t>Milwaukee, Wisconsin 53201</w:t>
      </w:r>
    </w:p>
    <w:p w14:paraId="73FA6C61" w14:textId="13EF6876" w:rsidR="00662E33" w:rsidRPr="00603BFA" w:rsidRDefault="00BE052C" w:rsidP="00AB597D">
      <w:pPr>
        <w:pBdr>
          <w:bottom w:val="single" w:sz="12" w:space="1" w:color="auto"/>
        </w:pBdr>
        <w:jc w:val="center"/>
        <w:outlineLvl w:val="0"/>
        <w:rPr>
          <w:rStyle w:val="Hyperlink"/>
        </w:rPr>
      </w:pPr>
      <w:r w:rsidRPr="00603BFA">
        <w:t xml:space="preserve"> </w:t>
      </w:r>
      <w:r w:rsidR="0072242B" w:rsidRPr="00603BFA">
        <w:t>(</w:t>
      </w:r>
      <w:r w:rsidR="00BF74B6" w:rsidRPr="00603BFA">
        <w:t xml:space="preserve">E) </w:t>
      </w:r>
      <w:hyperlink r:id="rId8" w:history="1">
        <w:r w:rsidR="005201CB" w:rsidRPr="00603BFA">
          <w:rPr>
            <w:rStyle w:val="Hyperlink"/>
          </w:rPr>
          <w:t>Lang3@uwm.edu</w:t>
        </w:r>
      </w:hyperlink>
      <w:r w:rsidR="0052739A" w:rsidRPr="00603BFA">
        <w:rPr>
          <w:rStyle w:val="Hyperlink"/>
        </w:rPr>
        <w:t xml:space="preserve"> </w:t>
      </w:r>
    </w:p>
    <w:p w14:paraId="691CC9B6" w14:textId="77777777" w:rsidR="00662E33" w:rsidRPr="00A25843" w:rsidRDefault="00662E33" w:rsidP="00731397">
      <w:pPr>
        <w:pBdr>
          <w:bottom w:val="single" w:sz="12" w:space="1" w:color="auto"/>
        </w:pBdr>
        <w:jc w:val="center"/>
        <w:outlineLvl w:val="0"/>
        <w:rPr>
          <w:rStyle w:val="Hyperlink"/>
        </w:rPr>
      </w:pPr>
    </w:p>
    <w:p w14:paraId="1CAF0E59" w14:textId="025BB7DE" w:rsidR="00662E33" w:rsidRPr="00603BFA" w:rsidRDefault="00662E33" w:rsidP="00662E33">
      <w:pPr>
        <w:pBdr>
          <w:bottom w:val="single" w:sz="12" w:space="1" w:color="auto"/>
        </w:pBdr>
        <w:outlineLvl w:val="0"/>
        <w:rPr>
          <w:b/>
        </w:rPr>
      </w:pPr>
      <w:r w:rsidRPr="00603BFA">
        <w:rPr>
          <w:b/>
        </w:rPr>
        <w:t>EDUCATION</w:t>
      </w:r>
    </w:p>
    <w:p w14:paraId="12294C1C" w14:textId="77777777" w:rsidR="00AB597D" w:rsidRPr="00A25843" w:rsidRDefault="00AB597D" w:rsidP="00D73462">
      <w:pPr>
        <w:rPr>
          <w:b/>
        </w:rPr>
      </w:pPr>
    </w:p>
    <w:p w14:paraId="2D6ED3A1" w14:textId="1E9ECF3D" w:rsidR="00D73462" w:rsidRPr="00662E33" w:rsidRDefault="00E62828" w:rsidP="006C3B3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Ph.</w:t>
      </w:r>
      <w:r w:rsidR="00174129">
        <w:rPr>
          <w:sz w:val="22"/>
          <w:szCs w:val="22"/>
        </w:rPr>
        <w:t>D</w:t>
      </w:r>
      <w:r>
        <w:rPr>
          <w:sz w:val="22"/>
          <w:szCs w:val="22"/>
        </w:rPr>
        <w:t>.</w:t>
      </w:r>
      <w:r w:rsidR="00717EF5" w:rsidRPr="00662E33">
        <w:rPr>
          <w:sz w:val="22"/>
          <w:szCs w:val="22"/>
        </w:rPr>
        <w:tab/>
      </w:r>
      <w:r w:rsidR="00D73462" w:rsidRPr="00662E33">
        <w:rPr>
          <w:sz w:val="22"/>
          <w:szCs w:val="22"/>
        </w:rPr>
        <w:t xml:space="preserve">University of Wisconsin-Milwaukee, </w:t>
      </w:r>
      <w:r w:rsidR="007475CB" w:rsidRPr="00662E33">
        <w:rPr>
          <w:sz w:val="22"/>
          <w:szCs w:val="22"/>
        </w:rPr>
        <w:t>Department of African and African Diaspora Studies</w:t>
      </w:r>
      <w:r w:rsidR="00662E33">
        <w:rPr>
          <w:sz w:val="22"/>
          <w:szCs w:val="22"/>
        </w:rPr>
        <w:t>,</w:t>
      </w:r>
      <w:r w:rsidR="00314240" w:rsidRPr="00662E33">
        <w:rPr>
          <w:sz w:val="22"/>
          <w:szCs w:val="22"/>
        </w:rPr>
        <w:t xml:space="preserve"> </w:t>
      </w:r>
      <w:r w:rsidR="00662E33">
        <w:rPr>
          <w:sz w:val="22"/>
          <w:szCs w:val="22"/>
        </w:rPr>
        <w:t>May 20</w:t>
      </w:r>
      <w:r w:rsidR="00D73462" w:rsidRPr="00662E33">
        <w:rPr>
          <w:sz w:val="22"/>
          <w:szCs w:val="22"/>
        </w:rPr>
        <w:t>19 (expected)</w:t>
      </w:r>
    </w:p>
    <w:p w14:paraId="4F10A45B" w14:textId="77777777" w:rsidR="00662E33" w:rsidRPr="00CE480A" w:rsidRDefault="00662E33" w:rsidP="0052739A">
      <w:pPr>
        <w:rPr>
          <w:sz w:val="22"/>
          <w:szCs w:val="22"/>
        </w:rPr>
      </w:pPr>
    </w:p>
    <w:p w14:paraId="48172D92" w14:textId="25EDC075" w:rsidR="00FA15DD" w:rsidRDefault="00314240" w:rsidP="00783EA1">
      <w:pPr>
        <w:ind w:firstLine="720"/>
        <w:rPr>
          <w:i/>
          <w:sz w:val="22"/>
          <w:szCs w:val="22"/>
        </w:rPr>
      </w:pPr>
      <w:r w:rsidRPr="00783EA1">
        <w:rPr>
          <w:b/>
          <w:sz w:val="22"/>
          <w:szCs w:val="22"/>
        </w:rPr>
        <w:t xml:space="preserve">Dissertation </w:t>
      </w:r>
      <w:r w:rsidR="0052739A" w:rsidRPr="00783EA1">
        <w:rPr>
          <w:b/>
          <w:sz w:val="22"/>
          <w:szCs w:val="22"/>
        </w:rPr>
        <w:t>Title</w:t>
      </w:r>
      <w:r w:rsidRPr="00783EA1">
        <w:rPr>
          <w:b/>
          <w:sz w:val="22"/>
          <w:szCs w:val="22"/>
        </w:rPr>
        <w:t>:</w:t>
      </w:r>
      <w:r w:rsidRPr="00662E33">
        <w:rPr>
          <w:sz w:val="22"/>
          <w:szCs w:val="22"/>
        </w:rPr>
        <w:t xml:space="preserve"> </w:t>
      </w:r>
      <w:r w:rsidRPr="00662E33">
        <w:rPr>
          <w:i/>
          <w:sz w:val="22"/>
          <w:szCs w:val="22"/>
        </w:rPr>
        <w:t>Self-Care Practices of Black Women Activists in Milwaukee, Wisconsin</w:t>
      </w:r>
    </w:p>
    <w:p w14:paraId="7C566FBA" w14:textId="43640DA9" w:rsidR="00FA15DD" w:rsidRDefault="00FA15DD" w:rsidP="00662E33">
      <w:pPr>
        <w:ind w:firstLine="720"/>
        <w:rPr>
          <w:sz w:val="22"/>
          <w:szCs w:val="22"/>
        </w:rPr>
      </w:pPr>
      <w:r w:rsidRPr="00783EA1">
        <w:rPr>
          <w:b/>
          <w:sz w:val="22"/>
          <w:szCs w:val="22"/>
        </w:rPr>
        <w:t>Dissertation Committee:</w:t>
      </w:r>
      <w:r>
        <w:rPr>
          <w:sz w:val="22"/>
          <w:szCs w:val="22"/>
        </w:rPr>
        <w:t xml:space="preserve"> Ermitte Saint Jacques (Chair), Anika Wilson, Erin Winkler, </w:t>
      </w:r>
    </w:p>
    <w:p w14:paraId="3C3C0F88" w14:textId="1B094043" w:rsidR="00FA15DD" w:rsidRPr="00FA15DD" w:rsidRDefault="00FA15DD" w:rsidP="00FA15DD">
      <w:pPr>
        <w:ind w:left="720"/>
        <w:rPr>
          <w:sz w:val="22"/>
          <w:szCs w:val="22"/>
        </w:rPr>
      </w:pPr>
      <w:r>
        <w:rPr>
          <w:sz w:val="22"/>
          <w:szCs w:val="22"/>
        </w:rPr>
        <w:t>Robert Smith and Cheryl Kader</w:t>
      </w:r>
    </w:p>
    <w:p w14:paraId="78912E6A" w14:textId="77777777" w:rsidR="00A512D8" w:rsidRPr="00CE480A" w:rsidRDefault="00A512D8" w:rsidP="00D73462">
      <w:pPr>
        <w:rPr>
          <w:i/>
          <w:sz w:val="22"/>
          <w:szCs w:val="22"/>
        </w:rPr>
      </w:pPr>
    </w:p>
    <w:p w14:paraId="53BAF352" w14:textId="4F76D6A6" w:rsidR="00314240" w:rsidRPr="00662E33" w:rsidRDefault="00662E33" w:rsidP="00E62828">
      <w:pPr>
        <w:ind w:left="720" w:hanging="720"/>
        <w:rPr>
          <w:sz w:val="22"/>
          <w:szCs w:val="22"/>
        </w:rPr>
      </w:pPr>
      <w:r w:rsidRPr="00662E33">
        <w:rPr>
          <w:sz w:val="22"/>
          <w:szCs w:val="22"/>
        </w:rPr>
        <w:t>M.A.</w:t>
      </w:r>
      <w:r w:rsidR="00717EF5" w:rsidRPr="00662E33">
        <w:rPr>
          <w:sz w:val="22"/>
          <w:szCs w:val="22"/>
        </w:rPr>
        <w:tab/>
      </w:r>
      <w:r w:rsidR="00314240" w:rsidRPr="00662E33">
        <w:rPr>
          <w:sz w:val="22"/>
          <w:szCs w:val="22"/>
        </w:rPr>
        <w:t>California State University</w:t>
      </w:r>
      <w:r w:rsidR="00322A17">
        <w:rPr>
          <w:sz w:val="22"/>
          <w:szCs w:val="22"/>
        </w:rPr>
        <w:t xml:space="preserve"> (CSU)</w:t>
      </w:r>
      <w:r w:rsidR="00314240" w:rsidRPr="00662E33">
        <w:rPr>
          <w:sz w:val="22"/>
          <w:szCs w:val="22"/>
        </w:rPr>
        <w:t xml:space="preserve">, Dominguez Hills, Department of </w:t>
      </w:r>
      <w:r w:rsidR="007E0748" w:rsidRPr="00662E33">
        <w:rPr>
          <w:sz w:val="22"/>
          <w:szCs w:val="22"/>
        </w:rPr>
        <w:t>Interdisciplinary Studies</w:t>
      </w:r>
      <w:r w:rsidRPr="00662E33">
        <w:rPr>
          <w:sz w:val="22"/>
          <w:szCs w:val="22"/>
        </w:rPr>
        <w:t>, 2011</w:t>
      </w:r>
    </w:p>
    <w:p w14:paraId="72B6ACF0" w14:textId="77777777" w:rsidR="00662E33" w:rsidRPr="00CE480A" w:rsidRDefault="00662E33" w:rsidP="007E0748">
      <w:pPr>
        <w:rPr>
          <w:sz w:val="22"/>
          <w:szCs w:val="22"/>
        </w:rPr>
      </w:pPr>
    </w:p>
    <w:p w14:paraId="1CC1E94C" w14:textId="4B710CC1" w:rsidR="007C7926" w:rsidRPr="00662E33" w:rsidRDefault="007C7926" w:rsidP="006C3B36">
      <w:pPr>
        <w:ind w:left="720"/>
        <w:rPr>
          <w:i/>
          <w:sz w:val="22"/>
          <w:szCs w:val="22"/>
        </w:rPr>
      </w:pPr>
      <w:r w:rsidRPr="000A0BEC">
        <w:rPr>
          <w:b/>
          <w:sz w:val="22"/>
          <w:szCs w:val="22"/>
        </w:rPr>
        <w:t xml:space="preserve">Thesis </w:t>
      </w:r>
      <w:r w:rsidR="0052739A" w:rsidRPr="000A0BEC">
        <w:rPr>
          <w:b/>
          <w:sz w:val="22"/>
          <w:szCs w:val="22"/>
        </w:rPr>
        <w:t>Title</w:t>
      </w:r>
      <w:r w:rsidRPr="000A0BEC">
        <w:rPr>
          <w:b/>
          <w:sz w:val="22"/>
          <w:szCs w:val="22"/>
        </w:rPr>
        <w:t xml:space="preserve">: </w:t>
      </w:r>
      <w:r w:rsidR="006C192D" w:rsidRPr="00662E33">
        <w:rPr>
          <w:i/>
          <w:sz w:val="22"/>
          <w:szCs w:val="22"/>
        </w:rPr>
        <w:t>Listening to Herstory: Life, Love and Liberation in Ama Ata Aidoo’s Changes: A Love Story</w:t>
      </w:r>
    </w:p>
    <w:p w14:paraId="561FD09D" w14:textId="77777777" w:rsidR="00D73462" w:rsidRPr="00CE480A" w:rsidRDefault="00D73462" w:rsidP="00D73462">
      <w:pPr>
        <w:rPr>
          <w:sz w:val="22"/>
          <w:szCs w:val="22"/>
        </w:rPr>
      </w:pPr>
    </w:p>
    <w:p w14:paraId="2C62CE31" w14:textId="0CE82477" w:rsidR="00D73462" w:rsidRPr="00662E33" w:rsidRDefault="00AB597D" w:rsidP="006C3B3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M.Ed.</w:t>
      </w:r>
      <w:r w:rsidR="00717EF5" w:rsidRPr="00662E33">
        <w:rPr>
          <w:sz w:val="22"/>
          <w:szCs w:val="22"/>
        </w:rPr>
        <w:tab/>
      </w:r>
      <w:r w:rsidR="00672A6F" w:rsidRPr="00662E33">
        <w:rPr>
          <w:sz w:val="22"/>
          <w:szCs w:val="22"/>
        </w:rPr>
        <w:t>University of Massachusetts-</w:t>
      </w:r>
      <w:r w:rsidR="007E0748" w:rsidRPr="00662E33">
        <w:rPr>
          <w:sz w:val="22"/>
          <w:szCs w:val="22"/>
        </w:rPr>
        <w:t xml:space="preserve">Amherst, </w:t>
      </w:r>
      <w:r w:rsidR="006F7DB8" w:rsidRPr="00662E33">
        <w:rPr>
          <w:sz w:val="22"/>
          <w:szCs w:val="22"/>
        </w:rPr>
        <w:t xml:space="preserve">Department of Teacher </w:t>
      </w:r>
      <w:r w:rsidR="004B17FF" w:rsidRPr="00662E33">
        <w:rPr>
          <w:sz w:val="22"/>
          <w:szCs w:val="22"/>
        </w:rPr>
        <w:t>Education</w:t>
      </w:r>
      <w:r>
        <w:rPr>
          <w:sz w:val="22"/>
          <w:szCs w:val="22"/>
        </w:rPr>
        <w:t xml:space="preserve"> and Curriculum Studies, 2007</w:t>
      </w:r>
      <w:r w:rsidR="00D73462" w:rsidRPr="00662E33">
        <w:rPr>
          <w:sz w:val="22"/>
          <w:szCs w:val="22"/>
        </w:rPr>
        <w:tab/>
      </w:r>
      <w:r w:rsidR="00D73462" w:rsidRPr="00662E33">
        <w:rPr>
          <w:sz w:val="22"/>
          <w:szCs w:val="22"/>
        </w:rPr>
        <w:tab/>
      </w:r>
    </w:p>
    <w:p w14:paraId="658CEF96" w14:textId="77777777" w:rsidR="00D73462" w:rsidRPr="00586EC3" w:rsidRDefault="00D73462" w:rsidP="00D73462">
      <w:pPr>
        <w:rPr>
          <w:sz w:val="18"/>
          <w:szCs w:val="18"/>
        </w:rPr>
      </w:pPr>
      <w:r w:rsidRPr="00662E33">
        <w:rPr>
          <w:sz w:val="22"/>
          <w:szCs w:val="22"/>
        </w:rPr>
        <w:tab/>
      </w:r>
      <w:r w:rsidRPr="00586EC3">
        <w:rPr>
          <w:sz w:val="18"/>
          <w:szCs w:val="18"/>
        </w:rPr>
        <w:tab/>
      </w:r>
      <w:r w:rsidRPr="00586EC3">
        <w:rPr>
          <w:sz w:val="18"/>
          <w:szCs w:val="18"/>
        </w:rPr>
        <w:tab/>
      </w:r>
    </w:p>
    <w:p w14:paraId="0F3450E1" w14:textId="39C75927" w:rsidR="00AB597D" w:rsidRDefault="00AB597D" w:rsidP="0052739A">
      <w:pPr>
        <w:rPr>
          <w:sz w:val="22"/>
          <w:szCs w:val="22"/>
        </w:rPr>
      </w:pPr>
      <w:r>
        <w:rPr>
          <w:sz w:val="22"/>
          <w:szCs w:val="22"/>
        </w:rPr>
        <w:t>B.A.</w:t>
      </w:r>
      <w:r>
        <w:rPr>
          <w:sz w:val="22"/>
          <w:szCs w:val="22"/>
        </w:rPr>
        <w:tab/>
      </w:r>
      <w:r w:rsidR="006F7DB8" w:rsidRPr="00662E33">
        <w:rPr>
          <w:sz w:val="22"/>
          <w:szCs w:val="22"/>
        </w:rPr>
        <w:t>California State University, Dominguez Hills</w:t>
      </w:r>
      <w:r w:rsidR="00BE668A">
        <w:rPr>
          <w:sz w:val="22"/>
          <w:szCs w:val="22"/>
        </w:rPr>
        <w:t>, 2006</w:t>
      </w:r>
    </w:p>
    <w:p w14:paraId="0BA7BE6B" w14:textId="56993075" w:rsidR="00AB597D" w:rsidRDefault="00AB597D" w:rsidP="0052739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16B06">
        <w:rPr>
          <w:sz w:val="22"/>
          <w:szCs w:val="22"/>
        </w:rPr>
        <w:t>M</w:t>
      </w:r>
      <w:r>
        <w:rPr>
          <w:sz w:val="22"/>
          <w:szCs w:val="22"/>
        </w:rPr>
        <w:t>ajor</w:t>
      </w:r>
      <w:r w:rsidR="00D16B06">
        <w:rPr>
          <w:sz w:val="22"/>
          <w:szCs w:val="22"/>
        </w:rPr>
        <w:t>s</w:t>
      </w:r>
      <w:r w:rsidR="00B70E77">
        <w:rPr>
          <w:sz w:val="22"/>
          <w:szCs w:val="22"/>
        </w:rPr>
        <w:t xml:space="preserve">: </w:t>
      </w:r>
      <w:r>
        <w:rPr>
          <w:sz w:val="22"/>
          <w:szCs w:val="22"/>
        </w:rPr>
        <w:t>Language and Linguistics and Public Administration</w:t>
      </w:r>
    </w:p>
    <w:p w14:paraId="55598997" w14:textId="77777777" w:rsidR="00AB597D" w:rsidRPr="00CE480A" w:rsidRDefault="00AB597D" w:rsidP="00AB597D">
      <w:pPr>
        <w:outlineLvl w:val="0"/>
        <w:rPr>
          <w:sz w:val="22"/>
          <w:szCs w:val="22"/>
        </w:rPr>
      </w:pPr>
    </w:p>
    <w:p w14:paraId="1CF7EB05" w14:textId="27EA1E56" w:rsidR="00D73462" w:rsidRPr="00DC3AFA" w:rsidRDefault="00AB597D" w:rsidP="00AB597D">
      <w:pPr>
        <w:outlineLvl w:val="0"/>
        <w:rPr>
          <w:b/>
        </w:rPr>
      </w:pPr>
      <w:r w:rsidRPr="00DC3AFA">
        <w:rPr>
          <w:b/>
        </w:rPr>
        <w:t xml:space="preserve">Certifications </w:t>
      </w:r>
    </w:p>
    <w:p w14:paraId="6DFFE805" w14:textId="77777777" w:rsidR="00D73462" w:rsidRPr="00CE480A" w:rsidRDefault="00D73462" w:rsidP="00D73462">
      <w:pPr>
        <w:jc w:val="center"/>
        <w:rPr>
          <w:b/>
          <w:sz w:val="22"/>
          <w:szCs w:val="22"/>
        </w:rPr>
      </w:pPr>
    </w:p>
    <w:p w14:paraId="5AAAFD0D" w14:textId="48BDC8A1" w:rsidR="00D73462" w:rsidRPr="00662E33" w:rsidRDefault="0052739A" w:rsidP="00717EF5">
      <w:pPr>
        <w:pStyle w:val="NoSpacing"/>
        <w:rPr>
          <w:sz w:val="22"/>
          <w:szCs w:val="22"/>
        </w:rPr>
      </w:pPr>
      <w:r w:rsidRPr="00662E33">
        <w:rPr>
          <w:sz w:val="22"/>
          <w:szCs w:val="22"/>
        </w:rPr>
        <w:t xml:space="preserve">2015   </w:t>
      </w:r>
      <w:r w:rsidR="00D73462" w:rsidRPr="00662E33">
        <w:rPr>
          <w:sz w:val="22"/>
          <w:szCs w:val="22"/>
        </w:rPr>
        <w:t>Certificate in Wome</w:t>
      </w:r>
      <w:r w:rsidR="00672A6F" w:rsidRPr="00662E33">
        <w:rPr>
          <w:sz w:val="22"/>
          <w:szCs w:val="22"/>
        </w:rPr>
        <w:t>n’s</w:t>
      </w:r>
      <w:r w:rsidR="00597B5F" w:rsidRPr="00662E33">
        <w:rPr>
          <w:sz w:val="22"/>
          <w:szCs w:val="22"/>
        </w:rPr>
        <w:t xml:space="preserve"> and Gender</w:t>
      </w:r>
      <w:r w:rsidR="00672A6F" w:rsidRPr="00662E33">
        <w:rPr>
          <w:sz w:val="22"/>
          <w:szCs w:val="22"/>
        </w:rPr>
        <w:t xml:space="preserve"> Stu</w:t>
      </w:r>
      <w:r w:rsidR="00BE668A">
        <w:rPr>
          <w:sz w:val="22"/>
          <w:szCs w:val="22"/>
        </w:rPr>
        <w:t>dies, UW-Milwaukee</w:t>
      </w:r>
    </w:p>
    <w:p w14:paraId="6CBAC9DD" w14:textId="3FF9F5B7" w:rsidR="00D73462" w:rsidRPr="00662E33" w:rsidRDefault="0052739A" w:rsidP="00717EF5">
      <w:pPr>
        <w:pStyle w:val="NoSpacing"/>
        <w:rPr>
          <w:sz w:val="22"/>
          <w:szCs w:val="22"/>
        </w:rPr>
      </w:pPr>
      <w:r w:rsidRPr="00662E33">
        <w:rPr>
          <w:sz w:val="22"/>
          <w:szCs w:val="22"/>
        </w:rPr>
        <w:t xml:space="preserve">2011   </w:t>
      </w:r>
      <w:r w:rsidR="00D73462" w:rsidRPr="00662E33">
        <w:rPr>
          <w:sz w:val="22"/>
          <w:szCs w:val="22"/>
        </w:rPr>
        <w:t>Certificate in Conflict Analysis and Resolut</w:t>
      </w:r>
      <w:r w:rsidR="00BE668A">
        <w:rPr>
          <w:sz w:val="22"/>
          <w:szCs w:val="22"/>
        </w:rPr>
        <w:t>ion, CSU, Dominguez Hills</w:t>
      </w:r>
      <w:r w:rsidR="00D73462" w:rsidRPr="00662E33">
        <w:rPr>
          <w:sz w:val="22"/>
          <w:szCs w:val="22"/>
        </w:rPr>
        <w:t xml:space="preserve"> </w:t>
      </w:r>
    </w:p>
    <w:p w14:paraId="54DF23F0" w14:textId="73544A77" w:rsidR="00D73462" w:rsidRPr="00662E33" w:rsidRDefault="0052739A" w:rsidP="00717EF5">
      <w:pPr>
        <w:pStyle w:val="NoSpacing"/>
        <w:rPr>
          <w:sz w:val="22"/>
          <w:szCs w:val="22"/>
        </w:rPr>
      </w:pPr>
      <w:r w:rsidRPr="00662E33">
        <w:rPr>
          <w:sz w:val="22"/>
          <w:szCs w:val="22"/>
        </w:rPr>
        <w:t xml:space="preserve">2011   </w:t>
      </w:r>
      <w:r w:rsidR="00D73462" w:rsidRPr="00662E33">
        <w:rPr>
          <w:sz w:val="22"/>
          <w:szCs w:val="22"/>
        </w:rPr>
        <w:t>Certificate in Rhetoric and Composit</w:t>
      </w:r>
      <w:r w:rsidR="00FA177B" w:rsidRPr="00662E33">
        <w:rPr>
          <w:sz w:val="22"/>
          <w:szCs w:val="22"/>
        </w:rPr>
        <w:t>ion, CSU, Dominguez Hills</w:t>
      </w:r>
    </w:p>
    <w:p w14:paraId="250985DC" w14:textId="77777777" w:rsidR="00511CB8" w:rsidRPr="00A25843" w:rsidRDefault="00511CB8" w:rsidP="006C192D">
      <w:pPr>
        <w:jc w:val="center"/>
        <w:rPr>
          <w:b/>
        </w:rPr>
      </w:pPr>
    </w:p>
    <w:p w14:paraId="13DB6590" w14:textId="13A977C6" w:rsidR="006C3B36" w:rsidRPr="00603BFA" w:rsidRDefault="006C3B36" w:rsidP="006C3B36">
      <w:pPr>
        <w:pBdr>
          <w:bottom w:val="single" w:sz="12" w:space="1" w:color="auto"/>
        </w:pBdr>
        <w:outlineLvl w:val="0"/>
        <w:rPr>
          <w:b/>
        </w:rPr>
      </w:pPr>
      <w:r w:rsidRPr="00603BFA">
        <w:rPr>
          <w:b/>
        </w:rPr>
        <w:t>PUBLICATIONS</w:t>
      </w:r>
    </w:p>
    <w:p w14:paraId="1E585370" w14:textId="77777777" w:rsidR="00A0563B" w:rsidRPr="00A25843" w:rsidRDefault="00A0563B" w:rsidP="002F770F">
      <w:pPr>
        <w:rPr>
          <w:b/>
        </w:rPr>
      </w:pPr>
    </w:p>
    <w:p w14:paraId="519021D0" w14:textId="0B570FCC" w:rsidR="00C6278F" w:rsidRDefault="003A501F" w:rsidP="00174129">
      <w:pPr>
        <w:rPr>
          <w:b/>
        </w:rPr>
      </w:pPr>
      <w:r>
        <w:rPr>
          <w:b/>
        </w:rPr>
        <w:t>PEER-REVIEWED</w:t>
      </w:r>
    </w:p>
    <w:p w14:paraId="16058815" w14:textId="6AA0A528" w:rsidR="00C6278F" w:rsidRPr="0011547F" w:rsidRDefault="00C6278F" w:rsidP="00174129">
      <w:pPr>
        <w:rPr>
          <w:i/>
          <w:sz w:val="22"/>
          <w:szCs w:val="22"/>
        </w:rPr>
      </w:pPr>
      <w:r w:rsidRPr="00BD714A">
        <w:rPr>
          <w:sz w:val="22"/>
          <w:szCs w:val="22"/>
        </w:rPr>
        <w:t>“What Our Mother’s Taught Us: Black Women, Stress and Self-Care in the Twenty-First Century</w:t>
      </w:r>
      <w:r w:rsidR="00BD714A">
        <w:rPr>
          <w:sz w:val="22"/>
          <w:szCs w:val="22"/>
        </w:rPr>
        <w:t>,”</w:t>
      </w:r>
      <w:r w:rsidR="0011547F">
        <w:rPr>
          <w:sz w:val="22"/>
          <w:szCs w:val="22"/>
        </w:rPr>
        <w:t xml:space="preserve"> </w:t>
      </w:r>
      <w:r w:rsidR="005F0584">
        <w:rPr>
          <w:i/>
          <w:sz w:val="22"/>
          <w:szCs w:val="22"/>
        </w:rPr>
        <w:t>Gender, Place and Culture</w:t>
      </w:r>
      <w:r w:rsidR="0011547F">
        <w:rPr>
          <w:i/>
          <w:sz w:val="22"/>
          <w:szCs w:val="22"/>
        </w:rPr>
        <w:t xml:space="preserve"> </w:t>
      </w:r>
      <w:r w:rsidR="0011547F" w:rsidRPr="0011547F">
        <w:rPr>
          <w:sz w:val="22"/>
          <w:szCs w:val="22"/>
        </w:rPr>
        <w:t xml:space="preserve">(In </w:t>
      </w:r>
      <w:r w:rsidR="0011547F">
        <w:rPr>
          <w:sz w:val="22"/>
          <w:szCs w:val="22"/>
        </w:rPr>
        <w:t>Preparation</w:t>
      </w:r>
      <w:r w:rsidR="0011547F" w:rsidRPr="0011547F">
        <w:rPr>
          <w:sz w:val="22"/>
          <w:szCs w:val="22"/>
        </w:rPr>
        <w:t>)</w:t>
      </w:r>
      <w:r w:rsidR="00B70E77">
        <w:rPr>
          <w:sz w:val="22"/>
          <w:szCs w:val="22"/>
        </w:rPr>
        <w:t>.</w:t>
      </w:r>
    </w:p>
    <w:p w14:paraId="216E0D6B" w14:textId="77777777" w:rsidR="00C6278F" w:rsidRPr="00AC1F00" w:rsidRDefault="00C6278F" w:rsidP="00174129">
      <w:pPr>
        <w:rPr>
          <w:b/>
          <w:sz w:val="16"/>
          <w:szCs w:val="16"/>
        </w:rPr>
      </w:pPr>
    </w:p>
    <w:p w14:paraId="5FFE1516" w14:textId="77777777" w:rsidR="00174129" w:rsidRPr="00DC3AFA" w:rsidRDefault="00174129" w:rsidP="00174129">
      <w:pPr>
        <w:rPr>
          <w:b/>
        </w:rPr>
      </w:pPr>
      <w:r w:rsidRPr="00DC3AFA">
        <w:rPr>
          <w:b/>
        </w:rPr>
        <w:t>NON-PEER REVIEWED</w:t>
      </w:r>
    </w:p>
    <w:p w14:paraId="49437BE0" w14:textId="66370D6C" w:rsidR="00552D94" w:rsidRPr="00DC3AFA" w:rsidRDefault="001519C0" w:rsidP="00552D94">
      <w:pPr>
        <w:outlineLvl w:val="0"/>
        <w:rPr>
          <w:b/>
        </w:rPr>
      </w:pPr>
      <w:r w:rsidRPr="00DC3AFA">
        <w:rPr>
          <w:b/>
        </w:rPr>
        <w:t>Book Chapter</w:t>
      </w:r>
      <w:r w:rsidR="00D95BB1">
        <w:rPr>
          <w:b/>
        </w:rPr>
        <w:t xml:space="preserve"> in Edited Collection</w:t>
      </w:r>
      <w:r w:rsidR="00552D94" w:rsidRPr="00DC3AFA">
        <w:rPr>
          <w:b/>
        </w:rPr>
        <w:t xml:space="preserve">: </w:t>
      </w:r>
    </w:p>
    <w:p w14:paraId="409773A1" w14:textId="37C3B918" w:rsidR="00552D94" w:rsidRPr="00183F73" w:rsidRDefault="00A30EA4" w:rsidP="00552D94">
      <w:pPr>
        <w:outlineLvl w:val="0"/>
        <w:rPr>
          <w:sz w:val="22"/>
          <w:szCs w:val="22"/>
        </w:rPr>
      </w:pPr>
      <w:r>
        <w:rPr>
          <w:sz w:val="22"/>
          <w:szCs w:val="22"/>
        </w:rPr>
        <w:t>“</w:t>
      </w:r>
      <w:r w:rsidR="00252B06">
        <w:rPr>
          <w:sz w:val="22"/>
          <w:szCs w:val="22"/>
        </w:rPr>
        <w:t>Queer Black</w:t>
      </w:r>
      <w:r w:rsidR="00C23122">
        <w:rPr>
          <w:sz w:val="22"/>
          <w:szCs w:val="22"/>
        </w:rPr>
        <w:t xml:space="preserve"> Space</w:t>
      </w:r>
      <w:r w:rsidR="00252B06">
        <w:rPr>
          <w:sz w:val="22"/>
          <w:szCs w:val="22"/>
        </w:rPr>
        <w:t>-Making</w:t>
      </w:r>
      <w:r w:rsidR="00C23122">
        <w:rPr>
          <w:sz w:val="22"/>
          <w:szCs w:val="22"/>
        </w:rPr>
        <w:t xml:space="preserve"> in </w:t>
      </w:r>
      <w:r w:rsidR="00252B06">
        <w:rPr>
          <w:sz w:val="22"/>
          <w:szCs w:val="22"/>
        </w:rPr>
        <w:t>Milwaukee, Wisconsin</w:t>
      </w:r>
      <w:r w:rsidR="00552D94">
        <w:rPr>
          <w:sz w:val="22"/>
          <w:szCs w:val="22"/>
        </w:rPr>
        <w:t xml:space="preserve">,” in </w:t>
      </w:r>
      <w:r w:rsidR="00552D94">
        <w:rPr>
          <w:i/>
          <w:sz w:val="22"/>
          <w:szCs w:val="22"/>
        </w:rPr>
        <w:t>Echoing Ida Anthology</w:t>
      </w:r>
      <w:r w:rsidR="00552D94">
        <w:rPr>
          <w:sz w:val="22"/>
          <w:szCs w:val="22"/>
        </w:rPr>
        <w:t xml:space="preserve">, Kemi Alabi, Cynthia Greenlee, </w:t>
      </w:r>
      <w:r w:rsidR="00252B06">
        <w:rPr>
          <w:sz w:val="22"/>
          <w:szCs w:val="22"/>
        </w:rPr>
        <w:t xml:space="preserve">Erin Malone </w:t>
      </w:r>
      <w:r w:rsidR="00552D94">
        <w:rPr>
          <w:sz w:val="22"/>
          <w:szCs w:val="22"/>
        </w:rPr>
        <w:t>and Janna Zinzi (Eds), Under Contract with Feminist Press (Forthcoming, February 2020)</w:t>
      </w:r>
      <w:r w:rsidR="00B70E77">
        <w:rPr>
          <w:sz w:val="22"/>
          <w:szCs w:val="22"/>
        </w:rPr>
        <w:t>.</w:t>
      </w:r>
    </w:p>
    <w:p w14:paraId="5D4540D6" w14:textId="77777777" w:rsidR="00FA15DD" w:rsidRPr="00783EA1" w:rsidRDefault="00FA15DD" w:rsidP="002F770F">
      <w:pPr>
        <w:rPr>
          <w:b/>
          <w:sz w:val="16"/>
          <w:szCs w:val="16"/>
        </w:rPr>
      </w:pPr>
    </w:p>
    <w:p w14:paraId="59836F56" w14:textId="22531434" w:rsidR="00D72430" w:rsidRPr="00DC3AFA" w:rsidRDefault="002F770F" w:rsidP="002F770F">
      <w:pPr>
        <w:rPr>
          <w:b/>
        </w:rPr>
      </w:pPr>
      <w:r w:rsidRPr="00DC3AFA">
        <w:rPr>
          <w:b/>
        </w:rPr>
        <w:t xml:space="preserve">Book Reviews: </w:t>
      </w:r>
    </w:p>
    <w:p w14:paraId="6EE95FD3" w14:textId="36A8B8D5" w:rsidR="00D82246" w:rsidRDefault="002F770F" w:rsidP="002F770F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2018</w:t>
      </w:r>
      <w:r>
        <w:rPr>
          <w:iCs/>
          <w:sz w:val="22"/>
          <w:szCs w:val="22"/>
        </w:rPr>
        <w:tab/>
        <w:t xml:space="preserve">Review of </w:t>
      </w:r>
      <w:r>
        <w:rPr>
          <w:i/>
          <w:iCs/>
          <w:sz w:val="22"/>
          <w:szCs w:val="22"/>
        </w:rPr>
        <w:t xml:space="preserve">Reproductive Justice: </w:t>
      </w:r>
      <w:r w:rsidR="00D82246">
        <w:rPr>
          <w:i/>
          <w:iCs/>
          <w:sz w:val="22"/>
          <w:szCs w:val="22"/>
        </w:rPr>
        <w:t>A New Vision for the 21</w:t>
      </w:r>
      <w:r w:rsidR="00D82246" w:rsidRPr="00D82246">
        <w:rPr>
          <w:i/>
          <w:iCs/>
          <w:sz w:val="22"/>
          <w:szCs w:val="22"/>
          <w:vertAlign w:val="superscript"/>
        </w:rPr>
        <w:t>st</w:t>
      </w:r>
      <w:r w:rsidR="00D82246">
        <w:rPr>
          <w:i/>
          <w:iCs/>
          <w:sz w:val="22"/>
          <w:szCs w:val="22"/>
        </w:rPr>
        <w:t xml:space="preserve"> Century</w:t>
      </w:r>
      <w:r w:rsidR="001C6C6F">
        <w:rPr>
          <w:iCs/>
          <w:sz w:val="22"/>
          <w:szCs w:val="22"/>
        </w:rPr>
        <w:t xml:space="preserve"> by </w:t>
      </w:r>
      <w:r w:rsidR="00A512D8">
        <w:rPr>
          <w:iCs/>
          <w:sz w:val="22"/>
          <w:szCs w:val="22"/>
        </w:rPr>
        <w:t>Lorretta J. Ross and</w:t>
      </w:r>
      <w:r w:rsidR="00D82246">
        <w:rPr>
          <w:iCs/>
          <w:sz w:val="22"/>
          <w:szCs w:val="22"/>
        </w:rPr>
        <w:t xml:space="preserve"> Rickie </w:t>
      </w:r>
    </w:p>
    <w:p w14:paraId="5C5D1B1C" w14:textId="77777777" w:rsidR="00AC1F00" w:rsidRDefault="00D82246" w:rsidP="00AC1F00">
      <w:pPr>
        <w:ind w:firstLine="720"/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Solinger</w:t>
      </w:r>
      <w:r w:rsidR="00A512D8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(University of California Press, 2017)</w:t>
      </w:r>
      <w:r w:rsidR="006C3B36" w:rsidRPr="00662E33">
        <w:rPr>
          <w:iCs/>
          <w:sz w:val="22"/>
          <w:szCs w:val="22"/>
        </w:rPr>
        <w:t xml:space="preserve"> </w:t>
      </w:r>
      <w:r w:rsidR="006C3B36" w:rsidRPr="00662E33">
        <w:rPr>
          <w:sz w:val="22"/>
          <w:szCs w:val="22"/>
        </w:rPr>
        <w:t xml:space="preserve">in </w:t>
      </w:r>
      <w:r w:rsidR="006C3B36" w:rsidRPr="00662E33">
        <w:rPr>
          <w:i/>
          <w:iCs/>
          <w:sz w:val="22"/>
          <w:szCs w:val="22"/>
        </w:rPr>
        <w:t xml:space="preserve">Resources for Gender and Women's Studies: A </w:t>
      </w:r>
    </w:p>
    <w:p w14:paraId="77D41C5F" w14:textId="0BBED912" w:rsidR="006C3B36" w:rsidRPr="00AC1F00" w:rsidRDefault="006C3B36" w:rsidP="00AC1F00">
      <w:pPr>
        <w:ind w:firstLine="720"/>
        <w:jc w:val="both"/>
        <w:rPr>
          <w:i/>
          <w:iCs/>
          <w:sz w:val="22"/>
          <w:szCs w:val="22"/>
        </w:rPr>
      </w:pPr>
      <w:r w:rsidRPr="00662E33">
        <w:rPr>
          <w:i/>
          <w:iCs/>
          <w:sz w:val="22"/>
          <w:szCs w:val="22"/>
        </w:rPr>
        <w:t>Feminist Review</w:t>
      </w:r>
      <w:r w:rsidR="001C6C6F">
        <w:rPr>
          <w:iCs/>
          <w:sz w:val="22"/>
          <w:szCs w:val="22"/>
        </w:rPr>
        <w:t>, vo</w:t>
      </w:r>
      <w:r w:rsidR="00B70E77">
        <w:rPr>
          <w:iCs/>
          <w:sz w:val="22"/>
          <w:szCs w:val="22"/>
        </w:rPr>
        <w:t>l.</w:t>
      </w:r>
      <w:r w:rsidR="001C6C6F">
        <w:rPr>
          <w:iCs/>
          <w:sz w:val="22"/>
          <w:szCs w:val="22"/>
        </w:rPr>
        <w:t xml:space="preserve"> 39, n</w:t>
      </w:r>
      <w:r w:rsidR="00B70E77">
        <w:rPr>
          <w:iCs/>
          <w:sz w:val="22"/>
          <w:szCs w:val="22"/>
        </w:rPr>
        <w:t>o.</w:t>
      </w:r>
      <w:r w:rsidR="001C6C6F">
        <w:rPr>
          <w:iCs/>
          <w:sz w:val="22"/>
          <w:szCs w:val="22"/>
        </w:rPr>
        <w:t xml:space="preserve"> 3-4,</w:t>
      </w:r>
      <w:r w:rsidR="00B70E77">
        <w:rPr>
          <w:iCs/>
          <w:sz w:val="22"/>
          <w:szCs w:val="22"/>
        </w:rPr>
        <w:t xml:space="preserve"> </w:t>
      </w:r>
      <w:r w:rsidR="001C6C6F">
        <w:rPr>
          <w:iCs/>
          <w:sz w:val="22"/>
          <w:szCs w:val="22"/>
        </w:rPr>
        <w:t xml:space="preserve">Summer-Fall 2018, </w:t>
      </w:r>
      <w:r w:rsidR="00B70E77">
        <w:rPr>
          <w:iCs/>
          <w:sz w:val="22"/>
          <w:szCs w:val="22"/>
        </w:rPr>
        <w:t xml:space="preserve">pp. </w:t>
      </w:r>
      <w:r w:rsidR="001C6C6F">
        <w:rPr>
          <w:iCs/>
          <w:sz w:val="22"/>
          <w:szCs w:val="22"/>
        </w:rPr>
        <w:t>29-30</w:t>
      </w:r>
      <w:r w:rsidR="00B70E77">
        <w:rPr>
          <w:iCs/>
          <w:sz w:val="22"/>
          <w:szCs w:val="22"/>
        </w:rPr>
        <w:t>.</w:t>
      </w:r>
    </w:p>
    <w:p w14:paraId="2501886F" w14:textId="147306F9" w:rsidR="006C3B36" w:rsidRPr="00DC3AFA" w:rsidRDefault="006C3B36" w:rsidP="006C3B36">
      <w:pPr>
        <w:outlineLvl w:val="0"/>
        <w:rPr>
          <w:b/>
        </w:rPr>
      </w:pPr>
      <w:r w:rsidRPr="00DC3AFA">
        <w:rPr>
          <w:b/>
        </w:rPr>
        <w:lastRenderedPageBreak/>
        <w:t xml:space="preserve">Popular Writing: </w:t>
      </w:r>
    </w:p>
    <w:p w14:paraId="7158EF67" w14:textId="77777777" w:rsidR="006E7DAA" w:rsidRDefault="00415893" w:rsidP="006C3B36">
      <w:pPr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="006C3B36" w:rsidRPr="00662E33">
        <w:rPr>
          <w:sz w:val="22"/>
          <w:szCs w:val="22"/>
        </w:rPr>
        <w:t>“Milwaukee Officials: Black Youth, Single Mothers Are Not Responsible for Systemic Failures-</w:t>
      </w:r>
    </w:p>
    <w:p w14:paraId="46DBC478" w14:textId="167EB400" w:rsidR="006C3B36" w:rsidRPr="00662E33" w:rsidRDefault="006C3B36" w:rsidP="006E7DAA">
      <w:pPr>
        <w:ind w:left="720"/>
        <w:rPr>
          <w:sz w:val="22"/>
          <w:szCs w:val="22"/>
        </w:rPr>
      </w:pPr>
      <w:r w:rsidRPr="00662E33">
        <w:rPr>
          <w:sz w:val="22"/>
          <w:szCs w:val="22"/>
        </w:rPr>
        <w:t>You Are</w:t>
      </w:r>
      <w:r w:rsidR="00415893">
        <w:rPr>
          <w:sz w:val="22"/>
          <w:szCs w:val="22"/>
        </w:rPr>
        <w:t>,</w:t>
      </w:r>
      <w:r w:rsidRPr="00662E33">
        <w:rPr>
          <w:sz w:val="22"/>
          <w:szCs w:val="22"/>
        </w:rPr>
        <w:t>”</w:t>
      </w:r>
      <w:r w:rsidR="00415893">
        <w:rPr>
          <w:sz w:val="22"/>
          <w:szCs w:val="22"/>
        </w:rPr>
        <w:t xml:space="preserve"> </w:t>
      </w:r>
      <w:r w:rsidR="00415893">
        <w:rPr>
          <w:i/>
          <w:sz w:val="22"/>
          <w:szCs w:val="22"/>
        </w:rPr>
        <w:t>Rewire</w:t>
      </w:r>
      <w:r w:rsidR="006E7DAA">
        <w:rPr>
          <w:sz w:val="22"/>
          <w:szCs w:val="22"/>
        </w:rPr>
        <w:t>, August 17, 2016,</w:t>
      </w:r>
      <w:r w:rsidRPr="00662E33">
        <w:rPr>
          <w:sz w:val="22"/>
          <w:szCs w:val="22"/>
        </w:rPr>
        <w:t xml:space="preserve"> </w:t>
      </w:r>
      <w:hyperlink r:id="rId9" w:history="1">
        <w:r w:rsidR="006E7DAA" w:rsidRPr="0048723A">
          <w:rPr>
            <w:rStyle w:val="Hyperlink"/>
            <w:sz w:val="22"/>
            <w:szCs w:val="22"/>
          </w:rPr>
          <w:t>https://rewire.news/article/2016/08/17/milwaukee-black-youth-mothers-not-responsible-systemic-failings/</w:t>
        </w:r>
      </w:hyperlink>
    </w:p>
    <w:p w14:paraId="780D07A2" w14:textId="29681BE1" w:rsidR="006C3B36" w:rsidRDefault="006C3B36" w:rsidP="006C3B36">
      <w:pPr>
        <w:rPr>
          <w:sz w:val="18"/>
          <w:szCs w:val="18"/>
        </w:rPr>
      </w:pPr>
    </w:p>
    <w:p w14:paraId="5D896690" w14:textId="1215CA45" w:rsidR="006E7DAA" w:rsidRDefault="006E7DAA" w:rsidP="006E7DAA">
      <w:pPr>
        <w:outlineLvl w:val="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="006C3B36" w:rsidRPr="00662E33">
        <w:rPr>
          <w:sz w:val="22"/>
          <w:szCs w:val="22"/>
        </w:rPr>
        <w:t>“Auntie Conversations: Black Women Talk Sex, Self-Care, and Illness</w:t>
      </w:r>
      <w:r>
        <w:rPr>
          <w:sz w:val="22"/>
          <w:szCs w:val="22"/>
        </w:rPr>
        <w:t>,</w:t>
      </w:r>
      <w:r w:rsidR="006C3B36" w:rsidRPr="00662E33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662E33">
        <w:rPr>
          <w:i/>
          <w:sz w:val="22"/>
          <w:szCs w:val="22"/>
        </w:rPr>
        <w:t>Rewire</w:t>
      </w:r>
      <w:r>
        <w:rPr>
          <w:sz w:val="22"/>
          <w:szCs w:val="22"/>
        </w:rPr>
        <w:t xml:space="preserve">, July 12, 2016, </w:t>
      </w:r>
    </w:p>
    <w:p w14:paraId="406D89CB" w14:textId="45ED4C2C" w:rsidR="00586EC3" w:rsidRDefault="0003349C" w:rsidP="00DC3AFA">
      <w:pPr>
        <w:ind w:left="720"/>
        <w:outlineLvl w:val="0"/>
        <w:rPr>
          <w:rStyle w:val="Hyperlink"/>
          <w:sz w:val="22"/>
          <w:szCs w:val="22"/>
        </w:rPr>
      </w:pPr>
      <w:hyperlink r:id="rId10" w:history="1">
        <w:r w:rsidR="006E7DAA" w:rsidRPr="0048723A">
          <w:rPr>
            <w:rStyle w:val="Hyperlink"/>
            <w:sz w:val="22"/>
            <w:szCs w:val="22"/>
          </w:rPr>
          <w:t>https://rewire.news/article/2016/07/12/auntie-conversations-black-women-talk-sex-self-care-illness/</w:t>
        </w:r>
      </w:hyperlink>
    </w:p>
    <w:p w14:paraId="3B9005BB" w14:textId="77777777" w:rsidR="00CE480A" w:rsidRPr="00CE480A" w:rsidRDefault="00CE480A" w:rsidP="00DC3AFA">
      <w:pPr>
        <w:ind w:left="720"/>
        <w:outlineLvl w:val="0"/>
        <w:rPr>
          <w:color w:val="0563C1" w:themeColor="hyperlink"/>
          <w:sz w:val="16"/>
          <w:szCs w:val="16"/>
          <w:u w:val="single"/>
        </w:rPr>
      </w:pPr>
    </w:p>
    <w:p w14:paraId="3E4EFA18" w14:textId="6FD00DFB" w:rsidR="006E7DAA" w:rsidRDefault="006E7DAA" w:rsidP="00784E2D">
      <w:pPr>
        <w:outlineLvl w:val="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="006C3B36" w:rsidRPr="00662E33">
        <w:rPr>
          <w:sz w:val="22"/>
          <w:szCs w:val="22"/>
        </w:rPr>
        <w:t>“‘Overworked and Underpaid’: On Organizing, Black Womanhood, and Self-Care</w:t>
      </w:r>
      <w:r>
        <w:rPr>
          <w:sz w:val="22"/>
          <w:szCs w:val="22"/>
        </w:rPr>
        <w:t>,</w:t>
      </w:r>
      <w:r w:rsidR="006C3B36" w:rsidRPr="00662E33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662E33">
        <w:rPr>
          <w:i/>
          <w:sz w:val="22"/>
          <w:szCs w:val="22"/>
        </w:rPr>
        <w:t>Rewire</w:t>
      </w:r>
      <w:r>
        <w:rPr>
          <w:sz w:val="22"/>
          <w:szCs w:val="22"/>
        </w:rPr>
        <w:t xml:space="preserve">, </w:t>
      </w:r>
    </w:p>
    <w:p w14:paraId="09285DA6" w14:textId="76DD30E3" w:rsidR="006C3B36" w:rsidRPr="00662E33" w:rsidRDefault="006E7DAA" w:rsidP="006E7DAA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April 15, 2016, </w:t>
      </w:r>
      <w:hyperlink r:id="rId11" w:history="1">
        <w:r w:rsidR="006C3B36" w:rsidRPr="00662E33">
          <w:rPr>
            <w:rStyle w:val="Hyperlink"/>
            <w:sz w:val="22"/>
            <w:szCs w:val="22"/>
          </w:rPr>
          <w:t>https://rewire.news/article/2016/04/15/black-activism-womanhood-self-care/</w:t>
        </w:r>
      </w:hyperlink>
    </w:p>
    <w:p w14:paraId="6C9D4E3E" w14:textId="77777777" w:rsidR="006C3B36" w:rsidRPr="00CE480A" w:rsidRDefault="006C3B36" w:rsidP="006C3B36">
      <w:pPr>
        <w:rPr>
          <w:b/>
          <w:sz w:val="16"/>
          <w:szCs w:val="16"/>
        </w:rPr>
      </w:pPr>
    </w:p>
    <w:p w14:paraId="51950729" w14:textId="317B8B54" w:rsidR="006E7DAA" w:rsidRDefault="006E7DAA" w:rsidP="006C3B36">
      <w:pPr>
        <w:outlineLvl w:val="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="006C3B36" w:rsidRPr="00662E33">
        <w:rPr>
          <w:sz w:val="22"/>
          <w:szCs w:val="22"/>
        </w:rPr>
        <w:t>“Journey to Me: How I Came to Myself and Embraced All of Me</w:t>
      </w:r>
      <w:r>
        <w:rPr>
          <w:sz w:val="22"/>
          <w:szCs w:val="22"/>
        </w:rPr>
        <w:t>,</w:t>
      </w:r>
      <w:r w:rsidR="006C3B36" w:rsidRPr="00662E33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662E33">
        <w:rPr>
          <w:i/>
          <w:sz w:val="22"/>
          <w:szCs w:val="22"/>
        </w:rPr>
        <w:t>For Harriet</w:t>
      </w:r>
      <w:r>
        <w:rPr>
          <w:sz w:val="22"/>
          <w:szCs w:val="22"/>
        </w:rPr>
        <w:t xml:space="preserve">, June 3, 2015, </w:t>
      </w:r>
    </w:p>
    <w:p w14:paraId="69694D47" w14:textId="67421D8E" w:rsidR="0010415E" w:rsidRPr="00555FE8" w:rsidRDefault="0003349C" w:rsidP="00555FE8">
      <w:pPr>
        <w:ind w:firstLine="720"/>
        <w:outlineLvl w:val="0"/>
        <w:rPr>
          <w:sz w:val="22"/>
          <w:szCs w:val="22"/>
        </w:rPr>
      </w:pPr>
      <w:hyperlink r:id="rId12" w:history="1">
        <w:r w:rsidR="006C3B36" w:rsidRPr="00662E33">
          <w:rPr>
            <w:rStyle w:val="Hyperlink"/>
            <w:sz w:val="22"/>
            <w:szCs w:val="22"/>
          </w:rPr>
          <w:t>http://www.forharriet.com/2015/07/journey-to-me-how-i-came-out-to-myself.html</w:t>
        </w:r>
      </w:hyperlink>
    </w:p>
    <w:p w14:paraId="5916983E" w14:textId="77777777" w:rsidR="00674DC2" w:rsidRPr="00A25843" w:rsidRDefault="00674DC2" w:rsidP="004716EC">
      <w:pPr>
        <w:pBdr>
          <w:bottom w:val="single" w:sz="12" w:space="1" w:color="auto"/>
        </w:pBdr>
        <w:outlineLvl w:val="0"/>
      </w:pPr>
    </w:p>
    <w:p w14:paraId="62FC04AF" w14:textId="53BE681B" w:rsidR="0082607A" w:rsidRPr="00603BFA" w:rsidRDefault="0082607A" w:rsidP="004716EC">
      <w:pPr>
        <w:pBdr>
          <w:bottom w:val="single" w:sz="12" w:space="1" w:color="auto"/>
        </w:pBdr>
        <w:outlineLvl w:val="0"/>
        <w:rPr>
          <w:b/>
        </w:rPr>
      </w:pPr>
      <w:r w:rsidRPr="00603BFA">
        <w:rPr>
          <w:b/>
        </w:rPr>
        <w:t xml:space="preserve">TEACHING </w:t>
      </w:r>
      <w:r w:rsidR="00233930" w:rsidRPr="00603BFA">
        <w:rPr>
          <w:b/>
        </w:rPr>
        <w:t>EXPERIENCE</w:t>
      </w:r>
    </w:p>
    <w:p w14:paraId="5C8336B7" w14:textId="77777777" w:rsidR="004716EC" w:rsidRPr="00A25843" w:rsidRDefault="004716EC" w:rsidP="0082607A">
      <w:pPr>
        <w:ind w:left="2160" w:hanging="2160"/>
        <w:rPr>
          <w:b/>
        </w:rPr>
      </w:pPr>
    </w:p>
    <w:p w14:paraId="59807EB5" w14:textId="18DB95C9" w:rsidR="001659E3" w:rsidRPr="00DC3AFA" w:rsidRDefault="001659E3" w:rsidP="00731397">
      <w:pPr>
        <w:ind w:left="2160" w:hanging="2160"/>
        <w:jc w:val="both"/>
        <w:outlineLvl w:val="0"/>
        <w:rPr>
          <w:b/>
        </w:rPr>
      </w:pPr>
      <w:r w:rsidRPr="00DC3AFA">
        <w:rPr>
          <w:b/>
        </w:rPr>
        <w:t>UW-Milwaukee, Department of African and African Diaspora Studies</w:t>
      </w:r>
    </w:p>
    <w:p w14:paraId="7D62729B" w14:textId="5BACC2E5" w:rsidR="001659E3" w:rsidRPr="00662E33" w:rsidRDefault="00DD778C" w:rsidP="0080062B">
      <w:pPr>
        <w:ind w:left="2160" w:hanging="2160"/>
        <w:jc w:val="both"/>
        <w:rPr>
          <w:sz w:val="22"/>
          <w:szCs w:val="22"/>
        </w:rPr>
      </w:pPr>
      <w:r w:rsidRPr="004E790A">
        <w:rPr>
          <w:sz w:val="22"/>
          <w:szCs w:val="22"/>
          <w:u w:val="single"/>
        </w:rPr>
        <w:t>Instructor.</w:t>
      </w:r>
      <w:r w:rsidRPr="00662E33">
        <w:rPr>
          <w:sz w:val="22"/>
          <w:szCs w:val="22"/>
        </w:rPr>
        <w:t xml:space="preserve"> </w:t>
      </w:r>
      <w:r w:rsidR="001659E3" w:rsidRPr="00662E33">
        <w:rPr>
          <w:sz w:val="22"/>
          <w:szCs w:val="22"/>
        </w:rPr>
        <w:t>Black Reality</w:t>
      </w:r>
      <w:r w:rsidR="00603BFA">
        <w:rPr>
          <w:sz w:val="22"/>
          <w:szCs w:val="22"/>
        </w:rPr>
        <w:t>: Survey of African-American Society</w:t>
      </w:r>
      <w:r w:rsidR="001659E3" w:rsidRPr="00662E33">
        <w:rPr>
          <w:sz w:val="22"/>
          <w:szCs w:val="22"/>
        </w:rPr>
        <w:t xml:space="preserve"> (</w:t>
      </w:r>
      <w:r w:rsidR="0035703A">
        <w:rPr>
          <w:sz w:val="22"/>
          <w:szCs w:val="22"/>
        </w:rPr>
        <w:t xml:space="preserve">Spring 2019, </w:t>
      </w:r>
      <w:r w:rsidR="001659E3" w:rsidRPr="00662E33">
        <w:rPr>
          <w:sz w:val="22"/>
          <w:szCs w:val="22"/>
        </w:rPr>
        <w:t>Fall 2018)</w:t>
      </w:r>
    </w:p>
    <w:p w14:paraId="65129E22" w14:textId="1630B875" w:rsidR="001659E3" w:rsidRPr="00662E33" w:rsidRDefault="00DD778C" w:rsidP="0080062B">
      <w:pPr>
        <w:jc w:val="both"/>
        <w:rPr>
          <w:sz w:val="22"/>
          <w:szCs w:val="22"/>
        </w:rPr>
      </w:pPr>
      <w:r w:rsidRPr="004E790A">
        <w:rPr>
          <w:sz w:val="22"/>
          <w:szCs w:val="22"/>
          <w:u w:val="single"/>
        </w:rPr>
        <w:t>Instructor.</w:t>
      </w:r>
      <w:r w:rsidRPr="00662E33">
        <w:rPr>
          <w:sz w:val="22"/>
          <w:szCs w:val="22"/>
        </w:rPr>
        <w:t xml:space="preserve"> </w:t>
      </w:r>
      <w:r w:rsidR="001659E3" w:rsidRPr="00662E33">
        <w:rPr>
          <w:sz w:val="22"/>
          <w:szCs w:val="22"/>
        </w:rPr>
        <w:t>The Black Woman in America, Africa and the Caribbean</w:t>
      </w:r>
      <w:r w:rsidR="00603BFA">
        <w:rPr>
          <w:sz w:val="22"/>
          <w:szCs w:val="22"/>
        </w:rPr>
        <w:t xml:space="preserve"> </w:t>
      </w:r>
      <w:r w:rsidR="001659E3" w:rsidRPr="00662E33">
        <w:rPr>
          <w:sz w:val="22"/>
          <w:szCs w:val="22"/>
        </w:rPr>
        <w:t>(Spring 2018)</w:t>
      </w:r>
    </w:p>
    <w:p w14:paraId="5F2CD4A4" w14:textId="53302424" w:rsidR="001659E3" w:rsidRPr="00662E33" w:rsidRDefault="00DD778C" w:rsidP="0080062B">
      <w:pPr>
        <w:rPr>
          <w:sz w:val="22"/>
          <w:szCs w:val="22"/>
        </w:rPr>
      </w:pPr>
      <w:r w:rsidRPr="004E790A">
        <w:rPr>
          <w:sz w:val="22"/>
          <w:szCs w:val="22"/>
          <w:u w:val="single"/>
        </w:rPr>
        <w:t>Teaching Assistant.</w:t>
      </w:r>
      <w:r w:rsidR="0080062B" w:rsidRPr="00662E33">
        <w:rPr>
          <w:sz w:val="22"/>
          <w:szCs w:val="22"/>
        </w:rPr>
        <w:t xml:space="preserve"> </w:t>
      </w:r>
      <w:r w:rsidR="001659E3" w:rsidRPr="00662E33">
        <w:rPr>
          <w:sz w:val="22"/>
          <w:szCs w:val="22"/>
        </w:rPr>
        <w:t>Introduction to African American History, 1865</w:t>
      </w:r>
      <w:r w:rsidR="00603BFA">
        <w:rPr>
          <w:sz w:val="22"/>
          <w:szCs w:val="22"/>
        </w:rPr>
        <w:t xml:space="preserve"> to the </w:t>
      </w:r>
      <w:r w:rsidR="001659E3" w:rsidRPr="00662E33">
        <w:rPr>
          <w:sz w:val="22"/>
          <w:szCs w:val="22"/>
        </w:rPr>
        <w:t>Present</w:t>
      </w:r>
      <w:r w:rsidR="00603BFA">
        <w:rPr>
          <w:sz w:val="22"/>
          <w:szCs w:val="22"/>
        </w:rPr>
        <w:t xml:space="preserve"> </w:t>
      </w:r>
      <w:r w:rsidR="0080062B" w:rsidRPr="00662E33">
        <w:rPr>
          <w:sz w:val="22"/>
          <w:szCs w:val="22"/>
        </w:rPr>
        <w:t>(</w:t>
      </w:r>
      <w:r w:rsidR="001659E3" w:rsidRPr="00662E33">
        <w:rPr>
          <w:sz w:val="22"/>
          <w:szCs w:val="22"/>
        </w:rPr>
        <w:t>Fall 2017)</w:t>
      </w:r>
    </w:p>
    <w:p w14:paraId="622F4539" w14:textId="7C47061E" w:rsidR="0080062B" w:rsidRPr="00662E33" w:rsidRDefault="00DD778C" w:rsidP="00ED43D6">
      <w:pPr>
        <w:rPr>
          <w:sz w:val="22"/>
          <w:szCs w:val="22"/>
        </w:rPr>
      </w:pPr>
      <w:r w:rsidRPr="004E790A">
        <w:rPr>
          <w:sz w:val="22"/>
          <w:szCs w:val="22"/>
          <w:u w:val="single"/>
        </w:rPr>
        <w:t>Instructor.</w:t>
      </w:r>
      <w:r w:rsidR="0080062B" w:rsidRPr="00662E33">
        <w:rPr>
          <w:sz w:val="22"/>
          <w:szCs w:val="22"/>
        </w:rPr>
        <w:t xml:space="preserve"> </w:t>
      </w:r>
      <w:r w:rsidR="001659E3" w:rsidRPr="00662E33">
        <w:rPr>
          <w:sz w:val="22"/>
          <w:szCs w:val="22"/>
        </w:rPr>
        <w:t>Survey of African American Literature</w:t>
      </w:r>
      <w:r w:rsidR="00603BFA">
        <w:rPr>
          <w:sz w:val="22"/>
          <w:szCs w:val="22"/>
        </w:rPr>
        <w:t xml:space="preserve"> </w:t>
      </w:r>
      <w:r w:rsidR="001659E3" w:rsidRPr="00662E33">
        <w:rPr>
          <w:sz w:val="22"/>
          <w:szCs w:val="22"/>
        </w:rPr>
        <w:t>(</w:t>
      </w:r>
      <w:r w:rsidR="000367ED" w:rsidRPr="00662E33">
        <w:rPr>
          <w:sz w:val="22"/>
          <w:szCs w:val="22"/>
        </w:rPr>
        <w:t>Spring 2016</w:t>
      </w:r>
      <w:r w:rsidR="000636EC" w:rsidRPr="00662E33">
        <w:rPr>
          <w:sz w:val="22"/>
          <w:szCs w:val="22"/>
        </w:rPr>
        <w:t xml:space="preserve">, </w:t>
      </w:r>
      <w:r w:rsidR="000367ED" w:rsidRPr="00662E33">
        <w:rPr>
          <w:sz w:val="22"/>
          <w:szCs w:val="22"/>
        </w:rPr>
        <w:t>Fall 2015</w:t>
      </w:r>
      <w:r w:rsidR="000636EC" w:rsidRPr="00662E33">
        <w:rPr>
          <w:sz w:val="22"/>
          <w:szCs w:val="22"/>
        </w:rPr>
        <w:t xml:space="preserve">, Spring </w:t>
      </w:r>
      <w:r w:rsidR="000367ED" w:rsidRPr="00662E33">
        <w:rPr>
          <w:sz w:val="22"/>
          <w:szCs w:val="22"/>
        </w:rPr>
        <w:t>2015</w:t>
      </w:r>
      <w:r w:rsidR="000636EC" w:rsidRPr="00662E33">
        <w:rPr>
          <w:sz w:val="22"/>
          <w:szCs w:val="22"/>
        </w:rPr>
        <w:t>, Fall</w:t>
      </w:r>
      <w:r w:rsidR="000367ED" w:rsidRPr="00662E33">
        <w:rPr>
          <w:sz w:val="22"/>
          <w:szCs w:val="22"/>
        </w:rPr>
        <w:t xml:space="preserve"> 2014</w:t>
      </w:r>
      <w:r w:rsidR="00AF2B87">
        <w:rPr>
          <w:sz w:val="22"/>
          <w:szCs w:val="22"/>
        </w:rPr>
        <w:t xml:space="preserve">, </w:t>
      </w:r>
      <w:r w:rsidR="000636EC" w:rsidRPr="00662E33">
        <w:rPr>
          <w:sz w:val="22"/>
          <w:szCs w:val="22"/>
        </w:rPr>
        <w:t xml:space="preserve">Spring </w:t>
      </w:r>
      <w:r w:rsidR="000367ED" w:rsidRPr="00662E33">
        <w:rPr>
          <w:sz w:val="22"/>
          <w:szCs w:val="22"/>
        </w:rPr>
        <w:t>2014</w:t>
      </w:r>
      <w:r w:rsidR="000636EC" w:rsidRPr="00662E33">
        <w:rPr>
          <w:sz w:val="22"/>
          <w:szCs w:val="22"/>
        </w:rPr>
        <w:t xml:space="preserve">, Fall </w:t>
      </w:r>
      <w:r w:rsidR="000367ED" w:rsidRPr="00662E33">
        <w:rPr>
          <w:sz w:val="22"/>
          <w:szCs w:val="22"/>
        </w:rPr>
        <w:t>2013</w:t>
      </w:r>
      <w:r w:rsidR="000636EC" w:rsidRPr="00662E33">
        <w:rPr>
          <w:sz w:val="22"/>
          <w:szCs w:val="22"/>
        </w:rPr>
        <w:t xml:space="preserve">, Spring </w:t>
      </w:r>
      <w:r w:rsidR="0080062B" w:rsidRPr="00662E33">
        <w:rPr>
          <w:sz w:val="22"/>
          <w:szCs w:val="22"/>
        </w:rPr>
        <w:t>2013, Fall 2012)</w:t>
      </w:r>
    </w:p>
    <w:p w14:paraId="57C6F6EC" w14:textId="294F8E45" w:rsidR="001659E3" w:rsidRPr="00662E33" w:rsidRDefault="00DD778C" w:rsidP="0080062B">
      <w:pPr>
        <w:rPr>
          <w:sz w:val="22"/>
          <w:szCs w:val="22"/>
        </w:rPr>
      </w:pPr>
      <w:r w:rsidRPr="004E790A">
        <w:rPr>
          <w:sz w:val="22"/>
          <w:szCs w:val="22"/>
          <w:u w:val="single"/>
        </w:rPr>
        <w:t>Teaching Assistant.</w:t>
      </w:r>
      <w:r w:rsidR="0080062B" w:rsidRPr="00662E33">
        <w:rPr>
          <w:sz w:val="22"/>
          <w:szCs w:val="22"/>
        </w:rPr>
        <w:t xml:space="preserve"> Survey of African American Literature (</w:t>
      </w:r>
      <w:r w:rsidR="003375AF">
        <w:rPr>
          <w:sz w:val="22"/>
          <w:szCs w:val="22"/>
        </w:rPr>
        <w:t xml:space="preserve">Spring 2012, </w:t>
      </w:r>
      <w:r w:rsidR="00930B1C" w:rsidRPr="00662E33">
        <w:rPr>
          <w:sz w:val="22"/>
          <w:szCs w:val="22"/>
        </w:rPr>
        <w:t>Fall 2011</w:t>
      </w:r>
      <w:r w:rsidR="000636EC" w:rsidRPr="00662E33">
        <w:rPr>
          <w:sz w:val="22"/>
          <w:szCs w:val="22"/>
        </w:rPr>
        <w:t>)</w:t>
      </w:r>
    </w:p>
    <w:p w14:paraId="04C29BAE" w14:textId="77777777" w:rsidR="001659E3" w:rsidRPr="00CE480A" w:rsidRDefault="001659E3" w:rsidP="00A33F1D">
      <w:pPr>
        <w:ind w:left="2160" w:hanging="2160"/>
        <w:jc w:val="both"/>
        <w:rPr>
          <w:b/>
          <w:sz w:val="16"/>
          <w:szCs w:val="16"/>
        </w:rPr>
      </w:pPr>
    </w:p>
    <w:p w14:paraId="7C1A76C1" w14:textId="18098E5E" w:rsidR="00333631" w:rsidRPr="00DC3AFA" w:rsidRDefault="00930B1C" w:rsidP="00731397">
      <w:pPr>
        <w:outlineLvl w:val="0"/>
        <w:rPr>
          <w:b/>
        </w:rPr>
      </w:pPr>
      <w:r w:rsidRPr="00DC3AFA">
        <w:rPr>
          <w:b/>
        </w:rPr>
        <w:t xml:space="preserve">UW-Milwaukee, </w:t>
      </w:r>
      <w:r w:rsidR="001659E3" w:rsidRPr="00DC3AFA">
        <w:rPr>
          <w:b/>
        </w:rPr>
        <w:t>Department of Women</w:t>
      </w:r>
      <w:r w:rsidR="00613EEB">
        <w:rPr>
          <w:b/>
        </w:rPr>
        <w:t>’s</w:t>
      </w:r>
      <w:r w:rsidR="001659E3" w:rsidRPr="00DC3AFA">
        <w:rPr>
          <w:b/>
        </w:rPr>
        <w:t xml:space="preserve"> and Gender Studies</w:t>
      </w:r>
    </w:p>
    <w:p w14:paraId="4F4236DD" w14:textId="37E72B0E" w:rsidR="001659E3" w:rsidRPr="00662E33" w:rsidRDefault="007C43B7" w:rsidP="00731397">
      <w:pPr>
        <w:outlineLvl w:val="0"/>
        <w:rPr>
          <w:sz w:val="22"/>
          <w:szCs w:val="22"/>
        </w:rPr>
      </w:pPr>
      <w:r>
        <w:rPr>
          <w:sz w:val="22"/>
          <w:szCs w:val="22"/>
          <w:u w:val="single"/>
        </w:rPr>
        <w:t>Associate Lecturer</w:t>
      </w:r>
      <w:r w:rsidR="00DD778C" w:rsidRPr="004E790A">
        <w:rPr>
          <w:sz w:val="22"/>
          <w:szCs w:val="22"/>
          <w:u w:val="single"/>
        </w:rPr>
        <w:t>.</w:t>
      </w:r>
      <w:r w:rsidR="00DD778C" w:rsidRPr="00662E33">
        <w:rPr>
          <w:sz w:val="22"/>
          <w:szCs w:val="22"/>
        </w:rPr>
        <w:t xml:space="preserve"> </w:t>
      </w:r>
      <w:r w:rsidR="001659E3" w:rsidRPr="00662E33">
        <w:rPr>
          <w:sz w:val="22"/>
          <w:szCs w:val="22"/>
        </w:rPr>
        <w:t>Black Feminisms: Black Women as Laborers, Leaders and Lovers (Fall 2017</w:t>
      </w:r>
      <w:r w:rsidR="00930B1C" w:rsidRPr="00662E33">
        <w:rPr>
          <w:sz w:val="22"/>
          <w:szCs w:val="22"/>
        </w:rPr>
        <w:t>, Spring 2017</w:t>
      </w:r>
      <w:r w:rsidR="001659E3" w:rsidRPr="00662E33">
        <w:rPr>
          <w:sz w:val="22"/>
          <w:szCs w:val="22"/>
        </w:rPr>
        <w:t xml:space="preserve">) </w:t>
      </w:r>
    </w:p>
    <w:p w14:paraId="0824FA80" w14:textId="508572F8" w:rsidR="00DD778C" w:rsidRPr="00CE480A" w:rsidRDefault="00DD778C" w:rsidP="00717EF5">
      <w:pPr>
        <w:rPr>
          <w:b/>
          <w:sz w:val="16"/>
          <w:szCs w:val="16"/>
        </w:rPr>
      </w:pPr>
    </w:p>
    <w:p w14:paraId="4F544AA3" w14:textId="202747EF" w:rsidR="00930B1C" w:rsidRPr="00DC3AFA" w:rsidRDefault="00930B1C" w:rsidP="00731397">
      <w:pPr>
        <w:ind w:left="2160" w:hanging="2160"/>
        <w:outlineLvl w:val="0"/>
        <w:rPr>
          <w:b/>
        </w:rPr>
      </w:pPr>
      <w:r w:rsidRPr="00DC3AFA">
        <w:rPr>
          <w:b/>
        </w:rPr>
        <w:t>CSU, Dominguez Hills, Department of Africana Studies</w:t>
      </w:r>
    </w:p>
    <w:p w14:paraId="34BC40CE" w14:textId="650B72AC" w:rsidR="00930B1C" w:rsidRPr="00662E33" w:rsidRDefault="00DD778C" w:rsidP="00731397">
      <w:pPr>
        <w:outlineLvl w:val="0"/>
        <w:rPr>
          <w:sz w:val="22"/>
          <w:szCs w:val="22"/>
        </w:rPr>
      </w:pPr>
      <w:r w:rsidRPr="004E790A">
        <w:rPr>
          <w:sz w:val="22"/>
          <w:szCs w:val="22"/>
          <w:u w:val="single"/>
        </w:rPr>
        <w:t>Teaching Assistant.</w:t>
      </w:r>
      <w:r w:rsidRPr="00662E33">
        <w:rPr>
          <w:sz w:val="22"/>
          <w:szCs w:val="22"/>
        </w:rPr>
        <w:t xml:space="preserve"> </w:t>
      </w:r>
      <w:r w:rsidR="00930B1C" w:rsidRPr="00662E33">
        <w:rPr>
          <w:sz w:val="22"/>
          <w:szCs w:val="22"/>
        </w:rPr>
        <w:t>Introduction to Africana Studies</w:t>
      </w:r>
      <w:r w:rsidR="00233930" w:rsidRPr="00662E33">
        <w:rPr>
          <w:sz w:val="22"/>
          <w:szCs w:val="22"/>
        </w:rPr>
        <w:t xml:space="preserve"> (Spring 2011, Fall 2010, Spring 2010, </w:t>
      </w:r>
      <w:r w:rsidR="00D1082A" w:rsidRPr="00662E33">
        <w:rPr>
          <w:sz w:val="22"/>
          <w:szCs w:val="22"/>
        </w:rPr>
        <w:t>Fall 2009)</w:t>
      </w:r>
    </w:p>
    <w:p w14:paraId="4E351D1B" w14:textId="74B2A54B" w:rsidR="00E44ED5" w:rsidRPr="00A25843" w:rsidRDefault="00E44ED5" w:rsidP="00006AA1">
      <w:pPr>
        <w:rPr>
          <w:b/>
        </w:rPr>
      </w:pPr>
    </w:p>
    <w:p w14:paraId="12D80BC4" w14:textId="77777777" w:rsidR="00FA745D" w:rsidRPr="00603BFA" w:rsidRDefault="00FA745D" w:rsidP="00F16199">
      <w:pPr>
        <w:pBdr>
          <w:bottom w:val="single" w:sz="12" w:space="1" w:color="auto"/>
        </w:pBdr>
        <w:outlineLvl w:val="0"/>
        <w:rPr>
          <w:b/>
        </w:rPr>
      </w:pPr>
      <w:r w:rsidRPr="00603BFA">
        <w:rPr>
          <w:b/>
        </w:rPr>
        <w:t>HONORS AND AWARDS</w:t>
      </w:r>
    </w:p>
    <w:p w14:paraId="7936ED36" w14:textId="77777777" w:rsidR="00F16199" w:rsidRPr="00A25843" w:rsidRDefault="00F16199" w:rsidP="00F16199">
      <w:pPr>
        <w:rPr>
          <w:b/>
        </w:rPr>
      </w:pPr>
    </w:p>
    <w:p w14:paraId="66ECE2A4" w14:textId="1F6629BD" w:rsidR="00603BFA" w:rsidRDefault="00603BFA" w:rsidP="00B723D0">
      <w:pPr>
        <w:tabs>
          <w:tab w:val="left" w:pos="720"/>
          <w:tab w:val="left" w:pos="112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 w:rsidRPr="00662E33">
        <w:rPr>
          <w:sz w:val="22"/>
          <w:szCs w:val="22"/>
        </w:rPr>
        <w:t>Women of Color Leadership Project</w:t>
      </w:r>
      <w:r>
        <w:rPr>
          <w:sz w:val="22"/>
          <w:szCs w:val="22"/>
        </w:rPr>
        <w:t>,</w:t>
      </w:r>
      <w:r w:rsidRPr="00BF7032">
        <w:rPr>
          <w:sz w:val="22"/>
          <w:szCs w:val="22"/>
        </w:rPr>
        <w:t xml:space="preserve"> </w:t>
      </w:r>
      <w:r w:rsidRPr="00662E33">
        <w:rPr>
          <w:sz w:val="22"/>
          <w:szCs w:val="22"/>
        </w:rPr>
        <w:t>National Women’s Studies Association</w:t>
      </w:r>
    </w:p>
    <w:p w14:paraId="5FD5D834" w14:textId="67978494" w:rsidR="002C137E" w:rsidRDefault="002C137E" w:rsidP="00B723D0">
      <w:pPr>
        <w:tabs>
          <w:tab w:val="left" w:pos="720"/>
          <w:tab w:val="left" w:pos="112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 w:rsidR="002B7F36">
        <w:rPr>
          <w:sz w:val="22"/>
          <w:szCs w:val="22"/>
        </w:rPr>
        <w:t>California State University</w:t>
      </w:r>
      <w:r w:rsidR="002B7F36" w:rsidRPr="00662E33">
        <w:rPr>
          <w:sz w:val="22"/>
          <w:szCs w:val="22"/>
        </w:rPr>
        <w:t xml:space="preserve"> </w:t>
      </w:r>
      <w:r w:rsidRPr="00662E33">
        <w:rPr>
          <w:sz w:val="22"/>
          <w:szCs w:val="22"/>
        </w:rPr>
        <w:t>Chancellor’s Doctoral Incentive Program Mini-Grant</w:t>
      </w:r>
    </w:p>
    <w:p w14:paraId="10612F9B" w14:textId="67A14C78" w:rsidR="00B723D0" w:rsidRDefault="00FA745D" w:rsidP="00B723D0">
      <w:pPr>
        <w:tabs>
          <w:tab w:val="left" w:pos="720"/>
          <w:tab w:val="left" w:pos="1125"/>
        </w:tabs>
        <w:outlineLvl w:val="0"/>
        <w:rPr>
          <w:sz w:val="22"/>
          <w:szCs w:val="22"/>
        </w:rPr>
      </w:pPr>
      <w:r w:rsidRPr="00662E33">
        <w:rPr>
          <w:sz w:val="22"/>
          <w:szCs w:val="22"/>
        </w:rPr>
        <w:t>2018</w:t>
      </w:r>
      <w:r w:rsidRPr="00662E33">
        <w:rPr>
          <w:sz w:val="22"/>
          <w:szCs w:val="22"/>
        </w:rPr>
        <w:tab/>
      </w:r>
      <w:r w:rsidR="00BF7032">
        <w:rPr>
          <w:sz w:val="22"/>
          <w:szCs w:val="22"/>
        </w:rPr>
        <w:t>Tennessen Anniversary Scholarship, Center for 21</w:t>
      </w:r>
      <w:r w:rsidR="00BF7032" w:rsidRPr="00BF7032">
        <w:rPr>
          <w:sz w:val="22"/>
          <w:szCs w:val="22"/>
          <w:vertAlign w:val="superscript"/>
        </w:rPr>
        <w:t>st</w:t>
      </w:r>
      <w:r w:rsidR="00BF7032">
        <w:rPr>
          <w:sz w:val="22"/>
          <w:szCs w:val="22"/>
        </w:rPr>
        <w:t xml:space="preserve"> Century Studies, UW-Milwaukee</w:t>
      </w:r>
    </w:p>
    <w:p w14:paraId="2FBC8516" w14:textId="3D991071" w:rsidR="00FA745D" w:rsidRPr="00662E33" w:rsidRDefault="00FA745D" w:rsidP="00FA745D">
      <w:pPr>
        <w:rPr>
          <w:sz w:val="22"/>
          <w:szCs w:val="22"/>
        </w:rPr>
      </w:pPr>
      <w:r w:rsidRPr="00662E33">
        <w:rPr>
          <w:sz w:val="22"/>
          <w:szCs w:val="22"/>
        </w:rPr>
        <w:t>2016</w:t>
      </w:r>
      <w:r w:rsidRPr="00662E33">
        <w:rPr>
          <w:sz w:val="22"/>
          <w:szCs w:val="22"/>
        </w:rPr>
        <w:tab/>
        <w:t>Graduate Student Travel Award</w:t>
      </w:r>
      <w:r w:rsidR="00BF7032">
        <w:rPr>
          <w:sz w:val="22"/>
          <w:szCs w:val="22"/>
        </w:rPr>
        <w:t>,</w:t>
      </w:r>
      <w:r w:rsidR="00BF7032" w:rsidRPr="00BF7032">
        <w:rPr>
          <w:sz w:val="22"/>
          <w:szCs w:val="22"/>
        </w:rPr>
        <w:t xml:space="preserve"> </w:t>
      </w:r>
      <w:r w:rsidR="00BF7032" w:rsidRPr="00662E33">
        <w:rPr>
          <w:sz w:val="22"/>
          <w:szCs w:val="22"/>
        </w:rPr>
        <w:t>UW-Milwaukee</w:t>
      </w:r>
    </w:p>
    <w:p w14:paraId="6E4A5B7B" w14:textId="122F6466" w:rsidR="00FA745D" w:rsidRPr="00662E33" w:rsidRDefault="00FA745D" w:rsidP="00FA745D">
      <w:pPr>
        <w:rPr>
          <w:sz w:val="22"/>
          <w:szCs w:val="22"/>
        </w:rPr>
      </w:pPr>
      <w:r w:rsidRPr="00662E33">
        <w:rPr>
          <w:sz w:val="22"/>
          <w:szCs w:val="22"/>
        </w:rPr>
        <w:t>2015</w:t>
      </w:r>
      <w:r w:rsidRPr="00662E33">
        <w:rPr>
          <w:sz w:val="22"/>
          <w:szCs w:val="22"/>
        </w:rPr>
        <w:tab/>
      </w:r>
      <w:r w:rsidR="002B7F36">
        <w:rPr>
          <w:sz w:val="22"/>
          <w:szCs w:val="22"/>
        </w:rPr>
        <w:t xml:space="preserve">California State University </w:t>
      </w:r>
      <w:r w:rsidRPr="00662E33">
        <w:rPr>
          <w:sz w:val="22"/>
          <w:szCs w:val="22"/>
        </w:rPr>
        <w:t>Chancellor’s Doctoral Incentive Program Mini-Grant</w:t>
      </w:r>
    </w:p>
    <w:p w14:paraId="5E563D80" w14:textId="670898EE" w:rsidR="002B7F36" w:rsidRDefault="002B7F36" w:rsidP="00FA745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 xml:space="preserve">Chancellor’s Graduate Student Award, UW-Milwaukee, Graduate School </w:t>
      </w:r>
    </w:p>
    <w:p w14:paraId="35A46A41" w14:textId="3ADA28A6" w:rsidR="00FA745D" w:rsidRPr="00662E33" w:rsidRDefault="00FA745D" w:rsidP="00FA745D">
      <w:pPr>
        <w:ind w:left="720" w:hanging="720"/>
        <w:rPr>
          <w:sz w:val="22"/>
          <w:szCs w:val="22"/>
        </w:rPr>
      </w:pPr>
      <w:r w:rsidRPr="00662E33">
        <w:rPr>
          <w:sz w:val="22"/>
          <w:szCs w:val="22"/>
        </w:rPr>
        <w:t>2012</w:t>
      </w:r>
      <w:r w:rsidRPr="00662E33">
        <w:rPr>
          <w:sz w:val="22"/>
          <w:szCs w:val="22"/>
        </w:rPr>
        <w:tab/>
        <w:t xml:space="preserve">The George W. and Winston A. Van Horne Prize for the most outstanding graduate oral and written comprehensive examination, </w:t>
      </w:r>
      <w:r w:rsidR="00BF7032" w:rsidRPr="00662E33">
        <w:rPr>
          <w:sz w:val="22"/>
          <w:szCs w:val="22"/>
        </w:rPr>
        <w:t>UW-Milwaukee, Department of African and African Diaspora Studies</w:t>
      </w:r>
    </w:p>
    <w:p w14:paraId="4AD54F8C" w14:textId="476804D1" w:rsidR="00FA745D" w:rsidRPr="00662E33" w:rsidRDefault="00FA745D" w:rsidP="00DC3AFA">
      <w:pPr>
        <w:outlineLvl w:val="0"/>
        <w:rPr>
          <w:sz w:val="22"/>
          <w:szCs w:val="22"/>
        </w:rPr>
      </w:pPr>
      <w:r w:rsidRPr="00662E33">
        <w:rPr>
          <w:sz w:val="22"/>
          <w:szCs w:val="22"/>
        </w:rPr>
        <w:t>2012</w:t>
      </w:r>
      <w:r w:rsidRPr="00662E33">
        <w:rPr>
          <w:sz w:val="22"/>
          <w:szCs w:val="22"/>
        </w:rPr>
        <w:tab/>
        <w:t>UW-Milwaukee Recognition Award for Contribution to Women’s Resource Center</w:t>
      </w:r>
      <w:r w:rsidR="00BF7032">
        <w:rPr>
          <w:sz w:val="22"/>
          <w:szCs w:val="22"/>
        </w:rPr>
        <w:t xml:space="preserve"> </w:t>
      </w:r>
    </w:p>
    <w:p w14:paraId="74599209" w14:textId="1CE6163B" w:rsidR="00FA745D" w:rsidRPr="00662E33" w:rsidRDefault="00FA745D" w:rsidP="00FA745D">
      <w:pPr>
        <w:rPr>
          <w:sz w:val="22"/>
          <w:szCs w:val="22"/>
        </w:rPr>
      </w:pPr>
      <w:r w:rsidRPr="00662E33">
        <w:rPr>
          <w:sz w:val="22"/>
          <w:szCs w:val="22"/>
        </w:rPr>
        <w:t>2004</w:t>
      </w:r>
      <w:r w:rsidRPr="00662E33">
        <w:rPr>
          <w:sz w:val="22"/>
          <w:szCs w:val="22"/>
        </w:rPr>
        <w:tab/>
        <w:t>Ronald E. McNair Postbaccalaureate Achievement Program</w:t>
      </w:r>
    </w:p>
    <w:p w14:paraId="0B7E9C10" w14:textId="77777777" w:rsidR="00A0563B" w:rsidRPr="00A25843" w:rsidRDefault="00A0563B" w:rsidP="00EA1AC5">
      <w:pPr>
        <w:rPr>
          <w:b/>
          <w:i/>
        </w:rPr>
      </w:pPr>
    </w:p>
    <w:p w14:paraId="41D76F5D" w14:textId="3C748C57" w:rsidR="00BC38DA" w:rsidRPr="002A0B86" w:rsidRDefault="00015C85" w:rsidP="002A0B86">
      <w:pPr>
        <w:pBdr>
          <w:bottom w:val="single" w:sz="12" w:space="1" w:color="auto"/>
        </w:pBdr>
        <w:rPr>
          <w:b/>
        </w:rPr>
      </w:pPr>
      <w:r>
        <w:rPr>
          <w:b/>
        </w:rPr>
        <w:t>INVITED LECTURES</w:t>
      </w:r>
    </w:p>
    <w:p w14:paraId="1CC67D9A" w14:textId="4AA1092E" w:rsidR="009B31F3" w:rsidRDefault="009B31F3" w:rsidP="009B31F3">
      <w:pPr>
        <w:rPr>
          <w:sz w:val="22"/>
          <w:szCs w:val="22"/>
        </w:rPr>
      </w:pPr>
    </w:p>
    <w:p w14:paraId="155AD598" w14:textId="706CE628" w:rsidR="00D72430" w:rsidRDefault="00D72430" w:rsidP="00D72430">
      <w:pPr>
        <w:ind w:left="720" w:hanging="720"/>
        <w:rPr>
          <w:sz w:val="22"/>
          <w:szCs w:val="22"/>
        </w:rPr>
      </w:pPr>
      <w:r w:rsidRPr="00B723D0">
        <w:rPr>
          <w:sz w:val="22"/>
          <w:szCs w:val="22"/>
        </w:rPr>
        <w:t>2016</w:t>
      </w:r>
      <w:r w:rsidRPr="00B723D0">
        <w:rPr>
          <w:sz w:val="22"/>
          <w:szCs w:val="22"/>
        </w:rPr>
        <w:tab/>
        <w:t>Toni Cade Bambara Scholars/Writers/Activists P</w:t>
      </w:r>
      <w:r>
        <w:rPr>
          <w:sz w:val="22"/>
          <w:szCs w:val="22"/>
        </w:rPr>
        <w:t>rogram, Spelman College,</w:t>
      </w:r>
      <w:r w:rsidRPr="00B723D0">
        <w:rPr>
          <w:sz w:val="22"/>
          <w:szCs w:val="22"/>
        </w:rPr>
        <w:t xml:space="preserve"> Atlanta, Georgia</w:t>
      </w:r>
      <w:r>
        <w:rPr>
          <w:sz w:val="22"/>
          <w:szCs w:val="22"/>
        </w:rPr>
        <w:t>,</w:t>
      </w:r>
      <w:r w:rsidRPr="00B723D0">
        <w:rPr>
          <w:sz w:val="22"/>
          <w:szCs w:val="22"/>
        </w:rPr>
        <w:t xml:space="preserve"> </w:t>
      </w:r>
      <w:r w:rsidR="00476030">
        <w:rPr>
          <w:sz w:val="22"/>
          <w:szCs w:val="22"/>
        </w:rPr>
        <w:t>“</w:t>
      </w:r>
      <w:r w:rsidRPr="00D72430">
        <w:rPr>
          <w:sz w:val="22"/>
          <w:szCs w:val="22"/>
        </w:rPr>
        <w:t>Calling In, Calling Out and Loving Fiercely: The Community Making of Toni Cade Bambara</w:t>
      </w:r>
      <w:r w:rsidR="00476030">
        <w:rPr>
          <w:sz w:val="22"/>
          <w:szCs w:val="22"/>
        </w:rPr>
        <w:t>”</w:t>
      </w:r>
    </w:p>
    <w:p w14:paraId="32C53E1D" w14:textId="4F16D776" w:rsidR="00BC38DA" w:rsidRPr="00603BFA" w:rsidRDefault="007009BA" w:rsidP="00EA1AC5">
      <w:pPr>
        <w:pBdr>
          <w:bottom w:val="single" w:sz="12" w:space="1" w:color="auto"/>
        </w:pBdr>
        <w:rPr>
          <w:b/>
        </w:rPr>
      </w:pPr>
      <w:r>
        <w:rPr>
          <w:b/>
        </w:rPr>
        <w:lastRenderedPageBreak/>
        <w:t>CONFERENCE ACTIVITY</w:t>
      </w:r>
    </w:p>
    <w:p w14:paraId="3032C573" w14:textId="77777777" w:rsidR="00BC38DA" w:rsidRPr="00A25843" w:rsidRDefault="00BC38DA" w:rsidP="00EA1AC5">
      <w:pPr>
        <w:rPr>
          <w:b/>
        </w:rPr>
      </w:pPr>
    </w:p>
    <w:p w14:paraId="13E9652F" w14:textId="3F090EA4" w:rsidR="00BC38DA" w:rsidRPr="00DC3AFA" w:rsidRDefault="00D72430" w:rsidP="00EA1AC5">
      <w:pPr>
        <w:rPr>
          <w:b/>
        </w:rPr>
      </w:pPr>
      <w:r w:rsidRPr="00DC3AFA">
        <w:rPr>
          <w:b/>
        </w:rPr>
        <w:t>INTERNATIONAL</w:t>
      </w:r>
    </w:p>
    <w:p w14:paraId="2CEE7EEA" w14:textId="6D6EB3E6" w:rsidR="00BC38DA" w:rsidRPr="00DC3AFA" w:rsidRDefault="00D72430" w:rsidP="00EA1AC5">
      <w:pPr>
        <w:rPr>
          <w:b/>
        </w:rPr>
      </w:pPr>
      <w:r w:rsidRPr="00DC3AFA">
        <w:rPr>
          <w:b/>
        </w:rPr>
        <w:t xml:space="preserve">Panels </w:t>
      </w:r>
      <w:r w:rsidR="00BE668A" w:rsidRPr="00DC3AFA">
        <w:rPr>
          <w:b/>
        </w:rPr>
        <w:t>Co-</w:t>
      </w:r>
      <w:r w:rsidRPr="00DC3AFA">
        <w:rPr>
          <w:b/>
        </w:rPr>
        <w:t>Organized:</w:t>
      </w:r>
    </w:p>
    <w:p w14:paraId="5971BAB6" w14:textId="0DEB66E2" w:rsidR="00BC38DA" w:rsidRPr="00476030" w:rsidRDefault="00BC38DA" w:rsidP="00BC38DA">
      <w:pPr>
        <w:ind w:left="720" w:hanging="720"/>
        <w:rPr>
          <w:sz w:val="22"/>
          <w:szCs w:val="22"/>
        </w:rPr>
      </w:pPr>
      <w:r w:rsidRPr="00B723D0">
        <w:rPr>
          <w:sz w:val="22"/>
          <w:szCs w:val="22"/>
        </w:rPr>
        <w:t>2016</w:t>
      </w:r>
      <w:r w:rsidRPr="00B723D0">
        <w:rPr>
          <w:sz w:val="22"/>
          <w:szCs w:val="22"/>
        </w:rPr>
        <w:tab/>
      </w:r>
      <w:r w:rsidR="00476030">
        <w:rPr>
          <w:sz w:val="22"/>
          <w:szCs w:val="22"/>
        </w:rPr>
        <w:t>“</w:t>
      </w:r>
      <w:r w:rsidRPr="00476030">
        <w:rPr>
          <w:sz w:val="22"/>
          <w:szCs w:val="22"/>
        </w:rPr>
        <w:t xml:space="preserve">Building Transnational Alliances </w:t>
      </w:r>
      <w:r w:rsidR="003C3AF9" w:rsidRPr="00476030">
        <w:rPr>
          <w:sz w:val="22"/>
          <w:szCs w:val="22"/>
        </w:rPr>
        <w:t>across</w:t>
      </w:r>
      <w:r w:rsidRPr="00476030">
        <w:rPr>
          <w:sz w:val="22"/>
          <w:szCs w:val="22"/>
        </w:rPr>
        <w:t xml:space="preserve"> the Intersections of Black Feminist, Queer, and Immigrant Movements to Transcend Borders</w:t>
      </w:r>
      <w:r w:rsidR="00476030">
        <w:rPr>
          <w:sz w:val="22"/>
          <w:szCs w:val="22"/>
        </w:rPr>
        <w:t>,”</w:t>
      </w:r>
      <w:r w:rsidRPr="00476030">
        <w:rPr>
          <w:sz w:val="22"/>
          <w:szCs w:val="22"/>
        </w:rPr>
        <w:t xml:space="preserve"> Association of Women</w:t>
      </w:r>
      <w:r w:rsidR="00603BFA">
        <w:rPr>
          <w:sz w:val="22"/>
          <w:szCs w:val="22"/>
        </w:rPr>
        <w:t>’s Rights</w:t>
      </w:r>
      <w:r w:rsidRPr="00476030">
        <w:rPr>
          <w:sz w:val="22"/>
          <w:szCs w:val="22"/>
        </w:rPr>
        <w:t xml:space="preserve"> in Development, Black Feminisms Forum, Bahia, Brazil </w:t>
      </w:r>
    </w:p>
    <w:p w14:paraId="18216FA7" w14:textId="77777777" w:rsidR="00A25843" w:rsidRPr="00A25843" w:rsidRDefault="00A25843" w:rsidP="00EA1AC5">
      <w:pPr>
        <w:rPr>
          <w:b/>
          <w:sz w:val="16"/>
          <w:szCs w:val="16"/>
        </w:rPr>
      </w:pPr>
    </w:p>
    <w:p w14:paraId="754FA44C" w14:textId="5153D50F" w:rsidR="00D72430" w:rsidRPr="00DC3AFA" w:rsidRDefault="00D72430" w:rsidP="00EA1AC5">
      <w:pPr>
        <w:rPr>
          <w:b/>
        </w:rPr>
      </w:pPr>
      <w:r w:rsidRPr="00DC3AFA">
        <w:rPr>
          <w:b/>
        </w:rPr>
        <w:t>NATIONAL</w:t>
      </w:r>
    </w:p>
    <w:p w14:paraId="3C497051" w14:textId="7E782A37" w:rsidR="00D72430" w:rsidRPr="00DC3AFA" w:rsidRDefault="00D72430" w:rsidP="00EA1AC5">
      <w:pPr>
        <w:rPr>
          <w:b/>
        </w:rPr>
      </w:pPr>
      <w:r w:rsidRPr="00DC3AFA">
        <w:rPr>
          <w:b/>
        </w:rPr>
        <w:t xml:space="preserve">Panels </w:t>
      </w:r>
      <w:r w:rsidR="00B23800" w:rsidRPr="00DC3AFA">
        <w:rPr>
          <w:b/>
        </w:rPr>
        <w:t>Co-</w:t>
      </w:r>
      <w:r w:rsidRPr="00DC3AFA">
        <w:rPr>
          <w:b/>
        </w:rPr>
        <w:t xml:space="preserve">Organized: </w:t>
      </w:r>
    </w:p>
    <w:p w14:paraId="46CDAD87" w14:textId="265D23F3" w:rsidR="00AF2B87" w:rsidRDefault="00AF2B87" w:rsidP="0047603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“Envisioning Our Collective Feminist Futures: Black Feminism, Mothers, Activists and Girls,” National Women’s Studies Association</w:t>
      </w:r>
      <w:r w:rsidR="009A2380">
        <w:rPr>
          <w:sz w:val="22"/>
          <w:szCs w:val="22"/>
        </w:rPr>
        <w:t>, Just Imagine. Imagining Justice: Feminist Visions of Freedom, Dream Making and the Radical Politi</w:t>
      </w:r>
      <w:r w:rsidR="003C3AF9">
        <w:rPr>
          <w:sz w:val="22"/>
          <w:szCs w:val="22"/>
        </w:rPr>
        <w:t xml:space="preserve">cs of Futures, Atlanta, Georgia </w:t>
      </w:r>
    </w:p>
    <w:p w14:paraId="22C40DAA" w14:textId="77777777" w:rsidR="00C23122" w:rsidRPr="00A25843" w:rsidRDefault="00C23122" w:rsidP="00C23122">
      <w:pPr>
        <w:rPr>
          <w:sz w:val="18"/>
          <w:szCs w:val="18"/>
        </w:rPr>
      </w:pPr>
    </w:p>
    <w:p w14:paraId="0258DD79" w14:textId="753762DD" w:rsidR="00D72430" w:rsidRDefault="00D72430" w:rsidP="00476030">
      <w:pPr>
        <w:ind w:left="720" w:hanging="720"/>
        <w:rPr>
          <w:sz w:val="22"/>
          <w:szCs w:val="22"/>
        </w:rPr>
      </w:pPr>
      <w:r w:rsidRPr="00476030">
        <w:rPr>
          <w:sz w:val="22"/>
          <w:szCs w:val="22"/>
        </w:rPr>
        <w:t>2018</w:t>
      </w:r>
      <w:r w:rsidRPr="00476030">
        <w:rPr>
          <w:sz w:val="22"/>
          <w:szCs w:val="22"/>
        </w:rPr>
        <w:tab/>
      </w:r>
      <w:r w:rsidR="00476030">
        <w:rPr>
          <w:sz w:val="22"/>
          <w:szCs w:val="22"/>
        </w:rPr>
        <w:t>“</w:t>
      </w:r>
      <w:r w:rsidRPr="00476030">
        <w:rPr>
          <w:sz w:val="22"/>
          <w:szCs w:val="22"/>
        </w:rPr>
        <w:t>Your Pleasure Toolkit: Rituals and Practices for the Movement</w:t>
      </w:r>
      <w:r w:rsidR="00476030">
        <w:rPr>
          <w:sz w:val="22"/>
          <w:szCs w:val="22"/>
        </w:rPr>
        <w:t>,”</w:t>
      </w:r>
      <w:r w:rsidRPr="00476030">
        <w:rPr>
          <w:sz w:val="22"/>
          <w:szCs w:val="22"/>
        </w:rPr>
        <w:t xml:space="preserve"> Civil Liberties and Public Policy, 32</w:t>
      </w:r>
      <w:r w:rsidRPr="00476030">
        <w:rPr>
          <w:sz w:val="22"/>
          <w:szCs w:val="22"/>
          <w:vertAlign w:val="superscript"/>
        </w:rPr>
        <w:t>nd</w:t>
      </w:r>
      <w:r w:rsidRPr="00476030">
        <w:rPr>
          <w:sz w:val="22"/>
          <w:szCs w:val="22"/>
        </w:rPr>
        <w:t xml:space="preserve"> Annual Conference, From Abortion Rights to Social Justice: Building the Movem</w:t>
      </w:r>
      <w:r w:rsidR="00B23800">
        <w:rPr>
          <w:sz w:val="22"/>
          <w:szCs w:val="22"/>
        </w:rPr>
        <w:t xml:space="preserve">ent for Reproductive Freedom, </w:t>
      </w:r>
      <w:r w:rsidRPr="00476030">
        <w:rPr>
          <w:sz w:val="22"/>
          <w:szCs w:val="22"/>
        </w:rPr>
        <w:t xml:space="preserve">Amherst, Massachusetts </w:t>
      </w:r>
    </w:p>
    <w:p w14:paraId="136AE35B" w14:textId="77777777" w:rsidR="00B23800" w:rsidRPr="004C169A" w:rsidRDefault="00B23800" w:rsidP="00476030">
      <w:pPr>
        <w:ind w:left="720" w:hanging="720"/>
        <w:rPr>
          <w:sz w:val="18"/>
          <w:szCs w:val="18"/>
        </w:rPr>
      </w:pPr>
    </w:p>
    <w:p w14:paraId="624A4ED2" w14:textId="77777777" w:rsidR="00B23800" w:rsidRDefault="00B23800" w:rsidP="00B23800">
      <w:pPr>
        <w:rPr>
          <w:sz w:val="22"/>
          <w:szCs w:val="22"/>
        </w:rPr>
      </w:pPr>
      <w:r w:rsidRPr="00476030">
        <w:rPr>
          <w:sz w:val="22"/>
          <w:szCs w:val="22"/>
        </w:rPr>
        <w:t>2015</w:t>
      </w:r>
      <w:r w:rsidRPr="00476030">
        <w:rPr>
          <w:sz w:val="22"/>
          <w:szCs w:val="22"/>
        </w:rPr>
        <w:tab/>
      </w:r>
      <w:r>
        <w:rPr>
          <w:sz w:val="22"/>
          <w:szCs w:val="22"/>
        </w:rPr>
        <w:t>“</w:t>
      </w:r>
      <w:r w:rsidRPr="00476030">
        <w:rPr>
          <w:bCs/>
          <w:iCs/>
          <w:sz w:val="22"/>
          <w:szCs w:val="22"/>
        </w:rPr>
        <w:t>RJ and U. Campus and Community Battle the Precarity of Women’s Personhood</w:t>
      </w:r>
      <w:r>
        <w:rPr>
          <w:bCs/>
          <w:iCs/>
          <w:sz w:val="22"/>
          <w:szCs w:val="22"/>
        </w:rPr>
        <w:t xml:space="preserve">,” </w:t>
      </w:r>
      <w:r w:rsidRPr="00476030">
        <w:rPr>
          <w:sz w:val="22"/>
          <w:szCs w:val="22"/>
        </w:rPr>
        <w:t xml:space="preserve">National </w:t>
      </w:r>
    </w:p>
    <w:p w14:paraId="68669B5B" w14:textId="48280CF4" w:rsidR="00D72430" w:rsidRDefault="00B23800" w:rsidP="00B23800">
      <w:pPr>
        <w:ind w:firstLine="720"/>
        <w:rPr>
          <w:sz w:val="22"/>
          <w:szCs w:val="22"/>
        </w:rPr>
      </w:pPr>
      <w:r>
        <w:rPr>
          <w:sz w:val="22"/>
          <w:szCs w:val="22"/>
        </w:rPr>
        <w:t>Women’s Studies Association,</w:t>
      </w:r>
      <w:r w:rsidRPr="00476030">
        <w:rPr>
          <w:sz w:val="22"/>
          <w:szCs w:val="22"/>
        </w:rPr>
        <w:t xml:space="preserve"> Milwaukee, Wisconsin </w:t>
      </w:r>
    </w:p>
    <w:p w14:paraId="4385C8E1" w14:textId="77777777" w:rsidR="00B23800" w:rsidRPr="00AA0D62" w:rsidRDefault="00B23800" w:rsidP="00B23800">
      <w:pPr>
        <w:ind w:firstLine="720"/>
        <w:rPr>
          <w:sz w:val="16"/>
          <w:szCs w:val="16"/>
        </w:rPr>
      </w:pPr>
    </w:p>
    <w:p w14:paraId="503F7C93" w14:textId="32C4C5EB" w:rsidR="00FA303B" w:rsidRPr="00DC3AFA" w:rsidRDefault="00D72430" w:rsidP="00EA1AC5">
      <w:pPr>
        <w:rPr>
          <w:b/>
        </w:rPr>
      </w:pPr>
      <w:r w:rsidRPr="00DC3AFA">
        <w:rPr>
          <w:b/>
        </w:rPr>
        <w:t>Papers Presented</w:t>
      </w:r>
      <w:r w:rsidR="00DC3AFA">
        <w:rPr>
          <w:b/>
        </w:rPr>
        <w:t xml:space="preserve"> (Selected)</w:t>
      </w:r>
      <w:r w:rsidRPr="00DC3AFA">
        <w:rPr>
          <w:b/>
        </w:rPr>
        <w:t xml:space="preserve">: </w:t>
      </w:r>
    </w:p>
    <w:p w14:paraId="0C63A57C" w14:textId="6550ADC0" w:rsidR="009A2380" w:rsidRDefault="009A2380" w:rsidP="009A238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“Self-Care is Resistance: Black Women Activists as Radical Imaginaries,” National Women’s Studies Association, Just Imagine. Imagining Justice: Feminist Visions of Freedom, Dream Making and the Radical Politic</w:t>
      </w:r>
      <w:r w:rsidR="003C3AF9">
        <w:rPr>
          <w:sz w:val="22"/>
          <w:szCs w:val="22"/>
        </w:rPr>
        <w:t xml:space="preserve">s of Futures, Atlanta, Georgia </w:t>
      </w:r>
    </w:p>
    <w:p w14:paraId="65D02B82" w14:textId="77777777" w:rsidR="009A2380" w:rsidRPr="00CE480A" w:rsidRDefault="009A2380" w:rsidP="00EA1AC5">
      <w:pPr>
        <w:rPr>
          <w:sz w:val="16"/>
          <w:szCs w:val="16"/>
        </w:rPr>
      </w:pPr>
    </w:p>
    <w:p w14:paraId="2B3ABF36" w14:textId="77777777" w:rsidR="00C50349" w:rsidRDefault="00C50349" w:rsidP="00EA1AC5">
      <w:pPr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 xml:space="preserve">“Every day is War: Black Women Activists Choose Resistance and Care,” Association for the </w:t>
      </w:r>
    </w:p>
    <w:p w14:paraId="52DD7F4E" w14:textId="77777777" w:rsidR="00C50349" w:rsidRDefault="00C50349" w:rsidP="00C5034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Study of African American Life and History, African Americans in Times of War, Indianapolis, </w:t>
      </w:r>
    </w:p>
    <w:p w14:paraId="27940137" w14:textId="090D7B50" w:rsidR="00C50349" w:rsidRDefault="00C23122" w:rsidP="00C5034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Indiana </w:t>
      </w:r>
      <w:r w:rsidR="00C50349">
        <w:rPr>
          <w:sz w:val="22"/>
          <w:szCs w:val="22"/>
        </w:rPr>
        <w:t xml:space="preserve"> </w:t>
      </w:r>
    </w:p>
    <w:p w14:paraId="73FF5B1E" w14:textId="77777777" w:rsidR="00C50349" w:rsidRPr="00CE480A" w:rsidRDefault="00C50349" w:rsidP="00EA1AC5">
      <w:pPr>
        <w:rPr>
          <w:sz w:val="16"/>
          <w:szCs w:val="16"/>
        </w:rPr>
      </w:pPr>
    </w:p>
    <w:p w14:paraId="7423EF09" w14:textId="77777777" w:rsidR="00B23800" w:rsidRDefault="00476030" w:rsidP="00EA1AC5">
      <w:pPr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 xml:space="preserve">“Black Women in Defense of their Wellness: Activism and Community,” </w:t>
      </w:r>
      <w:r w:rsidR="00B23800">
        <w:rPr>
          <w:sz w:val="22"/>
          <w:szCs w:val="22"/>
        </w:rPr>
        <w:t xml:space="preserve">Black Women for </w:t>
      </w:r>
    </w:p>
    <w:p w14:paraId="00D8185C" w14:textId="40DC2EB9" w:rsidR="00BC38DA" w:rsidRDefault="00B23800" w:rsidP="00B2380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Wellness, Power Forward Conference, Los Angeles, California </w:t>
      </w:r>
    </w:p>
    <w:p w14:paraId="51B2B6A0" w14:textId="77777777" w:rsidR="00597B5F" w:rsidRPr="00CE480A" w:rsidRDefault="00597B5F" w:rsidP="00EA1AC5">
      <w:pPr>
        <w:rPr>
          <w:sz w:val="16"/>
          <w:szCs w:val="16"/>
        </w:rPr>
      </w:pPr>
    </w:p>
    <w:p w14:paraId="39FD1197" w14:textId="77777777" w:rsidR="00B23800" w:rsidRDefault="00F43178" w:rsidP="00F43178">
      <w:pPr>
        <w:rPr>
          <w:sz w:val="22"/>
          <w:szCs w:val="22"/>
        </w:rPr>
      </w:pPr>
      <w:r w:rsidRPr="00476030">
        <w:rPr>
          <w:sz w:val="22"/>
          <w:szCs w:val="22"/>
        </w:rPr>
        <w:t>2017</w:t>
      </w:r>
      <w:r w:rsidR="00ED43D6" w:rsidRPr="00476030">
        <w:rPr>
          <w:sz w:val="22"/>
          <w:szCs w:val="22"/>
        </w:rPr>
        <w:tab/>
      </w:r>
      <w:r w:rsidR="00B23800">
        <w:rPr>
          <w:sz w:val="22"/>
          <w:szCs w:val="22"/>
        </w:rPr>
        <w:t>“</w:t>
      </w:r>
      <w:r w:rsidR="00EA1AC5" w:rsidRPr="00476030">
        <w:rPr>
          <w:sz w:val="22"/>
          <w:szCs w:val="22"/>
        </w:rPr>
        <w:t>Our Voices, Our Leaders, Our Movement</w:t>
      </w:r>
      <w:r w:rsidR="00B23800">
        <w:rPr>
          <w:sz w:val="22"/>
          <w:szCs w:val="22"/>
        </w:rPr>
        <w:t xml:space="preserve">,” </w:t>
      </w:r>
      <w:r w:rsidR="00EA1AC5" w:rsidRPr="00476030">
        <w:rPr>
          <w:sz w:val="22"/>
          <w:szCs w:val="22"/>
        </w:rPr>
        <w:t xml:space="preserve">In Our Own Voice: National Black Women’s </w:t>
      </w:r>
    </w:p>
    <w:p w14:paraId="619B6028" w14:textId="0E49E781" w:rsidR="00EA1AC5" w:rsidRPr="00476030" w:rsidRDefault="00B23800" w:rsidP="00B2380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Reproductive Justice Agenda, </w:t>
      </w:r>
      <w:r w:rsidR="00EA1AC5" w:rsidRPr="00476030">
        <w:rPr>
          <w:sz w:val="22"/>
          <w:szCs w:val="22"/>
        </w:rPr>
        <w:t xml:space="preserve">Washington, D.C. </w:t>
      </w:r>
    </w:p>
    <w:p w14:paraId="5E7C37F3" w14:textId="77777777" w:rsidR="00EA1AC5" w:rsidRPr="00CE480A" w:rsidRDefault="00EA1AC5" w:rsidP="00EA1AC5">
      <w:pPr>
        <w:rPr>
          <w:sz w:val="16"/>
          <w:szCs w:val="16"/>
        </w:rPr>
      </w:pPr>
    </w:p>
    <w:p w14:paraId="5A66906F" w14:textId="77777777" w:rsidR="00B23800" w:rsidRDefault="00F43178" w:rsidP="00F43178">
      <w:pPr>
        <w:rPr>
          <w:sz w:val="22"/>
          <w:szCs w:val="22"/>
        </w:rPr>
      </w:pPr>
      <w:r w:rsidRPr="00476030">
        <w:rPr>
          <w:sz w:val="22"/>
          <w:szCs w:val="22"/>
        </w:rPr>
        <w:t>2016</w:t>
      </w:r>
      <w:r w:rsidR="00ED43D6" w:rsidRPr="00476030">
        <w:rPr>
          <w:sz w:val="22"/>
          <w:szCs w:val="22"/>
        </w:rPr>
        <w:tab/>
      </w:r>
      <w:r w:rsidR="00B23800">
        <w:rPr>
          <w:sz w:val="22"/>
          <w:szCs w:val="22"/>
        </w:rPr>
        <w:t>“</w:t>
      </w:r>
      <w:r w:rsidR="00EA1AC5" w:rsidRPr="00476030">
        <w:rPr>
          <w:sz w:val="22"/>
          <w:szCs w:val="22"/>
        </w:rPr>
        <w:t>Voicing Pain, Voicing Resistance: The Media Making of the Third World Women’s Alliance</w:t>
      </w:r>
      <w:r w:rsidR="00B23800">
        <w:rPr>
          <w:sz w:val="22"/>
          <w:szCs w:val="22"/>
        </w:rPr>
        <w:t>,”</w:t>
      </w:r>
      <w:r w:rsidR="00EA1AC5" w:rsidRPr="00476030">
        <w:rPr>
          <w:sz w:val="22"/>
          <w:szCs w:val="22"/>
        </w:rPr>
        <w:t xml:space="preserve"> </w:t>
      </w:r>
    </w:p>
    <w:p w14:paraId="5E7B3D8B" w14:textId="5A0E3596" w:rsidR="00EA1AC5" w:rsidRDefault="00EA1AC5" w:rsidP="00B23800">
      <w:pPr>
        <w:ind w:firstLine="720"/>
        <w:rPr>
          <w:sz w:val="22"/>
          <w:szCs w:val="22"/>
        </w:rPr>
      </w:pPr>
      <w:r w:rsidRPr="00476030">
        <w:rPr>
          <w:sz w:val="22"/>
          <w:szCs w:val="22"/>
        </w:rPr>
        <w:t>Nation</w:t>
      </w:r>
      <w:r w:rsidR="00B23800">
        <w:rPr>
          <w:sz w:val="22"/>
          <w:szCs w:val="22"/>
        </w:rPr>
        <w:t xml:space="preserve">al Council for Black Studies, </w:t>
      </w:r>
      <w:r w:rsidRPr="00476030">
        <w:rPr>
          <w:sz w:val="22"/>
          <w:szCs w:val="22"/>
        </w:rPr>
        <w:t xml:space="preserve">Charlotte, North Carolina  </w:t>
      </w:r>
    </w:p>
    <w:p w14:paraId="3BA66AC7" w14:textId="77777777" w:rsidR="003C3AF9" w:rsidRPr="00CE480A" w:rsidRDefault="003C3AF9" w:rsidP="00217A69">
      <w:pPr>
        <w:rPr>
          <w:color w:val="000000"/>
          <w:sz w:val="16"/>
          <w:szCs w:val="16"/>
          <w:shd w:val="clear" w:color="auto" w:fill="FFFFFF"/>
        </w:rPr>
      </w:pPr>
    </w:p>
    <w:p w14:paraId="541D2CA2" w14:textId="77777777" w:rsidR="00217A69" w:rsidRDefault="00AA0D62" w:rsidP="00217A69">
      <w:pPr>
        <w:rPr>
          <w:color w:val="212121"/>
          <w:shd w:val="clear" w:color="auto" w:fill="FFFFFF"/>
        </w:rPr>
      </w:pP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ab/>
        <w:t>“</w:t>
      </w:r>
      <w:r w:rsidRPr="00AA0D62">
        <w:rPr>
          <w:color w:val="212121"/>
          <w:shd w:val="clear" w:color="auto" w:fill="FFFFFF"/>
        </w:rPr>
        <w:t>The Power and Pitfalls of Organizing: The Letters of Ton</w:t>
      </w:r>
      <w:r>
        <w:rPr>
          <w:color w:val="212121"/>
          <w:shd w:val="clear" w:color="auto" w:fill="FFFFFF"/>
        </w:rPr>
        <w:t xml:space="preserve">i Cade Bambara and Audre </w:t>
      </w:r>
    </w:p>
    <w:p w14:paraId="73C05C15" w14:textId="7E462D2C" w:rsidR="00AA0D62" w:rsidRDefault="00AA0D62" w:rsidP="00217A69">
      <w:pPr>
        <w:ind w:left="720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Lorde,”</w:t>
      </w:r>
      <w:r w:rsidRPr="00AA0D62">
        <w:rPr>
          <w:color w:val="212121"/>
          <w:shd w:val="clear" w:color="auto" w:fill="FFFFFF"/>
        </w:rPr>
        <w:t xml:space="preserve"> Black Feminist Realness: Taking</w:t>
      </w:r>
      <w:r>
        <w:rPr>
          <w:color w:val="212121"/>
          <w:shd w:val="clear" w:color="auto" w:fill="FFFFFF"/>
        </w:rPr>
        <w:t xml:space="preserve"> Back Our Minds, Body and Power, Toni Cade Bambara Conference, Atlanta, Georgia</w:t>
      </w:r>
    </w:p>
    <w:p w14:paraId="614E5442" w14:textId="77777777" w:rsidR="00C104F9" w:rsidRPr="00CE480A" w:rsidRDefault="00C104F9" w:rsidP="00AA0D62">
      <w:pPr>
        <w:ind w:left="720" w:hanging="720"/>
        <w:rPr>
          <w:rFonts w:ascii="Times" w:hAnsi="Times"/>
          <w:sz w:val="16"/>
          <w:szCs w:val="16"/>
        </w:rPr>
      </w:pPr>
    </w:p>
    <w:p w14:paraId="71CF5FA2" w14:textId="77777777" w:rsidR="00784E2D" w:rsidRDefault="00AA0D62" w:rsidP="00784E2D">
      <w:r>
        <w:rPr>
          <w:sz w:val="22"/>
          <w:szCs w:val="22"/>
        </w:rPr>
        <w:t>2015</w:t>
      </w:r>
      <w:r>
        <w:rPr>
          <w:sz w:val="22"/>
          <w:szCs w:val="22"/>
        </w:rPr>
        <w:tab/>
        <w:t>“</w:t>
      </w:r>
      <w:r w:rsidRPr="00AA0D62">
        <w:t>Organizing the Rising American Electorate</w:t>
      </w:r>
      <w:r>
        <w:t>,”</w:t>
      </w:r>
      <w:r>
        <w:rPr>
          <w:b/>
          <w:i/>
        </w:rPr>
        <w:t xml:space="preserve"> </w:t>
      </w:r>
      <w:r>
        <w:t xml:space="preserve">Red State Perspectives on Reproductive </w:t>
      </w:r>
    </w:p>
    <w:p w14:paraId="0B45A766" w14:textId="3B94C5A2" w:rsidR="00AA0D62" w:rsidRPr="00AA0D62" w:rsidRDefault="00AA0D62" w:rsidP="00784E2D">
      <w:pPr>
        <w:ind w:firstLine="720"/>
      </w:pPr>
      <w:r>
        <w:t>Justice, Take Root, Norman, Oklahoma</w:t>
      </w:r>
    </w:p>
    <w:p w14:paraId="0B91DD9F" w14:textId="77777777" w:rsidR="00603BFA" w:rsidRPr="00CE480A" w:rsidRDefault="00603BFA" w:rsidP="00B23800">
      <w:pPr>
        <w:rPr>
          <w:sz w:val="16"/>
          <w:szCs w:val="16"/>
        </w:rPr>
      </w:pPr>
    </w:p>
    <w:p w14:paraId="78035993" w14:textId="77777777" w:rsidR="00B23800" w:rsidRDefault="00F43178" w:rsidP="00B23800">
      <w:pPr>
        <w:rPr>
          <w:sz w:val="22"/>
          <w:szCs w:val="22"/>
        </w:rPr>
      </w:pPr>
      <w:r w:rsidRPr="00476030">
        <w:rPr>
          <w:sz w:val="22"/>
          <w:szCs w:val="22"/>
        </w:rPr>
        <w:t>2014</w:t>
      </w:r>
      <w:r w:rsidR="00ED43D6" w:rsidRPr="00476030">
        <w:rPr>
          <w:sz w:val="22"/>
          <w:szCs w:val="22"/>
        </w:rPr>
        <w:tab/>
      </w:r>
      <w:r w:rsidR="00B23800">
        <w:rPr>
          <w:sz w:val="22"/>
          <w:szCs w:val="22"/>
        </w:rPr>
        <w:t>“</w:t>
      </w:r>
      <w:r w:rsidR="00EA1AC5" w:rsidRPr="00476030">
        <w:rPr>
          <w:sz w:val="22"/>
          <w:szCs w:val="22"/>
        </w:rPr>
        <w:t>Black Women’s Activism: A Space of Their Own</w:t>
      </w:r>
      <w:r w:rsidR="00B23800">
        <w:rPr>
          <w:sz w:val="22"/>
          <w:szCs w:val="22"/>
        </w:rPr>
        <w:t xml:space="preserve">,” </w:t>
      </w:r>
      <w:r w:rsidR="00EA1AC5" w:rsidRPr="00476030">
        <w:rPr>
          <w:sz w:val="22"/>
          <w:szCs w:val="22"/>
        </w:rPr>
        <w:t xml:space="preserve">Association for the Study of African </w:t>
      </w:r>
    </w:p>
    <w:p w14:paraId="1E9F84EB" w14:textId="1D239D55" w:rsidR="00807329" w:rsidRDefault="00EA1AC5" w:rsidP="001C6C6F">
      <w:pPr>
        <w:ind w:firstLine="720"/>
        <w:rPr>
          <w:sz w:val="22"/>
          <w:szCs w:val="22"/>
        </w:rPr>
      </w:pPr>
      <w:r w:rsidRPr="00476030">
        <w:rPr>
          <w:sz w:val="22"/>
          <w:szCs w:val="22"/>
        </w:rPr>
        <w:t>American</w:t>
      </w:r>
      <w:r w:rsidR="00B23800">
        <w:rPr>
          <w:sz w:val="22"/>
          <w:szCs w:val="22"/>
        </w:rPr>
        <w:t xml:space="preserve"> Life and History,</w:t>
      </w:r>
      <w:r w:rsidRPr="00476030">
        <w:rPr>
          <w:sz w:val="22"/>
          <w:szCs w:val="22"/>
        </w:rPr>
        <w:t xml:space="preserve"> Memphis, Tennessee </w:t>
      </w:r>
    </w:p>
    <w:p w14:paraId="11874764" w14:textId="35F2CD6A" w:rsidR="00AC1F00" w:rsidRDefault="00AC1F00" w:rsidP="00003626">
      <w:pPr>
        <w:ind w:firstLine="720"/>
        <w:rPr>
          <w:b/>
        </w:rPr>
      </w:pPr>
    </w:p>
    <w:p w14:paraId="3EBF3A71" w14:textId="4931E036" w:rsidR="00874E89" w:rsidRDefault="00874E89" w:rsidP="00003626">
      <w:pPr>
        <w:ind w:firstLine="720"/>
        <w:rPr>
          <w:b/>
        </w:rPr>
      </w:pPr>
    </w:p>
    <w:p w14:paraId="19734552" w14:textId="76371C20" w:rsidR="00874E89" w:rsidRDefault="00874E89" w:rsidP="00003626">
      <w:pPr>
        <w:ind w:firstLine="720"/>
        <w:rPr>
          <w:b/>
        </w:rPr>
      </w:pPr>
    </w:p>
    <w:p w14:paraId="3B3EE073" w14:textId="77777777" w:rsidR="00874E89" w:rsidRDefault="00874E89" w:rsidP="00003626">
      <w:pPr>
        <w:ind w:firstLine="720"/>
        <w:rPr>
          <w:b/>
        </w:rPr>
      </w:pPr>
    </w:p>
    <w:p w14:paraId="28510D2A" w14:textId="27D42B21" w:rsidR="00A04892" w:rsidRPr="00DC3AFA" w:rsidRDefault="00A04892" w:rsidP="00DC3AFA">
      <w:r w:rsidRPr="00DC3AFA">
        <w:rPr>
          <w:b/>
        </w:rPr>
        <w:lastRenderedPageBreak/>
        <w:t>Moderator:</w:t>
      </w:r>
    </w:p>
    <w:p w14:paraId="2B79A572" w14:textId="77777777" w:rsidR="00A04892" w:rsidRDefault="00B23800" w:rsidP="00A04892">
      <w:pPr>
        <w:rPr>
          <w:sz w:val="22"/>
          <w:szCs w:val="22"/>
        </w:rPr>
      </w:pPr>
      <w:r w:rsidRPr="00B723D0">
        <w:rPr>
          <w:sz w:val="22"/>
          <w:szCs w:val="22"/>
        </w:rPr>
        <w:t>2018</w:t>
      </w:r>
      <w:r w:rsidRPr="00B723D0">
        <w:rPr>
          <w:sz w:val="22"/>
          <w:szCs w:val="22"/>
        </w:rPr>
        <w:tab/>
      </w:r>
      <w:r w:rsidR="00A04892">
        <w:rPr>
          <w:sz w:val="22"/>
          <w:szCs w:val="22"/>
        </w:rPr>
        <w:t>“</w:t>
      </w:r>
      <w:r w:rsidRPr="00476030">
        <w:rPr>
          <w:sz w:val="22"/>
          <w:szCs w:val="22"/>
        </w:rPr>
        <w:t>Building a Movement through Pleasure and Healing</w:t>
      </w:r>
      <w:r w:rsidR="00A04892">
        <w:rPr>
          <w:sz w:val="22"/>
          <w:szCs w:val="22"/>
        </w:rPr>
        <w:t xml:space="preserve">,” </w:t>
      </w:r>
      <w:r w:rsidRPr="00476030">
        <w:rPr>
          <w:sz w:val="22"/>
          <w:szCs w:val="22"/>
        </w:rPr>
        <w:t>Civil Liberties and Public Policy, 32</w:t>
      </w:r>
      <w:r w:rsidRPr="00476030">
        <w:rPr>
          <w:sz w:val="22"/>
          <w:szCs w:val="22"/>
          <w:vertAlign w:val="superscript"/>
        </w:rPr>
        <w:t>nd</w:t>
      </w:r>
      <w:r w:rsidRPr="00476030">
        <w:rPr>
          <w:sz w:val="22"/>
          <w:szCs w:val="22"/>
        </w:rPr>
        <w:t xml:space="preserve"> </w:t>
      </w:r>
    </w:p>
    <w:p w14:paraId="3CEC21FC" w14:textId="131E9730" w:rsidR="00B23800" w:rsidRPr="00476030" w:rsidRDefault="00B23800" w:rsidP="00A04892">
      <w:pPr>
        <w:ind w:left="720"/>
        <w:rPr>
          <w:sz w:val="22"/>
          <w:szCs w:val="22"/>
        </w:rPr>
      </w:pPr>
      <w:r w:rsidRPr="00476030">
        <w:rPr>
          <w:sz w:val="22"/>
          <w:szCs w:val="22"/>
        </w:rPr>
        <w:t xml:space="preserve">Annual Conference, From Abortion Rights to Social Justice: Building the Movement for </w:t>
      </w:r>
      <w:r w:rsidR="00A04892">
        <w:rPr>
          <w:sz w:val="22"/>
          <w:szCs w:val="22"/>
        </w:rPr>
        <w:t>Reproductive Freedom,</w:t>
      </w:r>
      <w:r w:rsidRPr="00476030">
        <w:rPr>
          <w:sz w:val="22"/>
          <w:szCs w:val="22"/>
        </w:rPr>
        <w:t xml:space="preserve"> Amherst, Massachusetts </w:t>
      </w:r>
    </w:p>
    <w:p w14:paraId="6D3A2E69" w14:textId="77777777" w:rsidR="00B23800" w:rsidRPr="00586EC3" w:rsidRDefault="00B23800" w:rsidP="00F43178">
      <w:pPr>
        <w:rPr>
          <w:sz w:val="18"/>
          <w:szCs w:val="18"/>
        </w:rPr>
      </w:pPr>
    </w:p>
    <w:p w14:paraId="20643D38" w14:textId="39257B86" w:rsidR="006456E8" w:rsidRDefault="00B23800" w:rsidP="005F2A46">
      <w:pPr>
        <w:ind w:left="720" w:hanging="720"/>
        <w:rPr>
          <w:sz w:val="22"/>
          <w:szCs w:val="22"/>
        </w:rPr>
      </w:pPr>
      <w:r w:rsidRPr="00476030">
        <w:rPr>
          <w:sz w:val="22"/>
          <w:szCs w:val="22"/>
        </w:rPr>
        <w:t>2016</w:t>
      </w:r>
      <w:r w:rsidRPr="00476030">
        <w:rPr>
          <w:sz w:val="22"/>
          <w:szCs w:val="22"/>
        </w:rPr>
        <w:tab/>
      </w:r>
      <w:r w:rsidR="00A04892">
        <w:rPr>
          <w:sz w:val="22"/>
          <w:szCs w:val="22"/>
        </w:rPr>
        <w:t>“</w:t>
      </w:r>
      <w:r w:rsidRPr="00476030">
        <w:rPr>
          <w:sz w:val="22"/>
          <w:szCs w:val="22"/>
        </w:rPr>
        <w:t>Black Lives Matter with Alicia Garza and Patrisse Cullors</w:t>
      </w:r>
      <w:r w:rsidR="00A04892">
        <w:rPr>
          <w:sz w:val="22"/>
          <w:szCs w:val="22"/>
        </w:rPr>
        <w:t xml:space="preserve">,” </w:t>
      </w:r>
      <w:r w:rsidRPr="00476030">
        <w:rPr>
          <w:sz w:val="22"/>
          <w:szCs w:val="22"/>
        </w:rPr>
        <w:t xml:space="preserve">Distinguished </w:t>
      </w:r>
      <w:r w:rsidR="00A04892">
        <w:rPr>
          <w:sz w:val="22"/>
          <w:szCs w:val="22"/>
        </w:rPr>
        <w:t xml:space="preserve">Lecture Series at UWM, </w:t>
      </w:r>
      <w:r w:rsidRPr="00476030">
        <w:rPr>
          <w:sz w:val="22"/>
          <w:szCs w:val="22"/>
        </w:rPr>
        <w:t xml:space="preserve">Milwaukee, Wisconsin </w:t>
      </w:r>
    </w:p>
    <w:p w14:paraId="6E00A10A" w14:textId="77777777" w:rsidR="00CE480A" w:rsidRPr="005F2A46" w:rsidRDefault="00CE480A" w:rsidP="005F2A46">
      <w:pPr>
        <w:ind w:left="720" w:hanging="720"/>
        <w:rPr>
          <w:sz w:val="22"/>
          <w:szCs w:val="22"/>
        </w:rPr>
      </w:pPr>
    </w:p>
    <w:p w14:paraId="7E2A179B" w14:textId="3B425F90" w:rsidR="00D146A1" w:rsidRPr="00603BFA" w:rsidRDefault="00D146A1" w:rsidP="00F16199">
      <w:pPr>
        <w:pBdr>
          <w:bottom w:val="single" w:sz="12" w:space="1" w:color="auto"/>
        </w:pBdr>
        <w:outlineLvl w:val="0"/>
        <w:rPr>
          <w:b/>
        </w:rPr>
      </w:pPr>
      <w:r w:rsidRPr="00603BFA">
        <w:rPr>
          <w:b/>
        </w:rPr>
        <w:t xml:space="preserve">SERVICE </w:t>
      </w:r>
    </w:p>
    <w:p w14:paraId="67815EA0" w14:textId="23511472" w:rsidR="00D146A1" w:rsidRPr="00CE480A" w:rsidRDefault="00D146A1" w:rsidP="00731397">
      <w:pPr>
        <w:rPr>
          <w:sz w:val="16"/>
          <w:szCs w:val="16"/>
        </w:rPr>
      </w:pPr>
    </w:p>
    <w:p w14:paraId="37EB8B82" w14:textId="03728117" w:rsidR="002A0B86" w:rsidRDefault="002A0B86" w:rsidP="00731397">
      <w:pPr>
        <w:outlineLvl w:val="0"/>
        <w:rPr>
          <w:b/>
        </w:rPr>
      </w:pPr>
      <w:r>
        <w:rPr>
          <w:b/>
        </w:rPr>
        <w:t>University Service</w:t>
      </w:r>
    </w:p>
    <w:p w14:paraId="4ECFEC61" w14:textId="19AC1304" w:rsidR="00A25843" w:rsidRDefault="00A25843" w:rsidP="002A0B8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Black Feminist Symposium Planning Committee, UW-Milwaukee, Women’s Resource Center</w:t>
      </w:r>
    </w:p>
    <w:p w14:paraId="79A61641" w14:textId="33CF5696" w:rsidR="002A0B86" w:rsidRDefault="002A0B86" w:rsidP="002A0B86">
      <w:pPr>
        <w:ind w:left="720" w:hanging="720"/>
        <w:rPr>
          <w:sz w:val="22"/>
          <w:szCs w:val="22"/>
        </w:rPr>
      </w:pPr>
      <w:r w:rsidRPr="00662E33">
        <w:rPr>
          <w:sz w:val="22"/>
          <w:szCs w:val="22"/>
        </w:rPr>
        <w:t>2017</w:t>
      </w:r>
      <w:r w:rsidRPr="00662E33">
        <w:rPr>
          <w:sz w:val="22"/>
          <w:szCs w:val="22"/>
        </w:rPr>
        <w:tab/>
        <w:t>Survivor Support and Victim Advocacy Search Committee, UW-Milwaukee, Norris Health Center</w:t>
      </w:r>
    </w:p>
    <w:p w14:paraId="34397868" w14:textId="1BCD054D" w:rsidR="00A25843" w:rsidRPr="00662E33" w:rsidRDefault="00A25843" w:rsidP="002A0B86">
      <w:pPr>
        <w:ind w:left="720" w:hanging="720"/>
        <w:rPr>
          <w:sz w:val="22"/>
          <w:szCs w:val="22"/>
        </w:rPr>
      </w:pPr>
      <w:r w:rsidRPr="00662E33">
        <w:rPr>
          <w:sz w:val="22"/>
          <w:szCs w:val="22"/>
        </w:rPr>
        <w:t>2013</w:t>
      </w:r>
      <w:r w:rsidRPr="00662E33">
        <w:rPr>
          <w:sz w:val="22"/>
          <w:szCs w:val="22"/>
        </w:rPr>
        <w:tab/>
        <w:t>Black Graduate Student Alliance, Director of Academic Support, UW- Milwaukee</w:t>
      </w:r>
    </w:p>
    <w:p w14:paraId="4493E681" w14:textId="72126C68" w:rsidR="002A0B86" w:rsidRDefault="002A0B86" w:rsidP="00731397">
      <w:pPr>
        <w:outlineLvl w:val="0"/>
        <w:rPr>
          <w:b/>
          <w:sz w:val="16"/>
          <w:szCs w:val="16"/>
        </w:rPr>
      </w:pPr>
    </w:p>
    <w:p w14:paraId="19D316D6" w14:textId="77777777" w:rsidR="007009BA" w:rsidRPr="00A25843" w:rsidRDefault="007009BA" w:rsidP="007009BA">
      <w:pPr>
        <w:outlineLvl w:val="0"/>
        <w:rPr>
          <w:b/>
        </w:rPr>
      </w:pPr>
      <w:r w:rsidRPr="00DC3AFA">
        <w:rPr>
          <w:b/>
        </w:rPr>
        <w:t>Department</w:t>
      </w:r>
      <w:r>
        <w:rPr>
          <w:b/>
        </w:rPr>
        <w:t>al Service</w:t>
      </w:r>
    </w:p>
    <w:p w14:paraId="521FDF51" w14:textId="77777777" w:rsidR="007009BA" w:rsidRPr="00662E33" w:rsidRDefault="007009BA" w:rsidP="007009BA">
      <w:pPr>
        <w:ind w:left="720" w:hanging="720"/>
        <w:rPr>
          <w:sz w:val="22"/>
          <w:szCs w:val="22"/>
        </w:rPr>
      </w:pPr>
      <w:r w:rsidRPr="00662E33">
        <w:rPr>
          <w:sz w:val="22"/>
          <w:szCs w:val="22"/>
        </w:rPr>
        <w:t>2014</w:t>
      </w:r>
      <w:r w:rsidRPr="00662E33">
        <w:rPr>
          <w:sz w:val="22"/>
          <w:szCs w:val="22"/>
        </w:rPr>
        <w:tab/>
        <w:t>Visiting Faculty Search Committee, UW-Milwaukee, Department of African and African Diaspora Studies</w:t>
      </w:r>
    </w:p>
    <w:p w14:paraId="66E928E7" w14:textId="77777777" w:rsidR="007009BA" w:rsidRPr="00CE480A" w:rsidRDefault="007009BA" w:rsidP="00731397">
      <w:pPr>
        <w:outlineLvl w:val="0"/>
        <w:rPr>
          <w:b/>
          <w:sz w:val="16"/>
          <w:szCs w:val="16"/>
        </w:rPr>
      </w:pPr>
    </w:p>
    <w:p w14:paraId="0A4CAD12" w14:textId="6253D15E" w:rsidR="00D146A1" w:rsidRPr="00DC3AFA" w:rsidRDefault="00D146A1" w:rsidP="00731397">
      <w:pPr>
        <w:outlineLvl w:val="0"/>
        <w:rPr>
          <w:b/>
        </w:rPr>
      </w:pPr>
      <w:r w:rsidRPr="00DC3AFA">
        <w:rPr>
          <w:b/>
        </w:rPr>
        <w:t>Community</w:t>
      </w:r>
      <w:r w:rsidR="002A0B86">
        <w:rPr>
          <w:b/>
        </w:rPr>
        <w:t xml:space="preserve"> Service</w:t>
      </w:r>
    </w:p>
    <w:p w14:paraId="7FBE96B7" w14:textId="0F7953CF" w:rsidR="00D146A1" w:rsidRPr="00662E33" w:rsidRDefault="00E91B22" w:rsidP="00731397">
      <w:pPr>
        <w:rPr>
          <w:sz w:val="22"/>
          <w:szCs w:val="22"/>
        </w:rPr>
      </w:pPr>
      <w:r w:rsidRPr="00662E33">
        <w:rPr>
          <w:sz w:val="22"/>
          <w:szCs w:val="22"/>
        </w:rPr>
        <w:t>201</w:t>
      </w:r>
      <w:r w:rsidR="00731397" w:rsidRPr="00662E33">
        <w:rPr>
          <w:sz w:val="22"/>
          <w:szCs w:val="22"/>
        </w:rPr>
        <w:t>8</w:t>
      </w:r>
      <w:r w:rsidR="00731397" w:rsidRPr="00662E33">
        <w:rPr>
          <w:sz w:val="22"/>
          <w:szCs w:val="22"/>
        </w:rPr>
        <w:tab/>
      </w:r>
      <w:r w:rsidR="00D146A1" w:rsidRPr="00662E33">
        <w:rPr>
          <w:sz w:val="22"/>
          <w:szCs w:val="22"/>
        </w:rPr>
        <w:t>Board Vice President, 9to5 Wisconsin</w:t>
      </w:r>
    </w:p>
    <w:p w14:paraId="4DA8D939" w14:textId="01B3AA7D" w:rsidR="00D146A1" w:rsidRPr="00662E33" w:rsidRDefault="00731397" w:rsidP="00731397">
      <w:pPr>
        <w:rPr>
          <w:sz w:val="22"/>
          <w:szCs w:val="22"/>
        </w:rPr>
      </w:pPr>
      <w:r w:rsidRPr="00662E33">
        <w:rPr>
          <w:sz w:val="22"/>
          <w:szCs w:val="22"/>
        </w:rPr>
        <w:t>2016</w:t>
      </w:r>
      <w:r w:rsidRPr="00662E33">
        <w:rPr>
          <w:sz w:val="22"/>
          <w:szCs w:val="22"/>
        </w:rPr>
        <w:tab/>
      </w:r>
      <w:r w:rsidR="00D146A1" w:rsidRPr="00662E33">
        <w:rPr>
          <w:sz w:val="22"/>
          <w:szCs w:val="22"/>
        </w:rPr>
        <w:t>Uplifting Black Liberation and Community, Co</w:t>
      </w:r>
      <w:r w:rsidR="003375AF">
        <w:rPr>
          <w:sz w:val="22"/>
          <w:szCs w:val="22"/>
        </w:rPr>
        <w:t>-Founder/Member, Milwaukee, Wisconsin</w:t>
      </w:r>
    </w:p>
    <w:p w14:paraId="61A24B87" w14:textId="70D3A263" w:rsidR="00D146A1" w:rsidRPr="00662E33" w:rsidRDefault="00731397" w:rsidP="00731397">
      <w:pPr>
        <w:rPr>
          <w:sz w:val="22"/>
          <w:szCs w:val="22"/>
        </w:rPr>
      </w:pPr>
      <w:r w:rsidRPr="00662E33">
        <w:rPr>
          <w:sz w:val="22"/>
          <w:szCs w:val="22"/>
        </w:rPr>
        <w:t>2016</w:t>
      </w:r>
      <w:r w:rsidRPr="00662E33">
        <w:rPr>
          <w:sz w:val="22"/>
          <w:szCs w:val="22"/>
        </w:rPr>
        <w:tab/>
      </w:r>
      <w:r w:rsidR="00D146A1" w:rsidRPr="00662E33">
        <w:rPr>
          <w:sz w:val="22"/>
          <w:szCs w:val="22"/>
        </w:rPr>
        <w:t>African American Roundtable, Co-Chair, M</w:t>
      </w:r>
      <w:r w:rsidR="003375AF">
        <w:rPr>
          <w:sz w:val="22"/>
          <w:szCs w:val="22"/>
        </w:rPr>
        <w:t>ilwaukee, Wisconsin</w:t>
      </w:r>
    </w:p>
    <w:p w14:paraId="0BB33A4D" w14:textId="77777777" w:rsidR="00731397" w:rsidRPr="00662E33" w:rsidRDefault="00731397" w:rsidP="00731397">
      <w:pPr>
        <w:rPr>
          <w:sz w:val="22"/>
          <w:szCs w:val="22"/>
        </w:rPr>
      </w:pPr>
      <w:r w:rsidRPr="00662E33">
        <w:rPr>
          <w:sz w:val="22"/>
          <w:szCs w:val="22"/>
        </w:rPr>
        <w:t>2015</w:t>
      </w:r>
      <w:r w:rsidRPr="00662E33">
        <w:rPr>
          <w:sz w:val="22"/>
          <w:szCs w:val="22"/>
        </w:rPr>
        <w:tab/>
        <w:t>Echoing Ida Program</w:t>
      </w:r>
    </w:p>
    <w:p w14:paraId="113CEC00" w14:textId="4234FCC8" w:rsidR="00D146A1" w:rsidRPr="00662E33" w:rsidRDefault="00731397" w:rsidP="00731397">
      <w:pPr>
        <w:rPr>
          <w:sz w:val="22"/>
          <w:szCs w:val="22"/>
        </w:rPr>
      </w:pPr>
      <w:r w:rsidRPr="00662E33">
        <w:rPr>
          <w:sz w:val="22"/>
          <w:szCs w:val="22"/>
        </w:rPr>
        <w:t>2015</w:t>
      </w:r>
      <w:r w:rsidRPr="00662E33">
        <w:rPr>
          <w:sz w:val="22"/>
          <w:szCs w:val="22"/>
        </w:rPr>
        <w:tab/>
      </w:r>
      <w:r w:rsidR="00D146A1" w:rsidRPr="00662E33">
        <w:rPr>
          <w:sz w:val="22"/>
          <w:szCs w:val="22"/>
        </w:rPr>
        <w:t>The Ms. Foundation for W</w:t>
      </w:r>
      <w:r w:rsidRPr="00662E33">
        <w:rPr>
          <w:sz w:val="22"/>
          <w:szCs w:val="22"/>
        </w:rPr>
        <w:t>omen, Public Voices Fellowship</w:t>
      </w:r>
    </w:p>
    <w:p w14:paraId="3A1C6809" w14:textId="77777777" w:rsidR="00D146A1" w:rsidRPr="00A25843" w:rsidRDefault="00D146A1" w:rsidP="00006AA1">
      <w:pPr>
        <w:jc w:val="center"/>
        <w:rPr>
          <w:b/>
        </w:rPr>
      </w:pPr>
    </w:p>
    <w:p w14:paraId="762B9C30" w14:textId="1DA6BB18" w:rsidR="00DB451A" w:rsidRPr="00603BFA" w:rsidRDefault="00DB451A" w:rsidP="00F16199">
      <w:pPr>
        <w:pBdr>
          <w:bottom w:val="single" w:sz="12" w:space="1" w:color="auto"/>
        </w:pBdr>
        <w:outlineLvl w:val="0"/>
        <w:rPr>
          <w:b/>
        </w:rPr>
      </w:pPr>
      <w:r w:rsidRPr="00603BFA">
        <w:rPr>
          <w:b/>
        </w:rPr>
        <w:t>PROFESSIONAL EXPERIENCE</w:t>
      </w:r>
    </w:p>
    <w:p w14:paraId="7C5112B0" w14:textId="77777777" w:rsidR="00F16199" w:rsidRPr="00A25843" w:rsidRDefault="00F16199" w:rsidP="00006AA1"/>
    <w:p w14:paraId="1C311A36" w14:textId="6D3E2E6F" w:rsidR="00D1082A" w:rsidRPr="00F16199" w:rsidRDefault="00731397" w:rsidP="00006AA1">
      <w:pPr>
        <w:rPr>
          <w:sz w:val="22"/>
          <w:szCs w:val="22"/>
        </w:rPr>
      </w:pPr>
      <w:r w:rsidRPr="00F16199">
        <w:rPr>
          <w:sz w:val="22"/>
          <w:szCs w:val="22"/>
        </w:rPr>
        <w:t>2018</w:t>
      </w:r>
      <w:r w:rsidRPr="00F16199">
        <w:rPr>
          <w:sz w:val="22"/>
          <w:szCs w:val="22"/>
        </w:rPr>
        <w:tab/>
      </w:r>
      <w:r w:rsidR="00D1082A" w:rsidRPr="00F16199">
        <w:rPr>
          <w:sz w:val="22"/>
          <w:szCs w:val="22"/>
        </w:rPr>
        <w:t xml:space="preserve">Graduate Project Coordinator, Women’s Resource Center, </w:t>
      </w:r>
      <w:r w:rsidRPr="00F16199">
        <w:rPr>
          <w:sz w:val="22"/>
          <w:szCs w:val="22"/>
        </w:rPr>
        <w:t>UW-Milwaukee</w:t>
      </w:r>
    </w:p>
    <w:p w14:paraId="35DB6039" w14:textId="6F24E3E0" w:rsidR="00D1082A" w:rsidRPr="00F16199" w:rsidRDefault="00731397" w:rsidP="00006AA1">
      <w:pPr>
        <w:rPr>
          <w:sz w:val="22"/>
          <w:szCs w:val="22"/>
        </w:rPr>
      </w:pPr>
      <w:r w:rsidRPr="00F16199">
        <w:rPr>
          <w:sz w:val="22"/>
          <w:szCs w:val="22"/>
        </w:rPr>
        <w:t>2017</w:t>
      </w:r>
      <w:r w:rsidRPr="00F16199">
        <w:rPr>
          <w:sz w:val="22"/>
          <w:szCs w:val="22"/>
        </w:rPr>
        <w:tab/>
      </w:r>
      <w:r w:rsidR="00DB451A" w:rsidRPr="00F16199">
        <w:rPr>
          <w:sz w:val="22"/>
          <w:szCs w:val="22"/>
        </w:rPr>
        <w:t>Interim Executive Director</w:t>
      </w:r>
      <w:r w:rsidR="00832BAB" w:rsidRPr="00F16199">
        <w:rPr>
          <w:sz w:val="22"/>
          <w:szCs w:val="22"/>
        </w:rPr>
        <w:t>, New Voices for Repr</w:t>
      </w:r>
      <w:r w:rsidR="003375AF">
        <w:rPr>
          <w:sz w:val="22"/>
          <w:szCs w:val="22"/>
        </w:rPr>
        <w:t>oductive Justice, Pittsburgh, Pennsylvania</w:t>
      </w:r>
    </w:p>
    <w:p w14:paraId="3262CFC9" w14:textId="1D3A2E97" w:rsidR="006E53A6" w:rsidRPr="00F16199" w:rsidRDefault="00731397" w:rsidP="00006AA1">
      <w:pPr>
        <w:rPr>
          <w:sz w:val="22"/>
          <w:szCs w:val="22"/>
        </w:rPr>
      </w:pPr>
      <w:r w:rsidRPr="00F16199">
        <w:rPr>
          <w:sz w:val="22"/>
          <w:szCs w:val="22"/>
        </w:rPr>
        <w:t>2015</w:t>
      </w:r>
      <w:r w:rsidRPr="00F16199">
        <w:rPr>
          <w:sz w:val="22"/>
          <w:szCs w:val="22"/>
        </w:rPr>
        <w:tab/>
      </w:r>
      <w:r w:rsidR="00F84E52" w:rsidRPr="00F16199">
        <w:rPr>
          <w:sz w:val="22"/>
          <w:szCs w:val="22"/>
        </w:rPr>
        <w:t xml:space="preserve">Director, </w:t>
      </w:r>
      <w:r w:rsidR="00DB451A" w:rsidRPr="00F16199">
        <w:rPr>
          <w:sz w:val="22"/>
          <w:szCs w:val="22"/>
        </w:rPr>
        <w:t>Reproductive Justice Collective Project,</w:t>
      </w:r>
      <w:r w:rsidR="003375AF">
        <w:rPr>
          <w:sz w:val="22"/>
          <w:szCs w:val="22"/>
        </w:rPr>
        <w:t xml:space="preserve"> Milwaukee, Wisconsin</w:t>
      </w:r>
    </w:p>
    <w:p w14:paraId="6454D469" w14:textId="3E078B35" w:rsidR="006456E8" w:rsidRPr="00662E33" w:rsidRDefault="00731397" w:rsidP="006456E8">
      <w:pPr>
        <w:rPr>
          <w:sz w:val="22"/>
          <w:szCs w:val="22"/>
        </w:rPr>
      </w:pPr>
      <w:r w:rsidRPr="00F16199">
        <w:rPr>
          <w:sz w:val="22"/>
          <w:szCs w:val="22"/>
        </w:rPr>
        <w:t>2013</w:t>
      </w:r>
      <w:r w:rsidRPr="00F16199">
        <w:rPr>
          <w:sz w:val="22"/>
          <w:szCs w:val="22"/>
        </w:rPr>
        <w:tab/>
      </w:r>
      <w:r w:rsidR="006456E8" w:rsidRPr="00F16199">
        <w:rPr>
          <w:sz w:val="22"/>
          <w:szCs w:val="22"/>
        </w:rPr>
        <w:t>Facilitator, Diverse and Resilient</w:t>
      </w:r>
      <w:r w:rsidR="003375AF">
        <w:rPr>
          <w:sz w:val="22"/>
          <w:szCs w:val="22"/>
        </w:rPr>
        <w:t xml:space="preserve">, </w:t>
      </w:r>
      <w:r w:rsidR="006456E8" w:rsidRPr="00662E33">
        <w:rPr>
          <w:sz w:val="22"/>
          <w:szCs w:val="22"/>
        </w:rPr>
        <w:t>Acce</w:t>
      </w:r>
      <w:r w:rsidRPr="00662E33">
        <w:rPr>
          <w:sz w:val="22"/>
          <w:szCs w:val="22"/>
        </w:rPr>
        <w:t>ptance Journeys</w:t>
      </w:r>
      <w:r w:rsidR="003375AF">
        <w:rPr>
          <w:sz w:val="22"/>
          <w:szCs w:val="22"/>
        </w:rPr>
        <w:t xml:space="preserve"> Project, Milwaukee, Wisconsin</w:t>
      </w:r>
    </w:p>
    <w:p w14:paraId="1FCE3261" w14:textId="58FA694E" w:rsidR="006456E8" w:rsidRPr="00A25843" w:rsidRDefault="006456E8" w:rsidP="006456E8">
      <w:pPr>
        <w:pBdr>
          <w:bottom w:val="single" w:sz="12" w:space="1" w:color="auto"/>
        </w:pBdr>
        <w:rPr>
          <w:b/>
        </w:rPr>
      </w:pPr>
    </w:p>
    <w:p w14:paraId="7D5A4A44" w14:textId="4B8C4950" w:rsidR="00F16199" w:rsidRPr="00603BFA" w:rsidRDefault="007009BA" w:rsidP="006456E8">
      <w:pPr>
        <w:pBdr>
          <w:bottom w:val="single" w:sz="12" w:space="1" w:color="auto"/>
        </w:pBdr>
        <w:rPr>
          <w:b/>
        </w:rPr>
      </w:pPr>
      <w:r>
        <w:rPr>
          <w:b/>
        </w:rPr>
        <w:t>PROFESSIONAL MEMBERSHIPS</w:t>
      </w:r>
    </w:p>
    <w:p w14:paraId="63CA1F2A" w14:textId="77777777" w:rsidR="00F16199" w:rsidRPr="00A25843" w:rsidRDefault="00F16199" w:rsidP="00F16199">
      <w:pPr>
        <w:rPr>
          <w:b/>
        </w:rPr>
      </w:pPr>
    </w:p>
    <w:p w14:paraId="2B0B16BA" w14:textId="63739504" w:rsidR="00D02577" w:rsidRPr="00662E33" w:rsidRDefault="00D02577" w:rsidP="00731397">
      <w:pPr>
        <w:rPr>
          <w:sz w:val="22"/>
          <w:szCs w:val="22"/>
        </w:rPr>
      </w:pPr>
      <w:r w:rsidRPr="00662E33">
        <w:rPr>
          <w:sz w:val="22"/>
          <w:szCs w:val="22"/>
        </w:rPr>
        <w:t>Association for the Study of African American Life and History</w:t>
      </w:r>
    </w:p>
    <w:p w14:paraId="339DEC87" w14:textId="4C87CBA3" w:rsidR="00AF76D2" w:rsidRPr="00662E33" w:rsidRDefault="00AF76D2" w:rsidP="00731397">
      <w:pPr>
        <w:rPr>
          <w:sz w:val="22"/>
          <w:szCs w:val="22"/>
        </w:rPr>
      </w:pPr>
      <w:r w:rsidRPr="00662E33">
        <w:rPr>
          <w:sz w:val="22"/>
          <w:szCs w:val="22"/>
        </w:rPr>
        <w:t>Coordinating Council for Women in History</w:t>
      </w:r>
    </w:p>
    <w:p w14:paraId="6116C525" w14:textId="77777777" w:rsidR="00373A2E" w:rsidRPr="00662E33" w:rsidRDefault="00373A2E" w:rsidP="00731397">
      <w:pPr>
        <w:rPr>
          <w:sz w:val="22"/>
          <w:szCs w:val="22"/>
        </w:rPr>
      </w:pPr>
      <w:r w:rsidRPr="00662E33">
        <w:rPr>
          <w:sz w:val="22"/>
          <w:szCs w:val="22"/>
        </w:rPr>
        <w:t>National Council for Black Studies</w:t>
      </w:r>
    </w:p>
    <w:p w14:paraId="7A5B200B" w14:textId="74BF8E08" w:rsidR="003C3AF9" w:rsidRDefault="00373A2E" w:rsidP="00586EC3">
      <w:pPr>
        <w:rPr>
          <w:sz w:val="22"/>
          <w:szCs w:val="22"/>
        </w:rPr>
      </w:pPr>
      <w:r w:rsidRPr="00662E33">
        <w:rPr>
          <w:sz w:val="22"/>
          <w:szCs w:val="22"/>
        </w:rPr>
        <w:t xml:space="preserve">National Women’s Studies Association </w:t>
      </w:r>
    </w:p>
    <w:p w14:paraId="14E36410" w14:textId="728274B4" w:rsidR="008032ED" w:rsidRPr="00DC3AFA" w:rsidRDefault="008032ED" w:rsidP="00586EC3"/>
    <w:p w14:paraId="338EB2D7" w14:textId="77777777" w:rsidR="00015C85" w:rsidRDefault="00015C85" w:rsidP="00015C85"/>
    <w:p w14:paraId="4AA20DE2" w14:textId="77777777" w:rsidR="0011547F" w:rsidRPr="0011547F" w:rsidRDefault="0011547F" w:rsidP="00586EC3"/>
    <w:sectPr w:rsidR="0011547F" w:rsidRPr="0011547F" w:rsidSect="00CE480A"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10FAD" w14:textId="77777777" w:rsidR="00C911ED" w:rsidRDefault="00C911ED" w:rsidP="00631127">
      <w:r>
        <w:separator/>
      </w:r>
    </w:p>
  </w:endnote>
  <w:endnote w:type="continuationSeparator" w:id="0">
    <w:p w14:paraId="54DA1FAE" w14:textId="77777777" w:rsidR="00C911ED" w:rsidRDefault="00C911ED" w:rsidP="0063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04E0D" w14:textId="77777777" w:rsidR="00C911ED" w:rsidRDefault="00C911ED" w:rsidP="00631127">
      <w:r>
        <w:separator/>
      </w:r>
    </w:p>
  </w:footnote>
  <w:footnote w:type="continuationSeparator" w:id="0">
    <w:p w14:paraId="37B4C981" w14:textId="77777777" w:rsidR="00C911ED" w:rsidRDefault="00C911ED" w:rsidP="00631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7F346" w14:textId="5F59C8AA" w:rsidR="00631127" w:rsidRDefault="00631127" w:rsidP="0063112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410A"/>
    <w:multiLevelType w:val="hybridMultilevel"/>
    <w:tmpl w:val="3D2C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1B89"/>
    <w:multiLevelType w:val="hybridMultilevel"/>
    <w:tmpl w:val="1BEA2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D4DF9"/>
    <w:multiLevelType w:val="hybridMultilevel"/>
    <w:tmpl w:val="1A90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5271B"/>
    <w:multiLevelType w:val="hybridMultilevel"/>
    <w:tmpl w:val="DD90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45C0F"/>
    <w:multiLevelType w:val="hybridMultilevel"/>
    <w:tmpl w:val="F218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74A12"/>
    <w:multiLevelType w:val="hybridMultilevel"/>
    <w:tmpl w:val="BFEE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41AC9"/>
    <w:multiLevelType w:val="hybridMultilevel"/>
    <w:tmpl w:val="A4D4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17426"/>
    <w:multiLevelType w:val="hybridMultilevel"/>
    <w:tmpl w:val="6418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52C20"/>
    <w:multiLevelType w:val="hybridMultilevel"/>
    <w:tmpl w:val="F798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0685"/>
    <w:multiLevelType w:val="hybridMultilevel"/>
    <w:tmpl w:val="9C80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81AED"/>
    <w:multiLevelType w:val="hybridMultilevel"/>
    <w:tmpl w:val="9C5E6AFE"/>
    <w:lvl w:ilvl="0" w:tplc="6688C6B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23357"/>
    <w:multiLevelType w:val="hybridMultilevel"/>
    <w:tmpl w:val="640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42DAE"/>
    <w:multiLevelType w:val="hybridMultilevel"/>
    <w:tmpl w:val="31D0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C699D"/>
    <w:multiLevelType w:val="hybridMultilevel"/>
    <w:tmpl w:val="F4C0E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496244"/>
    <w:multiLevelType w:val="hybridMultilevel"/>
    <w:tmpl w:val="364A1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8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62"/>
    <w:rsid w:val="00003626"/>
    <w:rsid w:val="00006AA1"/>
    <w:rsid w:val="00015C85"/>
    <w:rsid w:val="00031A90"/>
    <w:rsid w:val="0003349C"/>
    <w:rsid w:val="00035E35"/>
    <w:rsid w:val="000367ED"/>
    <w:rsid w:val="00037043"/>
    <w:rsid w:val="00040222"/>
    <w:rsid w:val="00043598"/>
    <w:rsid w:val="00053A8B"/>
    <w:rsid w:val="000636EC"/>
    <w:rsid w:val="00094088"/>
    <w:rsid w:val="00095D86"/>
    <w:rsid w:val="00096D2A"/>
    <w:rsid w:val="000A0BEC"/>
    <w:rsid w:val="000F0F07"/>
    <w:rsid w:val="0010415E"/>
    <w:rsid w:val="00114BBB"/>
    <w:rsid w:val="0011547F"/>
    <w:rsid w:val="00115DCB"/>
    <w:rsid w:val="001437A7"/>
    <w:rsid w:val="001458A9"/>
    <w:rsid w:val="0014722F"/>
    <w:rsid w:val="001519C0"/>
    <w:rsid w:val="001659E3"/>
    <w:rsid w:val="001726ED"/>
    <w:rsid w:val="00174129"/>
    <w:rsid w:val="00177264"/>
    <w:rsid w:val="00183F73"/>
    <w:rsid w:val="0019112D"/>
    <w:rsid w:val="001A7132"/>
    <w:rsid w:val="001C57B7"/>
    <w:rsid w:val="001C6285"/>
    <w:rsid w:val="001C6C6F"/>
    <w:rsid w:val="001D3F06"/>
    <w:rsid w:val="001E5C40"/>
    <w:rsid w:val="001E5FE2"/>
    <w:rsid w:val="001F7A57"/>
    <w:rsid w:val="00217A69"/>
    <w:rsid w:val="00233930"/>
    <w:rsid w:val="002449BF"/>
    <w:rsid w:val="00247F74"/>
    <w:rsid w:val="00252B06"/>
    <w:rsid w:val="0026095F"/>
    <w:rsid w:val="00273C5F"/>
    <w:rsid w:val="002765EA"/>
    <w:rsid w:val="0027799E"/>
    <w:rsid w:val="00281AE2"/>
    <w:rsid w:val="002A06F4"/>
    <w:rsid w:val="002A0B86"/>
    <w:rsid w:val="002A6955"/>
    <w:rsid w:val="002B7F36"/>
    <w:rsid w:val="002C137E"/>
    <w:rsid w:val="002D6632"/>
    <w:rsid w:val="002E6063"/>
    <w:rsid w:val="002F258E"/>
    <w:rsid w:val="002F770F"/>
    <w:rsid w:val="003039F4"/>
    <w:rsid w:val="00314240"/>
    <w:rsid w:val="00322A17"/>
    <w:rsid w:val="003277E4"/>
    <w:rsid w:val="00333631"/>
    <w:rsid w:val="00336D8B"/>
    <w:rsid w:val="003375AF"/>
    <w:rsid w:val="003412DC"/>
    <w:rsid w:val="0035703A"/>
    <w:rsid w:val="00373A2E"/>
    <w:rsid w:val="0038633E"/>
    <w:rsid w:val="00386773"/>
    <w:rsid w:val="00395F2D"/>
    <w:rsid w:val="003A24CC"/>
    <w:rsid w:val="003A501F"/>
    <w:rsid w:val="003C19C6"/>
    <w:rsid w:val="003C3AF9"/>
    <w:rsid w:val="003D5BDC"/>
    <w:rsid w:val="003E1A1A"/>
    <w:rsid w:val="003E39BE"/>
    <w:rsid w:val="003E560E"/>
    <w:rsid w:val="003E7A7A"/>
    <w:rsid w:val="004005EB"/>
    <w:rsid w:val="00403892"/>
    <w:rsid w:val="00413842"/>
    <w:rsid w:val="00415893"/>
    <w:rsid w:val="00415AF8"/>
    <w:rsid w:val="004262AA"/>
    <w:rsid w:val="00427054"/>
    <w:rsid w:val="00433540"/>
    <w:rsid w:val="00435BC1"/>
    <w:rsid w:val="00456F4F"/>
    <w:rsid w:val="0046519E"/>
    <w:rsid w:val="004716EC"/>
    <w:rsid w:val="00476030"/>
    <w:rsid w:val="00480BBA"/>
    <w:rsid w:val="0048526A"/>
    <w:rsid w:val="004B17FF"/>
    <w:rsid w:val="004C169A"/>
    <w:rsid w:val="004C4440"/>
    <w:rsid w:val="004E6318"/>
    <w:rsid w:val="004E790A"/>
    <w:rsid w:val="004F015F"/>
    <w:rsid w:val="004F0F48"/>
    <w:rsid w:val="004F3FF0"/>
    <w:rsid w:val="004F41E8"/>
    <w:rsid w:val="00511CB8"/>
    <w:rsid w:val="005163DF"/>
    <w:rsid w:val="005201CB"/>
    <w:rsid w:val="0052739A"/>
    <w:rsid w:val="00531AA0"/>
    <w:rsid w:val="00550628"/>
    <w:rsid w:val="00552D94"/>
    <w:rsid w:val="005531E5"/>
    <w:rsid w:val="00555FE8"/>
    <w:rsid w:val="00561597"/>
    <w:rsid w:val="0056474E"/>
    <w:rsid w:val="005812A5"/>
    <w:rsid w:val="00586EC3"/>
    <w:rsid w:val="005978B3"/>
    <w:rsid w:val="00597B5F"/>
    <w:rsid w:val="005A1FA6"/>
    <w:rsid w:val="005E55F5"/>
    <w:rsid w:val="005F0584"/>
    <w:rsid w:val="005F2A46"/>
    <w:rsid w:val="00603BFA"/>
    <w:rsid w:val="00603E43"/>
    <w:rsid w:val="00613EEB"/>
    <w:rsid w:val="006179C0"/>
    <w:rsid w:val="006271A2"/>
    <w:rsid w:val="0063000D"/>
    <w:rsid w:val="00631127"/>
    <w:rsid w:val="00637A7C"/>
    <w:rsid w:val="0064161B"/>
    <w:rsid w:val="00644C18"/>
    <w:rsid w:val="006456E8"/>
    <w:rsid w:val="006459A6"/>
    <w:rsid w:val="00662E33"/>
    <w:rsid w:val="00664759"/>
    <w:rsid w:val="00672A6F"/>
    <w:rsid w:val="00674DC2"/>
    <w:rsid w:val="006916F3"/>
    <w:rsid w:val="006B50B8"/>
    <w:rsid w:val="006C192D"/>
    <w:rsid w:val="006C3B36"/>
    <w:rsid w:val="006D67A7"/>
    <w:rsid w:val="006E53A6"/>
    <w:rsid w:val="006E7DAA"/>
    <w:rsid w:val="006F7DB8"/>
    <w:rsid w:val="007009BA"/>
    <w:rsid w:val="0070244F"/>
    <w:rsid w:val="00706C02"/>
    <w:rsid w:val="00717EF5"/>
    <w:rsid w:val="0072242B"/>
    <w:rsid w:val="00731397"/>
    <w:rsid w:val="00731E55"/>
    <w:rsid w:val="00733A82"/>
    <w:rsid w:val="00734AB6"/>
    <w:rsid w:val="007466CB"/>
    <w:rsid w:val="007475CB"/>
    <w:rsid w:val="00750FF3"/>
    <w:rsid w:val="00752B00"/>
    <w:rsid w:val="00783EA1"/>
    <w:rsid w:val="00784E2D"/>
    <w:rsid w:val="007A06B0"/>
    <w:rsid w:val="007B2EF6"/>
    <w:rsid w:val="007B4B7F"/>
    <w:rsid w:val="007B56BE"/>
    <w:rsid w:val="007C43B7"/>
    <w:rsid w:val="007C56CB"/>
    <w:rsid w:val="007C66A0"/>
    <w:rsid w:val="007C7926"/>
    <w:rsid w:val="007C79C7"/>
    <w:rsid w:val="007E03C1"/>
    <w:rsid w:val="007E0748"/>
    <w:rsid w:val="007E5AC5"/>
    <w:rsid w:val="007E75E5"/>
    <w:rsid w:val="007F17B9"/>
    <w:rsid w:val="007F34C6"/>
    <w:rsid w:val="007F72A1"/>
    <w:rsid w:val="0080062B"/>
    <w:rsid w:val="00800B52"/>
    <w:rsid w:val="008032ED"/>
    <w:rsid w:val="00807329"/>
    <w:rsid w:val="0082607A"/>
    <w:rsid w:val="00832BAB"/>
    <w:rsid w:val="008710D4"/>
    <w:rsid w:val="00874E89"/>
    <w:rsid w:val="00893591"/>
    <w:rsid w:val="00895AEC"/>
    <w:rsid w:val="008B58E0"/>
    <w:rsid w:val="008C1532"/>
    <w:rsid w:val="008D5612"/>
    <w:rsid w:val="008F4018"/>
    <w:rsid w:val="009022FF"/>
    <w:rsid w:val="00902D78"/>
    <w:rsid w:val="00913898"/>
    <w:rsid w:val="00930B1C"/>
    <w:rsid w:val="00933A62"/>
    <w:rsid w:val="009364AB"/>
    <w:rsid w:val="00943D04"/>
    <w:rsid w:val="009662CE"/>
    <w:rsid w:val="00967615"/>
    <w:rsid w:val="00976EFB"/>
    <w:rsid w:val="00983C9F"/>
    <w:rsid w:val="00994148"/>
    <w:rsid w:val="00996691"/>
    <w:rsid w:val="009A2380"/>
    <w:rsid w:val="009B31F3"/>
    <w:rsid w:val="009E6B72"/>
    <w:rsid w:val="009F184B"/>
    <w:rsid w:val="009F31A6"/>
    <w:rsid w:val="00A0167C"/>
    <w:rsid w:val="00A02FD1"/>
    <w:rsid w:val="00A04892"/>
    <w:rsid w:val="00A0563B"/>
    <w:rsid w:val="00A2106A"/>
    <w:rsid w:val="00A25843"/>
    <w:rsid w:val="00A30EA4"/>
    <w:rsid w:val="00A33F1D"/>
    <w:rsid w:val="00A512D8"/>
    <w:rsid w:val="00A606A8"/>
    <w:rsid w:val="00A60EE4"/>
    <w:rsid w:val="00A632C1"/>
    <w:rsid w:val="00A7392B"/>
    <w:rsid w:val="00A83ED1"/>
    <w:rsid w:val="00A862E8"/>
    <w:rsid w:val="00A92AE2"/>
    <w:rsid w:val="00AA0D62"/>
    <w:rsid w:val="00AA501D"/>
    <w:rsid w:val="00AB213F"/>
    <w:rsid w:val="00AB597D"/>
    <w:rsid w:val="00AC1F00"/>
    <w:rsid w:val="00AD0473"/>
    <w:rsid w:val="00AE5CFB"/>
    <w:rsid w:val="00AF2B87"/>
    <w:rsid w:val="00AF707D"/>
    <w:rsid w:val="00AF76D2"/>
    <w:rsid w:val="00B23800"/>
    <w:rsid w:val="00B40808"/>
    <w:rsid w:val="00B41F92"/>
    <w:rsid w:val="00B70E77"/>
    <w:rsid w:val="00B71741"/>
    <w:rsid w:val="00B723D0"/>
    <w:rsid w:val="00B73398"/>
    <w:rsid w:val="00BB1AF8"/>
    <w:rsid w:val="00BC0550"/>
    <w:rsid w:val="00BC31CC"/>
    <w:rsid w:val="00BC38DA"/>
    <w:rsid w:val="00BC624A"/>
    <w:rsid w:val="00BD5B09"/>
    <w:rsid w:val="00BD5E16"/>
    <w:rsid w:val="00BD714A"/>
    <w:rsid w:val="00BE052C"/>
    <w:rsid w:val="00BE337D"/>
    <w:rsid w:val="00BE48BF"/>
    <w:rsid w:val="00BE668A"/>
    <w:rsid w:val="00BF7032"/>
    <w:rsid w:val="00BF74B6"/>
    <w:rsid w:val="00C01CED"/>
    <w:rsid w:val="00C06BB1"/>
    <w:rsid w:val="00C104F9"/>
    <w:rsid w:val="00C108AE"/>
    <w:rsid w:val="00C115EA"/>
    <w:rsid w:val="00C204E4"/>
    <w:rsid w:val="00C23122"/>
    <w:rsid w:val="00C50349"/>
    <w:rsid w:val="00C50B5A"/>
    <w:rsid w:val="00C5193A"/>
    <w:rsid w:val="00C6278F"/>
    <w:rsid w:val="00C63DD7"/>
    <w:rsid w:val="00C8050A"/>
    <w:rsid w:val="00C85339"/>
    <w:rsid w:val="00C911ED"/>
    <w:rsid w:val="00C93C68"/>
    <w:rsid w:val="00CE1189"/>
    <w:rsid w:val="00CE480A"/>
    <w:rsid w:val="00CE5CA8"/>
    <w:rsid w:val="00CE5CD1"/>
    <w:rsid w:val="00CF68EE"/>
    <w:rsid w:val="00D018D7"/>
    <w:rsid w:val="00D02577"/>
    <w:rsid w:val="00D04B5E"/>
    <w:rsid w:val="00D1082A"/>
    <w:rsid w:val="00D146A1"/>
    <w:rsid w:val="00D16B06"/>
    <w:rsid w:val="00D175AB"/>
    <w:rsid w:val="00D30EF2"/>
    <w:rsid w:val="00D50E0E"/>
    <w:rsid w:val="00D663C8"/>
    <w:rsid w:val="00D72430"/>
    <w:rsid w:val="00D73462"/>
    <w:rsid w:val="00D76B82"/>
    <w:rsid w:val="00D82246"/>
    <w:rsid w:val="00D835BF"/>
    <w:rsid w:val="00D91528"/>
    <w:rsid w:val="00D95BB1"/>
    <w:rsid w:val="00D9626B"/>
    <w:rsid w:val="00DB4469"/>
    <w:rsid w:val="00DB451A"/>
    <w:rsid w:val="00DB5ED0"/>
    <w:rsid w:val="00DB7508"/>
    <w:rsid w:val="00DC16E7"/>
    <w:rsid w:val="00DC3AFA"/>
    <w:rsid w:val="00DC6672"/>
    <w:rsid w:val="00DD622C"/>
    <w:rsid w:val="00DD778C"/>
    <w:rsid w:val="00DE323A"/>
    <w:rsid w:val="00E25150"/>
    <w:rsid w:val="00E27ACC"/>
    <w:rsid w:val="00E35A26"/>
    <w:rsid w:val="00E36892"/>
    <w:rsid w:val="00E37AF0"/>
    <w:rsid w:val="00E44ED5"/>
    <w:rsid w:val="00E47584"/>
    <w:rsid w:val="00E53F56"/>
    <w:rsid w:val="00E56F9A"/>
    <w:rsid w:val="00E62828"/>
    <w:rsid w:val="00E659AA"/>
    <w:rsid w:val="00E75891"/>
    <w:rsid w:val="00E75C30"/>
    <w:rsid w:val="00E91B22"/>
    <w:rsid w:val="00EA1AC5"/>
    <w:rsid w:val="00EB2CC9"/>
    <w:rsid w:val="00EB43E8"/>
    <w:rsid w:val="00ED28C1"/>
    <w:rsid w:val="00ED43D6"/>
    <w:rsid w:val="00ED713C"/>
    <w:rsid w:val="00ED78BD"/>
    <w:rsid w:val="00F028D4"/>
    <w:rsid w:val="00F16199"/>
    <w:rsid w:val="00F43178"/>
    <w:rsid w:val="00F448A1"/>
    <w:rsid w:val="00F749FF"/>
    <w:rsid w:val="00F81C91"/>
    <w:rsid w:val="00F84E52"/>
    <w:rsid w:val="00F8799F"/>
    <w:rsid w:val="00F91512"/>
    <w:rsid w:val="00F97F8A"/>
    <w:rsid w:val="00FA15DD"/>
    <w:rsid w:val="00FA177B"/>
    <w:rsid w:val="00FA303B"/>
    <w:rsid w:val="00FA745D"/>
    <w:rsid w:val="00FC36B3"/>
    <w:rsid w:val="00FC5ECB"/>
    <w:rsid w:val="00FD7B50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C3CD58"/>
  <w15:chartTrackingRefBased/>
  <w15:docId w15:val="{70B2C927-8367-4C7B-B3F2-2251940E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4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607A"/>
    <w:pPr>
      <w:ind w:left="720"/>
      <w:contextualSpacing/>
    </w:pPr>
  </w:style>
  <w:style w:type="paragraph" w:styleId="NoSpacing">
    <w:name w:val="No Spacing"/>
    <w:uiPriority w:val="1"/>
    <w:qFormat/>
    <w:rsid w:val="00826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1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1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1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A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7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73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39A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3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3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FA745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66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7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3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8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30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53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96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55871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71693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62581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46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800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52016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769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001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12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35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22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674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768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3@uwm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rharriet.com/2015/07/journey-to-me-how-i-came-out-to-myself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wire.news/article/2016/04/15/black-activism-womanhood-self-car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wire.news/article/2016/07/12/auntie-conversations-black-women-talk-sex-self-care-illn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wire.news/article/2016/08/17/milwaukee-black-youth-mothers-not-responsible-systemic-failing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EE49-3BE8-42FE-8142-AB375DE5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Renee Lang</dc:creator>
  <cp:keywords/>
  <dc:description/>
  <cp:lastModifiedBy>Rachel Elizabeth Hegland</cp:lastModifiedBy>
  <cp:revision>2</cp:revision>
  <cp:lastPrinted>2019-01-02T22:56:00Z</cp:lastPrinted>
  <dcterms:created xsi:type="dcterms:W3CDTF">2019-02-04T16:26:00Z</dcterms:created>
  <dcterms:modified xsi:type="dcterms:W3CDTF">2019-02-04T16:26:00Z</dcterms:modified>
</cp:coreProperties>
</file>