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7303" w:rsidR="00867303" w:rsidP="24E61C1A" w:rsidRDefault="00867303" w14:paraId="6C5B6AD7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  <w:b/>
          <w:bCs/>
        </w:rPr>
        <w:t>Advisors &amp; Counselors Network                                              </w:t>
      </w:r>
      <w:r w:rsidRPr="24E61C1A">
        <w:rPr>
          <w:rFonts w:ascii="Book Antiqua" w:hAnsi="Book Antiqua" w:eastAsia="Book Antiqua" w:cs="Book Antiqua"/>
        </w:rPr>
        <w:t> </w:t>
      </w:r>
    </w:p>
    <w:p w:rsidRPr="00867303" w:rsidR="00867303" w:rsidP="24E61C1A" w:rsidRDefault="14CB3B54" w14:paraId="5F650A58" w14:textId="6822C11D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3D628DAF" w:rsidR="2ABCD691">
        <w:rPr>
          <w:rFonts w:ascii="Book Antiqua" w:hAnsi="Book Antiqua" w:eastAsia="Book Antiqua" w:cs="Book Antiqua"/>
          <w:b w:val="1"/>
          <w:bCs w:val="1"/>
        </w:rPr>
        <w:t>November 9</w:t>
      </w:r>
      <w:r w:rsidRPr="3D628DAF" w:rsidR="00F9D197">
        <w:rPr>
          <w:rFonts w:ascii="Book Antiqua" w:hAnsi="Book Antiqua" w:eastAsia="Book Antiqua" w:cs="Book Antiqua"/>
          <w:b w:val="1"/>
          <w:bCs w:val="1"/>
          <w:vertAlign w:val="superscript"/>
        </w:rPr>
        <w:t>th</w:t>
      </w:r>
      <w:r w:rsidRPr="3D628DAF" w:rsidR="00F9D197">
        <w:rPr>
          <w:rFonts w:ascii="Book Antiqua" w:hAnsi="Book Antiqua" w:eastAsia="Book Antiqua" w:cs="Book Antiqua"/>
          <w:b w:val="1"/>
          <w:bCs w:val="1"/>
        </w:rPr>
        <w:t xml:space="preserve">, </w:t>
      </w:r>
      <w:r w:rsidRPr="3D628DAF" w:rsidR="00867303">
        <w:rPr>
          <w:rFonts w:ascii="Book Antiqua" w:hAnsi="Book Antiqua" w:eastAsia="Book Antiqua" w:cs="Book Antiqua"/>
          <w:b w:val="1"/>
          <w:bCs w:val="1"/>
        </w:rPr>
        <w:t>202</w:t>
      </w:r>
      <w:r w:rsidRPr="3D628DAF" w:rsidR="000F2081">
        <w:rPr>
          <w:rFonts w:ascii="Book Antiqua" w:hAnsi="Book Antiqua" w:eastAsia="Book Antiqua" w:cs="Book Antiqua"/>
          <w:b w:val="1"/>
          <w:bCs w:val="1"/>
        </w:rPr>
        <w:t>1</w:t>
      </w:r>
    </w:p>
    <w:p w:rsidRPr="00867303" w:rsidR="00867303" w:rsidP="24E61C1A" w:rsidRDefault="48CA9184" w14:paraId="14D86282" w14:textId="3892CADB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  <w:b/>
          <w:bCs/>
        </w:rPr>
        <w:t xml:space="preserve">8:30 </w:t>
      </w:r>
      <w:r w:rsidRPr="24E61C1A" w:rsidR="00867303">
        <w:rPr>
          <w:rFonts w:ascii="Book Antiqua" w:hAnsi="Book Antiqua" w:eastAsia="Book Antiqua" w:cs="Book Antiqua"/>
          <w:b/>
          <w:bCs/>
        </w:rPr>
        <w:t xml:space="preserve">a.m. – </w:t>
      </w:r>
      <w:r w:rsidRPr="24E61C1A" w:rsidR="4EE1CFE1">
        <w:rPr>
          <w:rFonts w:ascii="Book Antiqua" w:hAnsi="Book Antiqua" w:eastAsia="Book Antiqua" w:cs="Book Antiqua"/>
          <w:b/>
          <w:bCs/>
        </w:rPr>
        <w:t xml:space="preserve">9:50 </w:t>
      </w:r>
      <w:r w:rsidRPr="24E61C1A" w:rsidR="00867303">
        <w:rPr>
          <w:rFonts w:ascii="Book Antiqua" w:hAnsi="Book Antiqua" w:eastAsia="Book Antiqua" w:cs="Book Antiqua"/>
          <w:b/>
          <w:bCs/>
        </w:rPr>
        <w:t>a.m.  </w:t>
      </w:r>
      <w:r w:rsidRPr="24E61C1A" w:rsidR="00867303">
        <w:rPr>
          <w:rFonts w:ascii="Book Antiqua" w:hAnsi="Book Antiqua" w:eastAsia="Book Antiqua" w:cs="Book Antiqua"/>
        </w:rPr>
        <w:t> </w:t>
      </w:r>
    </w:p>
    <w:p w:rsidR="4197ADE3" w:rsidP="24E61C1A" w:rsidRDefault="4197ADE3" w14:paraId="04A1E821" w14:textId="26B74C55">
      <w:pPr>
        <w:spacing w:after="0" w:line="240" w:lineRule="auto"/>
        <w:rPr>
          <w:rFonts w:ascii="Book Antiqua" w:hAnsi="Book Antiqua" w:eastAsia="Book Antiqua" w:cs="Book Antiqua"/>
        </w:rPr>
      </w:pPr>
      <w:r w:rsidRPr="3D628DAF" w:rsidR="50AE7F72">
        <w:rPr>
          <w:rFonts w:ascii="Book Antiqua" w:hAnsi="Book Antiqua" w:eastAsia="Book Antiqua" w:cs="Book Antiqua"/>
          <w:b w:val="1"/>
          <w:bCs w:val="1"/>
        </w:rPr>
        <w:t xml:space="preserve">Teams </w:t>
      </w:r>
      <w:r w:rsidRPr="3D628DAF" w:rsidR="4197ADE3">
        <w:rPr>
          <w:rFonts w:ascii="Book Antiqua" w:hAnsi="Book Antiqua" w:eastAsia="Book Antiqua" w:cs="Book Antiqua"/>
          <w:b w:val="1"/>
          <w:bCs w:val="1"/>
        </w:rPr>
        <w:t>link:</w:t>
      </w:r>
      <w:r w:rsidRPr="3D628DAF" w:rsidR="07FDF444">
        <w:rPr>
          <w:rFonts w:ascii="Book Antiqua" w:hAnsi="Book Antiqua" w:eastAsia="Book Antiqua" w:cs="Book Antiqua"/>
        </w:rPr>
        <w:t xml:space="preserve"> </w:t>
      </w:r>
      <w:hyperlink r:id="R0fb6b19808cb4114">
        <w:r w:rsidRPr="3D628DAF" w:rsidR="1595DDE0">
          <w:rPr>
            <w:rStyle w:val="Hyperlink"/>
            <w:rFonts w:ascii="Book Antiqua" w:hAnsi="Book Antiqua" w:eastAsia="Book Antiqua" w:cs="Book Antiqua"/>
          </w:rPr>
          <w:t>https://teams.microsoft.com/l/meetup-join/19%3ameeting_ZGQ2ODAxMzEtNmI0ZS00MmViLTgxNzAtZDM0NGNhMjA4OGYz%40thread.v2/0?context=%7b%22Tid%22%3a%220bca7ac3-fcb6-4efd-89eb-6de97603cf21%22%2c%22Oid%22%3a%22327b05a9-50f7-44d4-9745-5b7f1f28a548%22%7d</w:t>
        </w:r>
      </w:hyperlink>
      <w:r w:rsidRPr="3D628DAF" w:rsidR="1595DDE0">
        <w:rPr>
          <w:rFonts w:ascii="Book Antiqua" w:hAnsi="Book Antiqua" w:eastAsia="Book Antiqua" w:cs="Book Antiqua"/>
        </w:rPr>
        <w:t xml:space="preserve"> </w:t>
      </w:r>
    </w:p>
    <w:p w:rsidRPr="00867303" w:rsidR="00867303" w:rsidP="24E61C1A" w:rsidRDefault="00867303" w14:paraId="59AAD8D7" w14:textId="77777777">
      <w:pPr>
        <w:spacing w:after="0" w:line="240" w:lineRule="auto"/>
        <w:jc w:val="center"/>
        <w:textAlignment w:val="baseline"/>
        <w:rPr>
          <w:rFonts w:ascii="Book Antiqua" w:hAnsi="Book Antiqua" w:eastAsia="Book Antiqua" w:cs="Book Antiqua"/>
          <w:sz w:val="28"/>
          <w:szCs w:val="28"/>
        </w:rPr>
      </w:pPr>
      <w:r w:rsidRPr="24E61C1A">
        <w:rPr>
          <w:rFonts w:ascii="Book Antiqua" w:hAnsi="Book Antiqua" w:eastAsia="Book Antiqua" w:cs="Book Antiqua"/>
          <w:b/>
          <w:bCs/>
          <w:sz w:val="28"/>
          <w:szCs w:val="28"/>
          <w:u w:val="single"/>
        </w:rPr>
        <w:t>Agenda</w:t>
      </w:r>
      <w:r w:rsidRPr="24E61C1A">
        <w:rPr>
          <w:rFonts w:ascii="Book Antiqua" w:hAnsi="Book Antiqua" w:eastAsia="Book Antiqua" w:cs="Book Antiqua"/>
          <w:sz w:val="28"/>
          <w:szCs w:val="28"/>
        </w:rPr>
        <w:t> </w:t>
      </w:r>
    </w:p>
    <w:p w:rsidRPr="00867303" w:rsidR="00867303" w:rsidP="24E61C1A" w:rsidRDefault="00867303" w14:paraId="6E7BEAA2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</w:t>
      </w:r>
    </w:p>
    <w:p w:rsidRPr="00867303" w:rsidR="00867303" w:rsidP="24E61C1A" w:rsidRDefault="00867303" w14:paraId="59531C1E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3463"/>
        <w:gridCol w:w="5042"/>
      </w:tblGrid>
      <w:tr w:rsidRPr="00867303" w:rsidR="00867303" w:rsidTr="37B67928" w14:paraId="4E3D6DF7" w14:textId="77777777">
        <w:trPr>
          <w:trHeight w:val="255"/>
        </w:trPr>
        <w:tc>
          <w:tcPr>
            <w:tcW w:w="2295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18095E1D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TIME 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color="B4C6E7" w:themeColor="accent1" w:themeTint="66" w:sz="6" w:space="0"/>
              <w:left w:val="nil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4EA76E23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TOPIC 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5085" w:type="dxa"/>
            <w:tcBorders>
              <w:top w:val="single" w:color="B4C6E7" w:themeColor="accent1" w:themeTint="66" w:sz="6" w:space="0"/>
              <w:left w:val="nil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597159FB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PRESENTERS 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</w:tr>
      <w:tr w:rsidRPr="00867303" w:rsidR="00867303" w:rsidTr="37B67928" w14:paraId="33D48E78" w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63E4A9CD" w14:textId="77777777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4F6584BE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09AF38FC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</w:tr>
      <w:tr w:rsidRPr="00867303" w:rsidR="00867303" w:rsidTr="37B67928" w14:paraId="61BF6B3F" w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0086F67E" w14:textId="013810BD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0466ECF6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8:30AM – 8:</w:t>
            </w:r>
            <w:r w:rsidRPr="0466ECF6" w:rsidR="0B322C61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35</w:t>
            </w:r>
            <w:r w:rsidRPr="0466ECF6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 </w:t>
            </w:r>
            <w:r w:rsidRPr="0466ECF6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508B19E3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WELCOME 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7FF8FFC8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ACN CO-CHAIRS  </w:t>
            </w:r>
          </w:p>
        </w:tc>
      </w:tr>
      <w:tr w:rsidRPr="00867303" w:rsidR="00867303" w:rsidTr="37B67928" w14:paraId="20E55F05" w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334F169B" w:rsidRDefault="00867303" w14:paraId="45167B5F" w14:textId="40A808DF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0466ECF6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</w:t>
            </w:r>
            <w:r w:rsidRPr="0466ECF6" w:rsidR="53710832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35</w:t>
            </w:r>
            <w:r w:rsidRPr="0466ECF6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 xml:space="preserve">AM – </w:t>
            </w:r>
            <w:r w:rsidRPr="0466ECF6" w:rsidR="21D9DACB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</w:t>
            </w:r>
            <w:r w:rsidRPr="0466ECF6" w:rsidR="000F2081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:</w:t>
            </w:r>
            <w:r w:rsidRPr="0466ECF6" w:rsidR="217ACC05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5</w:t>
            </w:r>
            <w:r w:rsidRPr="0466ECF6" w:rsidR="000F2081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 xml:space="preserve">0 </w:t>
            </w:r>
            <w:r w:rsidRPr="0466ECF6" w:rsidR="268DE635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</w:t>
            </w:r>
          </w:p>
          <w:p w:rsidRPr="00867303" w:rsidR="00867303" w:rsidP="24E61C1A" w:rsidRDefault="00867303" w14:paraId="356A593B" w14:textId="40884FD7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334F169B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  <w:r w:rsidRPr="334F169B" w:rsidR="6D4D22DE">
              <w:rPr>
                <w:rFonts w:ascii="Book Antiqua" w:hAnsi="Book Antiqua" w:eastAsia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3DBF6245" w:rsidRDefault="00D6056A" w14:paraId="172F1A0B" w14:textId="3B943408">
            <w:pPr>
              <w:pStyle w:val="Normal"/>
              <w:spacing w:after="0"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</w:pPr>
            <w:r w:rsidRPr="3DBF6245" w:rsidR="7B980559">
              <w:rPr>
                <w:rFonts w:ascii="Book Antiqua" w:hAnsi="Book Antiqua" w:eastAsia="Book Antiqua" w:cs="Book Antiqu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  <w:t>Military Services and Benefits</w:t>
            </w:r>
            <w:r>
              <w:br/>
            </w:r>
            <w:r w:rsidRPr="3DBF6245" w:rsidR="7B980559">
              <w:rPr>
                <w:rFonts w:ascii="Book Antiqua" w:hAnsi="Book Antiqua" w:eastAsia="Book Antiqua" w:cs="Book Antiqu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  <w:t>Services and veteran/</w:t>
            </w:r>
            <w:proofErr w:type="gramStart"/>
            <w:r w:rsidRPr="3DBF6245" w:rsidR="7B980559">
              <w:rPr>
                <w:rFonts w:ascii="Book Antiqua" w:hAnsi="Book Antiqua" w:eastAsia="Book Antiqua" w:cs="Book Antiqu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  <w:t>active duty</w:t>
            </w:r>
            <w:proofErr w:type="gramEnd"/>
            <w:r w:rsidRPr="3DBF6245" w:rsidR="7B980559">
              <w:rPr>
                <w:rFonts w:ascii="Book Antiqua" w:hAnsi="Book Antiqua" w:eastAsia="Book Antiqua" w:cs="Book Antiqu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  <w:t xml:space="preserve"> student information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177D6952" w:rsidRDefault="00867303" w14:paraId="6F109253" w14:textId="2D601A19">
            <w:pPr>
              <w:pStyle w:val="Normal"/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</w:pPr>
            <w:r w:rsidRPr="177D6952" w:rsidR="7B980559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  <w:t xml:space="preserve">Jim Schmidt from MEBO &amp; Groovy </w:t>
            </w:r>
            <w:r w:rsidRPr="177D6952" w:rsidR="771CFFAF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  <w:t xml:space="preserve">Cocroft </w:t>
            </w:r>
            <w:r w:rsidRPr="177D6952" w:rsidR="7B980559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  <w:t>from MAVRC</w:t>
            </w:r>
          </w:p>
        </w:tc>
      </w:tr>
      <w:tr w:rsidR="0466ECF6" w:rsidTr="37B67928" w14:paraId="2F98C398">
        <w:trPr>
          <w:trHeight w:val="255"/>
        </w:trPr>
        <w:tc>
          <w:tcPr>
            <w:tcW w:w="2279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6C636433" w:rsidP="0466ECF6" w:rsidRDefault="6C636433" w14:paraId="6D826155" w14:textId="6967C228">
            <w:pPr>
              <w:pStyle w:val="Normal"/>
              <w:spacing w:line="240" w:lineRule="auto"/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</w:pPr>
            <w:r w:rsidRPr="0466ECF6" w:rsidR="6C63643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8:50AM – 9:00 AM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="6C636433" w:rsidP="0466ECF6" w:rsidRDefault="6C636433" w14:paraId="66EEF020" w14:textId="7F7A6A7E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</w:pPr>
            <w:r w:rsidRPr="0466ECF6" w:rsidR="6C636433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  <w:t>Office of Undergraduate Admissions Updates</w:t>
            </w:r>
          </w:p>
        </w:tc>
        <w:tc>
          <w:tcPr>
            <w:tcW w:w="5042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="6C636433" w:rsidP="0466ECF6" w:rsidRDefault="6C636433" w14:paraId="0C68F5AC" w14:textId="2C0D18A7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</w:pPr>
            <w:r w:rsidRPr="0466ECF6" w:rsidR="6C636433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  <w:t>Mariana Sanabria</w:t>
            </w:r>
          </w:p>
        </w:tc>
      </w:tr>
      <w:tr w:rsidRPr="00867303" w:rsidR="00867303" w:rsidTr="37B67928" w14:paraId="45757F63" w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3E3161D5" w14:paraId="5F6E6DD7" w14:textId="24BF988A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7C9343BD" w:rsidR="3E3161D5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9:00</w:t>
            </w:r>
            <w:r w:rsidRPr="7C9343BD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 – 9:</w:t>
            </w:r>
            <w:r w:rsidRPr="7C9343BD" w:rsidR="05DB4F7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25</w:t>
            </w:r>
            <w:r w:rsidRPr="7C9343BD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 </w:t>
            </w:r>
            <w:r w:rsidRPr="7C9343BD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Pr="00867303" w:rsidR="00867303" w:rsidP="4D854CC9" w:rsidRDefault="00867303" w14:paraId="672A6659" w14:textId="00665391">
            <w:pPr>
              <w:pStyle w:val="Normal"/>
              <w:spacing w:after="0"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 w:themeColor="text1" w:themeTint="FF" w:themeShade="FF"/>
                <w:sz w:val="20"/>
                <w:szCs w:val="20"/>
                <w:lang w:val="en-US"/>
              </w:rPr>
            </w:pPr>
            <w:r w:rsidRPr="4D854CC9" w:rsidR="76F1C4CC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  <w:t>HHMI Discussion - Enabling equal opportunities for students in STEM fields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Pr="00867303" w:rsidR="00867303" w:rsidP="177D6952" w:rsidRDefault="00867303" w14:paraId="0A37501D" w14:textId="1B9E8358">
            <w:pPr>
              <w:pStyle w:val="Normal"/>
              <w:spacing w:after="0"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 w:themeColor="text1" w:themeTint="FF" w:themeShade="FF"/>
                <w:sz w:val="20"/>
                <w:szCs w:val="20"/>
                <w:lang w:val="en-US"/>
              </w:rPr>
            </w:pPr>
            <w:r w:rsidRPr="177D6952" w:rsidR="0E11361E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  <w:t xml:space="preserve">Prasenjit (PG) </w:t>
            </w:r>
            <w:proofErr w:type="spellStart"/>
            <w:r w:rsidRPr="177D6952" w:rsidR="0E11361E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  <w:t>Guptasarma</w:t>
            </w:r>
            <w:proofErr w:type="spellEnd"/>
            <w:r w:rsidRPr="177D6952" w:rsidR="0E11361E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  <w:t xml:space="preserve">, </w:t>
            </w:r>
            <w:r w:rsidRPr="177D6952" w:rsidR="76F1C4CC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  <w:t>Anique Ruiz, Kelly Kohlmetz</w:t>
            </w:r>
          </w:p>
        </w:tc>
      </w:tr>
      <w:tr w:rsidR="7C9343BD" w:rsidTr="37B67928" w14:paraId="7343AB1F">
        <w:trPr>
          <w:trHeight w:val="255"/>
        </w:trPr>
        <w:tc>
          <w:tcPr>
            <w:tcW w:w="2279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435F97D0" w:rsidP="7C9343BD" w:rsidRDefault="435F97D0" w14:paraId="38AFB53C" w14:textId="4373042B">
            <w:pPr>
              <w:spacing w:after="0" w:line="240" w:lineRule="auto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7C9343BD" w:rsidR="435F97D0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9:25AM – 9:30AM </w:t>
            </w:r>
            <w:r w:rsidRPr="7C9343BD" w:rsidR="435F97D0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="435F97D0" w:rsidP="37B67928" w:rsidRDefault="435F97D0" w14:paraId="497F00F7" w14:textId="5234F945">
            <w:pPr>
              <w:spacing w:line="257" w:lineRule="auto"/>
              <w:jc w:val="center"/>
              <w:rPr>
                <w:rFonts w:ascii="Book Antiqua" w:hAnsi="Book Antiqua" w:eastAsia="Book Antiqua" w:cs="Book Antiqua"/>
                <w:noProof w:val="0"/>
                <w:sz w:val="20"/>
                <w:szCs w:val="20"/>
                <w:lang w:val="en-US"/>
              </w:rPr>
            </w:pPr>
            <w:r w:rsidRPr="37B67928" w:rsidR="680AD13D">
              <w:rPr>
                <w:rFonts w:ascii="Book Antiqua" w:hAnsi="Book Antiqua" w:eastAsia="Book Antiqua" w:cs="Book Antiqua"/>
                <w:noProof w:val="0"/>
                <w:sz w:val="20"/>
                <w:szCs w:val="20"/>
                <w:lang w:val="en-US"/>
              </w:rPr>
              <w:t>EAB Moonshot Data-Centered Interventions/Coordinated Care Workgroup</w:t>
            </w:r>
          </w:p>
          <w:p w:rsidR="435F97D0" w:rsidP="37B67928" w:rsidRDefault="435F97D0" w14:paraId="0738AA2A" w14:textId="2F586E42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</w:pPr>
            <w:r w:rsidRPr="37B67928" w:rsidR="680AD13D">
              <w:rPr>
                <w:rFonts w:ascii="Book Antiqua" w:hAnsi="Book Antiqua" w:eastAsia="Book Antiqua" w:cs="Book Antiqu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  <w:t>Advising Reps Needed</w:t>
            </w:r>
          </w:p>
        </w:tc>
        <w:tc>
          <w:tcPr>
            <w:tcW w:w="5042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="435F97D0" w:rsidP="7C9343BD" w:rsidRDefault="435F97D0" w14:paraId="6B81B570" w14:textId="60FB16C3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</w:pPr>
            <w:r w:rsidRPr="7C9343BD" w:rsidR="435F97D0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  <w:t>Katie Nack (on behalf of Brian Hinshaw)</w:t>
            </w:r>
          </w:p>
        </w:tc>
      </w:tr>
      <w:tr w:rsidRPr="00867303" w:rsidR="00867303" w:rsidTr="37B67928" w14:paraId="47A4523B" w14:textId="77777777">
        <w:trPr>
          <w:trHeight w:val="178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10778C32" w14:textId="78DBF613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3AAA3073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9:</w:t>
            </w:r>
            <w:r w:rsidRPr="3AAA3073" w:rsidR="785E181D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3</w:t>
            </w:r>
            <w:r w:rsidRPr="3AAA3073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0AM – 9:50AM </w:t>
            </w:r>
            <w:r w:rsidRPr="3AAA307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7C9343BD" w:rsidRDefault="00867303" w14:paraId="46624170" w14:textId="6C100CFA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7C9343BD" w:rsidR="00867303">
              <w:rPr>
                <w:rFonts w:ascii="Book Antiqua" w:hAnsi="Book Antiqua" w:eastAsia="Book Antiqua" w:cs="Book Antiqua"/>
                <w:i w:val="1"/>
                <w:iCs w:val="1"/>
                <w:sz w:val="20"/>
                <w:szCs w:val="20"/>
              </w:rPr>
              <w:t>CAMPUS COMMUNITY ANNOUNCEMENTS</w:t>
            </w:r>
            <w:r w:rsidRPr="7C9343BD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649CC1FA" w14:textId="007B7756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i/>
                <w:iCs/>
                <w:sz w:val="20"/>
                <w:szCs w:val="20"/>
              </w:rPr>
              <w:t>ACN CO-CHAIRS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  </w:t>
            </w:r>
          </w:p>
        </w:tc>
      </w:tr>
    </w:tbl>
    <w:p w:rsidRPr="00867303" w:rsidR="00867303" w:rsidP="24E61C1A" w:rsidRDefault="00867303" w14:paraId="10EF996B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</w:t>
      </w:r>
    </w:p>
    <w:p w:rsidR="583B0829" w:rsidP="43280D95" w:rsidRDefault="583B0829" w14:paraId="284FE89B" w14:textId="351D425A">
      <w:pPr>
        <w:pStyle w:val="Normal"/>
        <w:spacing w:after="0" w:line="240" w:lineRule="auto"/>
        <w:rPr>
          <w:rFonts w:ascii="Book Antiqua" w:hAnsi="Book Antiqua" w:eastAsia="Book Antiqua" w:cs="Book Antiqua"/>
        </w:rPr>
      </w:pPr>
      <w:r w:rsidRPr="43280D95" w:rsidR="583B0829">
        <w:rPr>
          <w:rFonts w:ascii="Book Antiqua" w:hAnsi="Book Antiqua" w:eastAsia="Book Antiqua" w:cs="Book Antiqua"/>
        </w:rPr>
        <w:t>Connect to the meeting using Collaborate:</w:t>
      </w:r>
    </w:p>
    <w:p w:rsidR="2F3BBCD9" w:rsidP="43280D95" w:rsidRDefault="2F3BBCD9" w14:paraId="4EA18176" w14:textId="31B75722">
      <w:pPr>
        <w:pStyle w:val="Normal"/>
        <w:spacing w:after="0" w:line="240" w:lineRule="auto"/>
        <w:rPr>
          <w:rFonts w:ascii="Book Antiqua" w:hAnsi="Book Antiqua" w:eastAsia="Book Antiqua" w:cs="Book Antiqua"/>
          <w:b w:val="0"/>
          <w:bCs w:val="0"/>
          <w:highlight w:val="yellow"/>
        </w:rPr>
      </w:pPr>
      <w:hyperlink r:id="Re9ece11d54fa4e20">
        <w:r w:rsidRPr="177D6952" w:rsidR="2F3BBCD9">
          <w:rPr>
            <w:rStyle w:val="Hyperlink"/>
            <w:rFonts w:ascii="Book Antiqua" w:hAnsi="Book Antiqua" w:eastAsia="Book Antiqua" w:cs="Book Antiqua"/>
            <w:b w:val="0"/>
            <w:bCs w:val="0"/>
          </w:rPr>
          <w:t>https://teams.microsoft.com/l/meetup-join/19%3ameeting_ZGQ2ODAxMzEtNmI0ZS00MmViLTgxNzAtZDM0NGNhMjA4OGYz%40thread.v2/0?context=%7b%22Tid%22%3a%220bca7ac3-fcb6-4efd-89eb-6de97603cf21%22%2c%22Oid%22%3a%22327b05a9-</w:t>
        </w:r>
        <w:r w:rsidRPr="177D6952" w:rsidR="2F3BBCD9">
          <w:rPr>
            <w:rStyle w:val="Hyperlink"/>
            <w:rFonts w:ascii="Book Antiqua" w:hAnsi="Book Antiqua" w:eastAsia="Book Antiqua" w:cs="Book Antiqua"/>
            <w:b w:val="0"/>
            <w:bCs w:val="0"/>
          </w:rPr>
          <w:t>50f7-44d4-9745-5b7f1f28a548%22%7d</w:t>
        </w:r>
      </w:hyperlink>
    </w:p>
    <w:p w:rsidR="72385C3D" w:rsidP="24E61C1A" w:rsidRDefault="72385C3D" w14:paraId="5F02E2F4" w14:textId="160B61E4">
      <w:pPr>
        <w:spacing w:after="0" w:line="240" w:lineRule="auto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Due to the number of attendees, please use the chat feature if you have any questions.</w:t>
      </w:r>
    </w:p>
    <w:p w:rsidRPr="00867303" w:rsidR="00867303" w:rsidP="24E61C1A" w:rsidRDefault="00867303" w14:paraId="406591EE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 </w:t>
      </w:r>
    </w:p>
    <w:p w:rsidR="00867303" w:rsidP="43280D95" w:rsidRDefault="00867303" w14:paraId="0D2EDC90" w14:textId="35A48113">
      <w:pPr>
        <w:spacing w:after="0" w:line="240" w:lineRule="auto"/>
        <w:textAlignment w:val="baseline"/>
        <w:rPr>
          <w:rFonts w:ascii="Book Antiqua" w:hAnsi="Book Antiqua" w:eastAsia="Book Antiqua" w:cs="Book Antiqua"/>
          <w:b w:val="1"/>
          <w:bCs w:val="1"/>
          <w:color w:val="FF0000"/>
        </w:rPr>
      </w:pPr>
      <w:r w:rsidRPr="3D628DAF" w:rsidR="00867303">
        <w:rPr>
          <w:rFonts w:ascii="Book Antiqua" w:hAnsi="Book Antiqua" w:eastAsia="Book Antiqua" w:cs="Book Antiqua"/>
          <w:b w:val="1"/>
          <w:bCs w:val="1"/>
        </w:rPr>
        <w:t>Next ACN Meeting:  </w:t>
      </w:r>
      <w:r w:rsidRPr="3D628DAF" w:rsidR="78F008D6">
        <w:rPr>
          <w:rFonts w:ascii="Book Antiqua" w:hAnsi="Book Antiqua" w:eastAsia="Book Antiqua" w:cs="Book Antiqua"/>
          <w:b w:val="1"/>
          <w:bCs w:val="1"/>
          <w:color w:val="FF0000"/>
        </w:rPr>
        <w:t>December 14th</w:t>
      </w:r>
      <w:r w:rsidRPr="3D628DAF" w:rsidR="00867303">
        <w:rPr>
          <w:rFonts w:ascii="Book Antiqua" w:hAnsi="Book Antiqua" w:eastAsia="Book Antiqua" w:cs="Book Antiqua"/>
          <w:b w:val="1"/>
          <w:bCs w:val="1"/>
          <w:color w:val="FF0000"/>
        </w:rPr>
        <w:t>, 202</w:t>
      </w:r>
      <w:r w:rsidRPr="3D628DAF" w:rsidR="5CE9967A">
        <w:rPr>
          <w:rFonts w:ascii="Book Antiqua" w:hAnsi="Book Antiqua" w:eastAsia="Book Antiqua" w:cs="Book Antiqua"/>
          <w:b w:val="1"/>
          <w:bCs w:val="1"/>
          <w:color w:val="FF0000"/>
        </w:rPr>
        <w:t>1</w:t>
      </w:r>
      <w:r w:rsidRPr="3D628DAF" w:rsidR="00867303">
        <w:rPr>
          <w:rFonts w:ascii="Book Antiqua" w:hAnsi="Book Antiqua" w:eastAsia="Book Antiqua" w:cs="Book Antiqua"/>
          <w:b w:val="1"/>
          <w:bCs w:val="1"/>
          <w:color w:val="FF0000"/>
        </w:rPr>
        <w:t>   8:30-9:50 am,</w:t>
      </w:r>
      <w:r w:rsidRPr="3D628DAF" w:rsidR="28891EDF">
        <w:rPr>
          <w:rFonts w:ascii="Book Antiqua" w:hAnsi="Book Antiqua" w:eastAsia="Book Antiqua" w:cs="Book Antiqua"/>
          <w:b w:val="1"/>
          <w:bCs w:val="1"/>
          <w:color w:val="FF0000"/>
        </w:rPr>
        <w:t xml:space="preserve"> Teams</w:t>
      </w:r>
    </w:p>
    <w:p w:rsidRPr="00867303" w:rsidR="00867303" w:rsidP="24E61C1A" w:rsidRDefault="00867303" w14:paraId="41C8F396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</w:p>
    <w:p w:rsidRPr="00867303" w:rsidR="00867303" w:rsidP="24E61C1A" w:rsidRDefault="00867303" w14:paraId="14236C3E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  <w:b/>
          <w:bCs/>
        </w:rPr>
        <w:t>Co-Chairs:  </w:t>
      </w:r>
      <w:r w:rsidRPr="24E61C1A">
        <w:rPr>
          <w:rFonts w:ascii="Book Antiqua" w:hAnsi="Book Antiqua" w:eastAsia="Book Antiqua" w:cs="Book Antiqua"/>
        </w:rPr>
        <w:t> </w:t>
      </w:r>
    </w:p>
    <w:p w:rsidRPr="00A82ED7" w:rsidR="00A82ED7" w:rsidP="00A82ED7" w:rsidRDefault="00A82ED7" w14:paraId="2B0DBCBD" w14:textId="37383A0A">
      <w:pPr>
        <w:spacing w:after="0" w:line="240" w:lineRule="auto"/>
        <w:textAlignment w:val="baseline"/>
        <w:rPr>
          <w:rFonts w:ascii="Book Antiqua" w:hAnsi="Book Antiqua" w:eastAsia="Book Antiqua" w:cs="Book Antiqua"/>
          <w:b/>
          <w:bCs/>
        </w:rPr>
      </w:pPr>
      <w:r w:rsidRPr="00A82ED7">
        <w:rPr>
          <w:rFonts w:ascii="Book Antiqua" w:hAnsi="Book Antiqua" w:eastAsia="Book Antiqua" w:cs="Book Antiqua"/>
          <w:b/>
          <w:bCs/>
        </w:rPr>
        <w:t xml:space="preserve">Katie Nack, </w:t>
      </w:r>
      <w:hyperlink w:history="1" r:id="rId9">
        <w:r w:rsidRPr="00765595" w:rsidR="00F421B0">
          <w:rPr>
            <w:rStyle w:val="Hyperlink"/>
            <w:rFonts w:ascii="Book Antiqua" w:hAnsi="Book Antiqua" w:eastAsia="Book Antiqua" w:cs="Book Antiqua"/>
            <w:b/>
            <w:bCs/>
          </w:rPr>
          <w:t>knack@uwm.edu</w:t>
        </w:r>
      </w:hyperlink>
      <w:r w:rsidR="00F421B0">
        <w:rPr>
          <w:rFonts w:ascii="Book Antiqua" w:hAnsi="Book Antiqua" w:eastAsia="Book Antiqua" w:cs="Book Antiqua"/>
          <w:b/>
          <w:bCs/>
        </w:rPr>
        <w:t xml:space="preserve">, </w:t>
      </w:r>
      <w:r w:rsidRPr="00A82ED7">
        <w:rPr>
          <w:rFonts w:ascii="Book Antiqua" w:hAnsi="Book Antiqua" w:eastAsia="Book Antiqua" w:cs="Book Antiqua"/>
          <w:b/>
          <w:bCs/>
        </w:rPr>
        <w:t>Co-Chair</w:t>
      </w:r>
    </w:p>
    <w:p w:rsidRPr="00A82ED7" w:rsidR="00A82ED7" w:rsidP="00A82ED7" w:rsidRDefault="00A82ED7" w14:paraId="490E73A1" w14:textId="4573D86D">
      <w:pPr>
        <w:spacing w:after="0" w:line="240" w:lineRule="auto"/>
        <w:textAlignment w:val="baseline"/>
        <w:rPr>
          <w:rFonts w:ascii="Book Antiqua" w:hAnsi="Book Antiqua" w:eastAsia="Book Antiqua" w:cs="Book Antiqua"/>
          <w:b/>
          <w:bCs/>
        </w:rPr>
      </w:pPr>
      <w:r w:rsidRPr="00A82ED7">
        <w:rPr>
          <w:rFonts w:ascii="Book Antiqua" w:hAnsi="Book Antiqua" w:eastAsia="Book Antiqua" w:cs="Book Antiqua"/>
          <w:b/>
          <w:bCs/>
        </w:rPr>
        <w:t xml:space="preserve">Amanda Soika, </w:t>
      </w:r>
      <w:hyperlink w:history="1" r:id="rId10">
        <w:r w:rsidRPr="00765595" w:rsidR="00B46A01">
          <w:rPr>
            <w:rStyle w:val="Hyperlink"/>
            <w:rFonts w:ascii="Book Antiqua" w:hAnsi="Book Antiqua" w:eastAsia="Book Antiqua" w:cs="Book Antiqua"/>
            <w:b/>
            <w:bCs/>
          </w:rPr>
          <w:t>alsoika@uwm.edu</w:t>
        </w:r>
      </w:hyperlink>
      <w:r w:rsidR="00B46A01">
        <w:rPr>
          <w:rFonts w:ascii="Book Antiqua" w:hAnsi="Book Antiqua" w:eastAsia="Book Antiqua" w:cs="Book Antiqua"/>
          <w:b/>
          <w:bCs/>
        </w:rPr>
        <w:t xml:space="preserve">, </w:t>
      </w:r>
      <w:r w:rsidRPr="00A82ED7">
        <w:rPr>
          <w:rFonts w:ascii="Book Antiqua" w:hAnsi="Book Antiqua" w:eastAsia="Book Antiqua" w:cs="Book Antiqua"/>
          <w:b/>
          <w:bCs/>
        </w:rPr>
        <w:t>Co-Chair </w:t>
      </w:r>
    </w:p>
    <w:p w:rsidRPr="00A82ED7" w:rsidR="00A82ED7" w:rsidP="00A82ED7" w:rsidRDefault="00A82ED7" w14:paraId="4A76C094" w14:textId="2F42AF9F">
      <w:pPr>
        <w:spacing w:after="0" w:line="240" w:lineRule="auto"/>
        <w:textAlignment w:val="baseline"/>
        <w:rPr>
          <w:rFonts w:ascii="Book Antiqua" w:hAnsi="Book Antiqua" w:eastAsia="Book Antiqua" w:cs="Book Antiqua"/>
          <w:b/>
          <w:bCs/>
        </w:rPr>
      </w:pPr>
      <w:r w:rsidRPr="43280D95" w:rsidR="00A82ED7">
        <w:rPr>
          <w:rFonts w:ascii="Book Antiqua" w:hAnsi="Book Antiqua" w:eastAsia="Book Antiqua" w:cs="Book Antiqua"/>
          <w:b w:val="1"/>
          <w:bCs w:val="1"/>
        </w:rPr>
        <w:t xml:space="preserve">Kelsi Faust, </w:t>
      </w:r>
      <w:hyperlink r:id="Ra59b6c25d9034a10">
        <w:r w:rsidRPr="43280D95" w:rsidR="006140AD">
          <w:rPr>
            <w:rStyle w:val="Hyperlink"/>
            <w:rFonts w:ascii="Book Antiqua" w:hAnsi="Book Antiqua" w:eastAsia="Book Antiqua" w:cs="Book Antiqua"/>
            <w:b w:val="1"/>
            <w:bCs w:val="1"/>
          </w:rPr>
          <w:t>meyer378@uwm.edu</w:t>
        </w:r>
      </w:hyperlink>
      <w:r w:rsidRPr="43280D95" w:rsidR="006140AD">
        <w:rPr>
          <w:rFonts w:ascii="Book Antiqua" w:hAnsi="Book Antiqua" w:eastAsia="Book Antiqua" w:cs="Book Antiqua"/>
          <w:b w:val="1"/>
          <w:bCs w:val="1"/>
        </w:rPr>
        <w:t xml:space="preserve">, </w:t>
      </w:r>
      <w:r w:rsidRPr="43280D95" w:rsidR="00A82ED7">
        <w:rPr>
          <w:rFonts w:ascii="Book Antiqua" w:hAnsi="Book Antiqua" w:eastAsia="Book Antiqua" w:cs="Book Antiqua"/>
          <w:b w:val="1"/>
          <w:bCs w:val="1"/>
        </w:rPr>
        <w:t>Secretary/Treasurer</w:t>
      </w:r>
    </w:p>
    <w:p w:rsidR="0E8E2F72" w:rsidP="43280D95" w:rsidRDefault="0E8E2F72" w14:paraId="4A6A03BE" w14:textId="11BBEB3E">
      <w:pPr>
        <w:spacing w:after="160" w:line="240" w:lineRule="auto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280D95" w:rsidR="0E8E2F72">
        <w:rPr>
          <w:rFonts w:ascii="Book Antiqua" w:hAnsi="Book Antiqua" w:eastAsia="Book Antiqua" w:cs="Book Antiqu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TBD,</w:t>
      </w:r>
      <w:r w:rsidRPr="43280D95" w:rsidR="0E8E2F72">
        <w:rPr>
          <w:rFonts w:ascii="Book Antiqua" w:hAnsi="Book Antiqua" w:eastAsia="Book Antiqua" w:cs="Book Antiqu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Public Relations Coordinator</w:t>
      </w:r>
      <w:r w:rsidRPr="43280D95" w:rsidR="0E8E2F72">
        <w:rPr>
          <w:rFonts w:ascii="Book Antiqua" w:hAnsi="Book Antiqua" w:eastAsia="Book Antiqua" w:cs="Book Antiqu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(If you would like to apply for this position, please email knack@uwm.edu)</w:t>
      </w:r>
    </w:p>
    <w:p w:rsidR="43280D95" w:rsidP="43280D95" w:rsidRDefault="43280D95" w14:paraId="0BDC6203" w14:textId="7760611D">
      <w:pPr>
        <w:pStyle w:val="Normal"/>
        <w:spacing w:after="0" w:line="240" w:lineRule="auto"/>
        <w:rPr>
          <w:rFonts w:ascii="Book Antiqua" w:hAnsi="Book Antiqua" w:eastAsia="Book Antiqua" w:cs="Book Antiqua"/>
          <w:b w:val="1"/>
          <w:bCs w:val="1"/>
        </w:rPr>
      </w:pPr>
    </w:p>
    <w:p w:rsidRPr="00867303" w:rsidR="00867303" w:rsidP="24E61C1A" w:rsidRDefault="00867303" w14:paraId="5E3886A4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</w:t>
      </w:r>
    </w:p>
    <w:p w:rsidR="00F87C0F" w:rsidP="24E61C1A" w:rsidRDefault="00F87C0F" w14:paraId="72A3D3EC" w14:textId="77777777">
      <w:pPr>
        <w:rPr>
          <w:rFonts w:ascii="Book Antiqua" w:hAnsi="Book Antiqua" w:eastAsia="Book Antiqua" w:cs="Book Antiqua"/>
        </w:rPr>
      </w:pPr>
    </w:p>
    <w:sectPr w:rsidR="00F87C0F" w:rsidSect="0086730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03"/>
    <w:rsid w:val="00010B08"/>
    <w:rsid w:val="000F2081"/>
    <w:rsid w:val="00271E45"/>
    <w:rsid w:val="006140AD"/>
    <w:rsid w:val="00786E29"/>
    <w:rsid w:val="00867303"/>
    <w:rsid w:val="009A7BA5"/>
    <w:rsid w:val="009C4577"/>
    <w:rsid w:val="00A82ED7"/>
    <w:rsid w:val="00B46A01"/>
    <w:rsid w:val="00D6056A"/>
    <w:rsid w:val="00E5066B"/>
    <w:rsid w:val="00F421B0"/>
    <w:rsid w:val="00F87C0F"/>
    <w:rsid w:val="00F9D197"/>
    <w:rsid w:val="0113E240"/>
    <w:rsid w:val="01DCD009"/>
    <w:rsid w:val="021DB61F"/>
    <w:rsid w:val="038EF145"/>
    <w:rsid w:val="044DCC4B"/>
    <w:rsid w:val="0466ECF6"/>
    <w:rsid w:val="05DB4F73"/>
    <w:rsid w:val="06433D76"/>
    <w:rsid w:val="069714B4"/>
    <w:rsid w:val="076D84D0"/>
    <w:rsid w:val="0783B19D"/>
    <w:rsid w:val="07CD8763"/>
    <w:rsid w:val="07FDF444"/>
    <w:rsid w:val="0906F849"/>
    <w:rsid w:val="0A94FE14"/>
    <w:rsid w:val="0B322C61"/>
    <w:rsid w:val="0D5D8001"/>
    <w:rsid w:val="0DC25686"/>
    <w:rsid w:val="0DE7E83E"/>
    <w:rsid w:val="0E11361E"/>
    <w:rsid w:val="0E19BFCF"/>
    <w:rsid w:val="0E8E2F72"/>
    <w:rsid w:val="10964E21"/>
    <w:rsid w:val="122E0C6A"/>
    <w:rsid w:val="123EE58B"/>
    <w:rsid w:val="12B217CE"/>
    <w:rsid w:val="136D4AA5"/>
    <w:rsid w:val="1404740A"/>
    <w:rsid w:val="14CB3B54"/>
    <w:rsid w:val="1516481F"/>
    <w:rsid w:val="1595DDE0"/>
    <w:rsid w:val="15CCD7B1"/>
    <w:rsid w:val="15E83C82"/>
    <w:rsid w:val="160E1F52"/>
    <w:rsid w:val="163ED581"/>
    <w:rsid w:val="16BB980B"/>
    <w:rsid w:val="177D6952"/>
    <w:rsid w:val="18FB9B2D"/>
    <w:rsid w:val="19787EB7"/>
    <w:rsid w:val="1ABA10D4"/>
    <w:rsid w:val="1AEA59C3"/>
    <w:rsid w:val="1B6D24A7"/>
    <w:rsid w:val="1D863652"/>
    <w:rsid w:val="1D96C841"/>
    <w:rsid w:val="1E1F9709"/>
    <w:rsid w:val="20A73D33"/>
    <w:rsid w:val="20AF4FAD"/>
    <w:rsid w:val="217ACC05"/>
    <w:rsid w:val="21A9D576"/>
    <w:rsid w:val="21D9DACB"/>
    <w:rsid w:val="23CB4124"/>
    <w:rsid w:val="24686918"/>
    <w:rsid w:val="24E61C1A"/>
    <w:rsid w:val="25F24D62"/>
    <w:rsid w:val="268DE635"/>
    <w:rsid w:val="27483E9E"/>
    <w:rsid w:val="28891EDF"/>
    <w:rsid w:val="28B0C3CB"/>
    <w:rsid w:val="297DF68C"/>
    <w:rsid w:val="29E408BC"/>
    <w:rsid w:val="2ABCD691"/>
    <w:rsid w:val="2D777DA7"/>
    <w:rsid w:val="2E9F5DBF"/>
    <w:rsid w:val="2EED51BE"/>
    <w:rsid w:val="2F3BBCD9"/>
    <w:rsid w:val="2FF6FF59"/>
    <w:rsid w:val="311DC1C1"/>
    <w:rsid w:val="315D3E91"/>
    <w:rsid w:val="31B242D7"/>
    <w:rsid w:val="334F169B"/>
    <w:rsid w:val="3469DB62"/>
    <w:rsid w:val="35691B26"/>
    <w:rsid w:val="359AF051"/>
    <w:rsid w:val="36A1F33C"/>
    <w:rsid w:val="37B67928"/>
    <w:rsid w:val="3861BD31"/>
    <w:rsid w:val="3A26DCF8"/>
    <w:rsid w:val="3A3C2940"/>
    <w:rsid w:val="3AAA3073"/>
    <w:rsid w:val="3C3503EC"/>
    <w:rsid w:val="3CB74920"/>
    <w:rsid w:val="3D628DAF"/>
    <w:rsid w:val="3DBF6245"/>
    <w:rsid w:val="3E3161D5"/>
    <w:rsid w:val="3EE7F682"/>
    <w:rsid w:val="3F0C1514"/>
    <w:rsid w:val="3F8FEB39"/>
    <w:rsid w:val="4118FF68"/>
    <w:rsid w:val="41443311"/>
    <w:rsid w:val="418C3D34"/>
    <w:rsid w:val="4197ADE3"/>
    <w:rsid w:val="43280D95"/>
    <w:rsid w:val="4330DAAB"/>
    <w:rsid w:val="435F97D0"/>
    <w:rsid w:val="450D11DE"/>
    <w:rsid w:val="48976290"/>
    <w:rsid w:val="48CA9184"/>
    <w:rsid w:val="4971F437"/>
    <w:rsid w:val="497F3EB2"/>
    <w:rsid w:val="4A002D3B"/>
    <w:rsid w:val="4BCD620F"/>
    <w:rsid w:val="4D854CC9"/>
    <w:rsid w:val="4EE1CFE1"/>
    <w:rsid w:val="4F1CE7E8"/>
    <w:rsid w:val="4F37E7EA"/>
    <w:rsid w:val="4F879BDC"/>
    <w:rsid w:val="50A8E069"/>
    <w:rsid w:val="50AE7F72"/>
    <w:rsid w:val="50B42670"/>
    <w:rsid w:val="515B79C9"/>
    <w:rsid w:val="52DADDE1"/>
    <w:rsid w:val="5351A1DD"/>
    <w:rsid w:val="5360A677"/>
    <w:rsid w:val="53710832"/>
    <w:rsid w:val="53B3F145"/>
    <w:rsid w:val="5542F1AC"/>
    <w:rsid w:val="55FF0C56"/>
    <w:rsid w:val="5682C416"/>
    <w:rsid w:val="56B6403A"/>
    <w:rsid w:val="56D6DDCE"/>
    <w:rsid w:val="56F6DF72"/>
    <w:rsid w:val="583B0829"/>
    <w:rsid w:val="58D909C0"/>
    <w:rsid w:val="5A0EDE54"/>
    <w:rsid w:val="5B184C71"/>
    <w:rsid w:val="5BA69D2D"/>
    <w:rsid w:val="5C6678F3"/>
    <w:rsid w:val="5CB5DF63"/>
    <w:rsid w:val="5CE9967A"/>
    <w:rsid w:val="5EC1E18A"/>
    <w:rsid w:val="5EE26C1D"/>
    <w:rsid w:val="626E0F39"/>
    <w:rsid w:val="64876B82"/>
    <w:rsid w:val="6507BEE0"/>
    <w:rsid w:val="6513216E"/>
    <w:rsid w:val="665AED43"/>
    <w:rsid w:val="66BD30D0"/>
    <w:rsid w:val="680AD13D"/>
    <w:rsid w:val="683CF455"/>
    <w:rsid w:val="6875143B"/>
    <w:rsid w:val="69591E9C"/>
    <w:rsid w:val="6C0E9607"/>
    <w:rsid w:val="6C228D77"/>
    <w:rsid w:val="6C636433"/>
    <w:rsid w:val="6D4D22DE"/>
    <w:rsid w:val="71302114"/>
    <w:rsid w:val="719669B5"/>
    <w:rsid w:val="72385C3D"/>
    <w:rsid w:val="72544E2A"/>
    <w:rsid w:val="729880D3"/>
    <w:rsid w:val="730F6CFD"/>
    <w:rsid w:val="732CBB45"/>
    <w:rsid w:val="7433FB09"/>
    <w:rsid w:val="758541B8"/>
    <w:rsid w:val="75901A7B"/>
    <w:rsid w:val="75DF1C26"/>
    <w:rsid w:val="76ED258A"/>
    <w:rsid w:val="76F1C4CC"/>
    <w:rsid w:val="771CFFAF"/>
    <w:rsid w:val="785E181D"/>
    <w:rsid w:val="7868C1B8"/>
    <w:rsid w:val="78F008D6"/>
    <w:rsid w:val="79306282"/>
    <w:rsid w:val="79E59FD3"/>
    <w:rsid w:val="7A56BAAD"/>
    <w:rsid w:val="7B980559"/>
    <w:rsid w:val="7C2D47D9"/>
    <w:rsid w:val="7C2F7E7E"/>
    <w:rsid w:val="7C9343BD"/>
    <w:rsid w:val="7D2EEB0A"/>
    <w:rsid w:val="7DD8C61B"/>
    <w:rsid w:val="7E8AAB06"/>
    <w:rsid w:val="7EC30EAF"/>
    <w:rsid w:val="7FCABEC0"/>
    <w:rsid w:val="7FE7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6E55"/>
  <w15:chartTrackingRefBased/>
  <w15:docId w15:val="{22CD16FE-036D-4980-B575-82619D7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hyperlink" Target="mailto:alsoika@uwm.edu" TargetMode="External" Id="rId10" /><Relationship Type="http://schemas.openxmlformats.org/officeDocument/2006/relationships/styles" Target="styles.xml" Id="rId4" /><Relationship Type="http://schemas.openxmlformats.org/officeDocument/2006/relationships/hyperlink" Target="mailto:knack@uwm.edu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meyer378@uwm.edu" TargetMode="External" Id="Ra59b6c25d9034a10" /><Relationship Type="http://schemas.openxmlformats.org/officeDocument/2006/relationships/hyperlink" Target="https://teams.microsoft.com/l/meetup-join/19%3ameeting_ZGQ2ODAxMzEtNmI0ZS00MmViLTgxNzAtZDM0NGNhMjA4OGYz%40thread.v2/0?context=%7b%22Tid%22%3a%220bca7ac3-fcb6-4efd-89eb-6de97603cf21%22%2c%22Oid%22%3a%22327b05a9-50f7-44d4-9745-5b7f1f28a548%22%7d" TargetMode="External" Id="R0fb6b19808cb4114" /><Relationship Type="http://schemas.openxmlformats.org/officeDocument/2006/relationships/hyperlink" Target="https://teams.microsoft.com/l/meetup-join/19%3ameeting_ZGQ2ODAxMzEtNmI0ZS00MmViLTgxNzAtZDM0NGNhMjA4OGYz%40thread.v2/0?context=%7b%22Tid%22%3a%220bca7ac3-fcb6-4efd-89eb-6de97603cf21%22%2c%22Oid%22%3a%22327b05a9-50f7-44d4-9745-5b7f1f28a548%22%7d" TargetMode="External" Id="Re9ece11d54fa4e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45ce5-5a32-4337-bff8-b25a9acd392e">
      <UserInfo>
        <DisplayName>Natalie Lee Vang</DisplayName>
        <AccountId>158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AC6AC8BC59D4083E373EE1FDFB5D7" ma:contentTypeVersion="8" ma:contentTypeDescription="Create a new document." ma:contentTypeScope="" ma:versionID="943fdcbee21d5bb103a24ed5c28086f7">
  <xsd:schema xmlns:xsd="http://www.w3.org/2001/XMLSchema" xmlns:xs="http://www.w3.org/2001/XMLSchema" xmlns:p="http://schemas.microsoft.com/office/2006/metadata/properties" xmlns:ns2="817e37aa-196b-404c-9160-175da2fb19ff" xmlns:ns3="65445ce5-5a32-4337-bff8-b25a9acd392e" targetNamespace="http://schemas.microsoft.com/office/2006/metadata/properties" ma:root="true" ma:fieldsID="73a4bf69295d1fabcb9a75f4bbf8fb6a" ns2:_="" ns3:_="">
    <xsd:import namespace="817e37aa-196b-404c-9160-175da2fb19ff"/>
    <xsd:import namespace="65445ce5-5a32-4337-bff8-b25a9acd3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e37aa-196b-404c-9160-175da2fb1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5ce5-5a32-4337-bff8-b25a9acd3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4569C-C374-4C6D-B399-AAC8AB4CADB4}">
  <ds:schemaRefs>
    <ds:schemaRef ds:uri="http://schemas.microsoft.com/office/2006/metadata/properties"/>
    <ds:schemaRef ds:uri="http://schemas.microsoft.com/office/infopath/2007/PartnerControls"/>
    <ds:schemaRef ds:uri="65445ce5-5a32-4337-bff8-b25a9acd392e"/>
  </ds:schemaRefs>
</ds:datastoreItem>
</file>

<file path=customXml/itemProps2.xml><?xml version="1.0" encoding="utf-8"?>
<ds:datastoreItem xmlns:ds="http://schemas.openxmlformats.org/officeDocument/2006/customXml" ds:itemID="{239B25F3-0050-4B79-A2D4-2E42FA55F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CECF4-E4FF-40B8-BD20-90CADED93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e37aa-196b-404c-9160-175da2fb19ff"/>
    <ds:schemaRef ds:uri="65445ce5-5a32-4337-bff8-b25a9acd3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F Moore-Geissler</dc:creator>
  <keywords/>
  <dc:description/>
  <lastModifiedBy>Kathryn Grace Nack</lastModifiedBy>
  <revision>21</revision>
  <dcterms:created xsi:type="dcterms:W3CDTF">2021-07-01T20:58:00.0000000Z</dcterms:created>
  <dcterms:modified xsi:type="dcterms:W3CDTF">2021-11-05T21:15:18.7641234Z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0x010100B46AC6AC8BC59D4083E373EE1FDFB5D7</vt:lpwstr>
  </property>
</Properties>
</file>