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5F650A58" wp14:textId="05FE2F61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6BBDB71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October 13</w:t>
      </w:r>
      <w:r w:rsidRPr="56BBDB71" w:rsidR="27D52569">
        <w:rPr>
          <w:rFonts w:ascii="Book Antiqua" w:hAnsi="Book Antiqua" w:eastAsia="Book Antiqua" w:cs="Book Antiqua"/>
          <w:b w:val="1"/>
          <w:bCs w:val="1"/>
          <w:sz w:val="22"/>
          <w:szCs w:val="22"/>
          <w:vertAlign w:val="superscript"/>
        </w:rPr>
        <w:t>th</w:t>
      </w:r>
      <w:r w:rsidRPr="56BBDB71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 2020</w:t>
      </w:r>
      <w:r w:rsidRPr="56BBDB7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14D86282" wp14:textId="5B5112B8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6BBDB71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56BBDB71" w:rsidR="15235974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:</w:t>
      </w:r>
      <w:r w:rsidRPr="56BBDB71" w:rsidR="6023F7CC">
        <w:rPr>
          <w:rFonts w:ascii="Book Antiqua" w:hAnsi="Book Antiqua" w:eastAsia="Book Antiqua" w:cs="Book Antiqua"/>
          <w:b w:val="1"/>
          <w:bCs w:val="1"/>
          <w:sz w:val="22"/>
          <w:szCs w:val="22"/>
        </w:rPr>
        <w:t>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56BBDB7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461"/>
        <w:gridCol w:w="5042"/>
      </w:tblGrid>
      <w:tr xmlns:wp14="http://schemas.microsoft.com/office/word/2010/wordml" w:rsidRPr="00867303" w:rsidR="00867303" w:rsidTr="378F0D08" w14:paraId="4E3D6DF7" wp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TIME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TOPIC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PRESENTERS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378F0D08" w14:paraId="33D48E78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p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378F0D08" w14:paraId="61BF6B3F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p14:textId="464779FE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E066B5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</w:t>
            </w:r>
            <w:r w:rsidRPr="0E066B58" w:rsidR="11A18DDA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0E066B5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8:</w:t>
            </w:r>
            <w:r w:rsidRPr="0E066B58" w:rsidR="1D86365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0E066B58" w:rsidR="0F001D5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0E066B5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0E066B58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xmlns:wp14="http://schemas.microsoft.com/office/word/2010/wordml" w:rsidRPr="00867303" w:rsidR="00867303" w:rsidTr="378F0D08" w14:paraId="20E55F05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356A593B" wp14:textId="41A2F801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E066B5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0E066B58" w:rsidR="123EE58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0E066B58" w:rsidR="7E8F8776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0E066B5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0E066B58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8:50</w:t>
            </w:r>
            <w:r w:rsidRPr="0E066B58" w:rsidR="0F001D5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0E066B58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</w:t>
            </w:r>
            <w:r w:rsidRPr="0E066B58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0E066B58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56BBDB71" w:rsidRDefault="00867303" w14:paraId="172F1A0B" wp14:textId="4C94C0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03A510FE" w:rsidR="7D147340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Accelerated Master’s Degree Program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0E066B58" w:rsidRDefault="00867303" w14:paraId="6F109253" wp14:textId="2B7BF4A8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0E066B58" w:rsidR="58DD05B7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Renee Scampini</w:t>
            </w:r>
          </w:p>
        </w:tc>
      </w:tr>
      <w:tr w:rsidR="0E066B58" w:rsidTr="378F0D08" w14:paraId="24802B19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357A4D8D" w:rsidP="0E066B58" w:rsidRDefault="357A4D8D" w14:paraId="5567A384" w14:textId="63345A36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0E066B58" w:rsidR="357A4D8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8:50 AM – 9:05 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57DCFFD9" w:rsidP="0E066B58" w:rsidRDefault="57DCFFD9" w14:paraId="58AACDC1" w14:textId="0316AB32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0E066B58" w:rsidR="57DCFFD9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Department of Dance GERs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57DCFFD9" w:rsidP="0E066B58" w:rsidRDefault="57DCFFD9" w14:paraId="4B288E0D" w14:textId="025C0E10">
            <w:pPr>
              <w:pStyle w:val="Normal"/>
              <w:spacing w:line="240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E066B58" w:rsidR="57DCFFD9">
              <w:rPr>
                <w:rFonts w:ascii="Book Antiqua" w:hAnsi="Book Antiqua" w:eastAsia="Book Antiqua" w:cs="Book Antiqua"/>
                <w:sz w:val="20"/>
                <w:szCs w:val="20"/>
              </w:rPr>
              <w:t>Daniel Burkholder</w:t>
            </w:r>
          </w:p>
        </w:tc>
      </w:tr>
      <w:tr xmlns:wp14="http://schemas.microsoft.com/office/word/2010/wordml" w:rsidRPr="00867303" w:rsidR="00867303" w:rsidTr="378F0D08" w14:paraId="45757F63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5F6E6DD7" wp14:textId="0AFF507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3AB340CA" w:rsidR="57DCFFD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9:05 </w:t>
            </w:r>
            <w:r w:rsidRPr="3AB340CA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3AB340CA" w:rsidR="7088A7A4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3AB340CA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672A6659" wp14:textId="2F5F11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3AB340CA" w:rsidR="61C33861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CPaRC: Exploring Majors Fair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AB340CA" w:rsidRDefault="00867303" w14:paraId="0A37501D" wp14:textId="3DB877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b w:val="0"/>
                <w:bCs w:val="0"/>
                <w:noProof w:val="0"/>
                <w:sz w:val="20"/>
                <w:szCs w:val="20"/>
                <w:lang w:val="en-US"/>
              </w:rPr>
            </w:pPr>
            <w:r w:rsidRPr="3AB340CA" w:rsidR="61C33861">
              <w:rPr>
                <w:rFonts w:ascii="Book Antiqua" w:hAnsi="Book Antiqua" w:eastAsia="Book Antiqua" w:cs="Book Antiqua"/>
                <w:b w:val="0"/>
                <w:bCs w:val="0"/>
                <w:noProof w:val="0"/>
                <w:sz w:val="20"/>
                <w:szCs w:val="20"/>
                <w:lang w:val="en-US"/>
              </w:rPr>
              <w:t>Lauren Lessac</w:t>
            </w:r>
            <w:r w:rsidRPr="3AB340CA" w:rsidR="40FD7341">
              <w:rPr>
                <w:rFonts w:ascii="Book Antiqua" w:hAnsi="Book Antiqua" w:eastAsia="Book Antiqua" w:cs="Book Antiqua"/>
                <w:b w:val="0"/>
                <w:bCs w:val="0"/>
                <w:noProof w:val="0"/>
                <w:sz w:val="20"/>
                <w:szCs w:val="20"/>
                <w:lang w:val="en-US"/>
              </w:rPr>
              <w:t xml:space="preserve"> &amp; Brian Hinshaw</w:t>
            </w:r>
          </w:p>
        </w:tc>
      </w:tr>
      <w:tr w:rsidR="378F0D08" w:rsidTr="378F0D08" w14:paraId="19F9F6A1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530F1E31" w:rsidP="378F0D08" w:rsidRDefault="530F1E31" w14:paraId="0DB5796C" w14:textId="40889555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378F0D08" w:rsidR="530F1E3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9:15 AM – 9:20 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530F1E31" w:rsidP="378F0D08" w:rsidRDefault="530F1E31" w14:paraId="5308C264" w14:textId="36C60F49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378F0D08" w:rsidR="530F1E31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Campus Voting Initiative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530F1E31" w:rsidP="378F0D08" w:rsidRDefault="530F1E31" w14:paraId="746B760C" w14:textId="63DC390F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378F0D08" w:rsidR="530F1E31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Keri Duce</w:t>
            </w:r>
          </w:p>
        </w:tc>
      </w:tr>
      <w:tr w:rsidR="16EE172E" w:rsidTr="378F0D08" w14:paraId="31CD8E7B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62EB1CE9" w:rsidP="16EE172E" w:rsidRDefault="62EB1CE9" w14:paraId="5D37CCB6" w14:textId="65BE82BE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78F0D08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378F0D08" w:rsidR="22CB6FE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20</w:t>
            </w:r>
            <w:r w:rsidRPr="378F0D08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378F0D08" w:rsidR="42F9FFEA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30</w:t>
            </w:r>
            <w:r w:rsidRPr="378F0D08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378F0D08" w:rsidR="62EB1CE9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0E066B58" w:rsidRDefault="16EE172E" w14:paraId="42AAF767" w14:textId="6C4365E8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</w:p>
          <w:p w:rsidR="16EE172E" w:rsidP="0E066B58" w:rsidRDefault="16EE172E" w14:paraId="64EA2B82" w14:textId="09A7109F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E066B58" w:rsidR="3E9889ED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0E066B58" w:rsidR="3E9889ED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  <w:p w:rsidR="16EE172E" w:rsidP="0E066B58" w:rsidRDefault="16EE172E" w14:paraId="171F8452" w14:textId="2205982B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0E066B58" w:rsidRDefault="16EE172E" w14:paraId="7994FB73" w14:textId="45491372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</w:p>
          <w:p w:rsidR="16EE172E" w:rsidP="0E066B58" w:rsidRDefault="16EE172E" w14:paraId="318485DC" w14:textId="007B7756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0E066B58" w:rsidR="3E9889ED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ACN CO-CHAIRS   </w:t>
            </w:r>
          </w:p>
          <w:p w:rsidR="16EE172E" w:rsidP="16EE172E" w:rsidRDefault="16EE172E" w14:paraId="38FB44AD" w14:textId="0A3738E7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</w:p>
        </w:tc>
      </w:tr>
    </w:tbl>
    <w:p w:rsidR="0E066B58" w:rsidRDefault="0E066B58" w14:paraId="2CE1AB64" w14:textId="0490043B"/>
    <w:p xmlns:wp14="http://schemas.microsoft.com/office/word/2010/wordml" w:rsidRPr="00867303" w:rsidR="00867303" w:rsidP="24E61C1A" w:rsidRDefault="00867303" w14:paraId="10EF996B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3AB340CA" w:rsidRDefault="583B0829" w14:paraId="2CD216D2" w14:textId="1D54D6D3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</w:pPr>
      <w:r w:rsidRPr="3AB340CA" w:rsidR="583B0829">
        <w:rPr>
          <w:rFonts w:ascii="Book Antiqua" w:hAnsi="Book Antiqua" w:eastAsia="Book Antiqua" w:cs="Book Antiqua"/>
          <w:sz w:val="22"/>
          <w:szCs w:val="22"/>
        </w:rPr>
        <w:t xml:space="preserve">Connect to the meeting using Collaborate:  </w:t>
      </w:r>
    </w:p>
    <w:p w:rsidR="251A4D19" w:rsidP="3AB340CA" w:rsidRDefault="251A4D19" w14:paraId="1DD7D8DC" w14:textId="0C89D876">
      <w:pPr>
        <w:pStyle w:val="Normal"/>
        <w:spacing w:after="0" w:line="240" w:lineRule="auto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hyperlink r:id="Rb5e615abbf2b4074">
        <w:r w:rsidRPr="3AB340CA" w:rsidR="251A4D19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https://us.bbcollab.com/guest/a09e720e986344ffa78fe0d1ce8e0ece</w:t>
        </w:r>
      </w:hyperlink>
      <w:r w:rsidRPr="3AB340CA" w:rsidR="251A4D1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</w:t>
      </w:r>
    </w:p>
    <w:p w:rsidR="251A4D19" w:rsidP="3AB340CA" w:rsidRDefault="251A4D19" w14:paraId="043EE7F2" w14:textId="2B8153D3">
      <w:pPr>
        <w:pStyle w:val="Normal"/>
        <w:spacing w:after="0" w:line="240" w:lineRule="auto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3AB340CA" w:rsidR="251A4D1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Anonymous Dial </w:t>
      </w:r>
      <w:r w:rsidRPr="3AB340CA" w:rsidR="251A4D1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in:</w:t>
      </w:r>
      <w:r w:rsidRPr="3AB340CA" w:rsidR="251A4D1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+1-571-392-7650 PIN: 817 417 7528</w:t>
      </w: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23613655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56BBDB71" w:rsidR="0C3AA4A4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November 10</w:t>
      </w:r>
      <w:r w:rsidRPr="56BBDB71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, 2020   8:30-</w:t>
      </w:r>
      <w:r w:rsidRPr="56BBDB71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56BBDB71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56BBDB71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56BBDB71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56BBDB71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Programs,</w:t>
      </w:r>
      <w:r w:rsidRPr="24E61C1A" w:rsidR="00867303">
        <w:rPr>
          <w:rFonts w:ascii="Book Antiqua" w:hAnsi="Book Antiqua" w:eastAsia="Book Antiqua" w:cs="Book Antiqua"/>
          <w:color w:val="415322"/>
          <w:sz w:val="22"/>
          <w:szCs w:val="22"/>
          <w:shd w:val="clear" w:color="auto" w:fill="EDEBE9"/>
        </w:rPr>
        <w:t> </w:t>
      </w:r>
      <w:hyperlink w:tgtFrame="_blank" w:history="1" r:id="Ra52ee018fdae4b2b">
        <w:r w:rsidRPr="643B6C80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nlvang@uwm.edu</w:t>
        </w:r>
      </w:hyperlink>
      <w:r w:rsidRPr="643B6C80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867303"/>
    <w:rsid w:val="009C4577"/>
    <w:rsid w:val="00F87C0F"/>
    <w:rsid w:val="00F9D197"/>
    <w:rsid w:val="0113E240"/>
    <w:rsid w:val="038EF145"/>
    <w:rsid w:val="03A510FE"/>
    <w:rsid w:val="044DCC4B"/>
    <w:rsid w:val="04F37B9B"/>
    <w:rsid w:val="06433D76"/>
    <w:rsid w:val="069714B4"/>
    <w:rsid w:val="07CD8763"/>
    <w:rsid w:val="09C35812"/>
    <w:rsid w:val="0A94FE14"/>
    <w:rsid w:val="0C1B773C"/>
    <w:rsid w:val="0C3AA4A4"/>
    <w:rsid w:val="0DC25686"/>
    <w:rsid w:val="0DE7E83E"/>
    <w:rsid w:val="0E066B58"/>
    <w:rsid w:val="0E19BFCF"/>
    <w:rsid w:val="0F001D55"/>
    <w:rsid w:val="0F849BCE"/>
    <w:rsid w:val="10964E21"/>
    <w:rsid w:val="11A18DDA"/>
    <w:rsid w:val="122E0C6A"/>
    <w:rsid w:val="123EE58B"/>
    <w:rsid w:val="125C5708"/>
    <w:rsid w:val="141ECCAA"/>
    <w:rsid w:val="14CB3B54"/>
    <w:rsid w:val="1516481F"/>
    <w:rsid w:val="15235974"/>
    <w:rsid w:val="15CCD7B1"/>
    <w:rsid w:val="15E83C82"/>
    <w:rsid w:val="160E1F52"/>
    <w:rsid w:val="16BB980B"/>
    <w:rsid w:val="16DDD5B9"/>
    <w:rsid w:val="16EE172E"/>
    <w:rsid w:val="19787EB7"/>
    <w:rsid w:val="19C28BD0"/>
    <w:rsid w:val="1AAF9364"/>
    <w:rsid w:val="1ABA10D4"/>
    <w:rsid w:val="1D863652"/>
    <w:rsid w:val="20A73D33"/>
    <w:rsid w:val="20AF4FAD"/>
    <w:rsid w:val="22CB6FEB"/>
    <w:rsid w:val="23D8A869"/>
    <w:rsid w:val="246FC06B"/>
    <w:rsid w:val="24E61C1A"/>
    <w:rsid w:val="251A4D19"/>
    <w:rsid w:val="25F24D62"/>
    <w:rsid w:val="268DE635"/>
    <w:rsid w:val="27D52569"/>
    <w:rsid w:val="28B0C3CB"/>
    <w:rsid w:val="28B45128"/>
    <w:rsid w:val="29E408BC"/>
    <w:rsid w:val="2D777DA7"/>
    <w:rsid w:val="2E9F5DBF"/>
    <w:rsid w:val="2EED51BE"/>
    <w:rsid w:val="311DC1C1"/>
    <w:rsid w:val="315D3E91"/>
    <w:rsid w:val="31B242D7"/>
    <w:rsid w:val="32250902"/>
    <w:rsid w:val="32292C1F"/>
    <w:rsid w:val="324E3552"/>
    <w:rsid w:val="334F169B"/>
    <w:rsid w:val="3469DB62"/>
    <w:rsid w:val="35691B26"/>
    <w:rsid w:val="357A4D8D"/>
    <w:rsid w:val="359AF051"/>
    <w:rsid w:val="378F0D08"/>
    <w:rsid w:val="3861BD31"/>
    <w:rsid w:val="38A4B333"/>
    <w:rsid w:val="38D1F377"/>
    <w:rsid w:val="3A14BEE3"/>
    <w:rsid w:val="3A3C2940"/>
    <w:rsid w:val="3AB340CA"/>
    <w:rsid w:val="3AEB7128"/>
    <w:rsid w:val="3B9D5990"/>
    <w:rsid w:val="3CB74920"/>
    <w:rsid w:val="3E3161D5"/>
    <w:rsid w:val="3E9889ED"/>
    <w:rsid w:val="3F0C1514"/>
    <w:rsid w:val="3F8FEB39"/>
    <w:rsid w:val="40FD7341"/>
    <w:rsid w:val="4118FF68"/>
    <w:rsid w:val="4197ADE3"/>
    <w:rsid w:val="4264AEBB"/>
    <w:rsid w:val="42F9FFEA"/>
    <w:rsid w:val="4330DAAB"/>
    <w:rsid w:val="450D11DE"/>
    <w:rsid w:val="45CFA120"/>
    <w:rsid w:val="460916C8"/>
    <w:rsid w:val="481D1E44"/>
    <w:rsid w:val="48976290"/>
    <w:rsid w:val="48CA9184"/>
    <w:rsid w:val="490498C5"/>
    <w:rsid w:val="497F3EB2"/>
    <w:rsid w:val="4A93EF3C"/>
    <w:rsid w:val="4BCD620F"/>
    <w:rsid w:val="4C8D6A4F"/>
    <w:rsid w:val="4D27C702"/>
    <w:rsid w:val="4EE1CFE1"/>
    <w:rsid w:val="4F1CE7E8"/>
    <w:rsid w:val="506A7C43"/>
    <w:rsid w:val="50A3EEAC"/>
    <w:rsid w:val="50A8E069"/>
    <w:rsid w:val="50B42670"/>
    <w:rsid w:val="51ECF8E6"/>
    <w:rsid w:val="523CD8A9"/>
    <w:rsid w:val="530F1E31"/>
    <w:rsid w:val="5386889C"/>
    <w:rsid w:val="53B3F145"/>
    <w:rsid w:val="54728761"/>
    <w:rsid w:val="5542F1AC"/>
    <w:rsid w:val="55FF0C56"/>
    <w:rsid w:val="5682C416"/>
    <w:rsid w:val="56B6403A"/>
    <w:rsid w:val="56BBDB71"/>
    <w:rsid w:val="56F6DF72"/>
    <w:rsid w:val="57DCFFD9"/>
    <w:rsid w:val="583B0829"/>
    <w:rsid w:val="58D909C0"/>
    <w:rsid w:val="58DD05B7"/>
    <w:rsid w:val="599BF6F0"/>
    <w:rsid w:val="5A0EDE54"/>
    <w:rsid w:val="5B099B55"/>
    <w:rsid w:val="5B184C71"/>
    <w:rsid w:val="5C6678F3"/>
    <w:rsid w:val="5EC1E18A"/>
    <w:rsid w:val="5EE26C1D"/>
    <w:rsid w:val="5F06C859"/>
    <w:rsid w:val="6023F7CC"/>
    <w:rsid w:val="61C33861"/>
    <w:rsid w:val="626E0F39"/>
    <w:rsid w:val="62B4F1ED"/>
    <w:rsid w:val="62EB1CE9"/>
    <w:rsid w:val="6358508F"/>
    <w:rsid w:val="643B6C80"/>
    <w:rsid w:val="64876B82"/>
    <w:rsid w:val="6507BEE0"/>
    <w:rsid w:val="6513216E"/>
    <w:rsid w:val="683CF455"/>
    <w:rsid w:val="69591E9C"/>
    <w:rsid w:val="69B1944A"/>
    <w:rsid w:val="69DF719F"/>
    <w:rsid w:val="6AD7DC9D"/>
    <w:rsid w:val="6BE0A97F"/>
    <w:rsid w:val="6C0E9607"/>
    <w:rsid w:val="6C20103C"/>
    <w:rsid w:val="6D4D22DE"/>
    <w:rsid w:val="6DD5B499"/>
    <w:rsid w:val="6FFB9A99"/>
    <w:rsid w:val="7088A7A4"/>
    <w:rsid w:val="70BD05EA"/>
    <w:rsid w:val="719669B5"/>
    <w:rsid w:val="72385C3D"/>
    <w:rsid w:val="729880D3"/>
    <w:rsid w:val="730F6CFD"/>
    <w:rsid w:val="73301B31"/>
    <w:rsid w:val="7433FB09"/>
    <w:rsid w:val="74ADE3A6"/>
    <w:rsid w:val="75DF1C26"/>
    <w:rsid w:val="7868C1B8"/>
    <w:rsid w:val="78FF45D0"/>
    <w:rsid w:val="79E59FD3"/>
    <w:rsid w:val="7A56BAAD"/>
    <w:rsid w:val="7C2D47D9"/>
    <w:rsid w:val="7D147340"/>
    <w:rsid w:val="7D2EEB0A"/>
    <w:rsid w:val="7DACC977"/>
    <w:rsid w:val="7E8AAB06"/>
    <w:rsid w:val="7E8F8776"/>
    <w:rsid w:val="7FCABEC0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https://nam02.safelinks.protection.outlook.com/?url=https%3A%2F%2Fus.bbcollab.com%2Fguest%2Fa09e720e986344ffa78fe0d1ce8e0ece&amp;data=02%7C01%7Cknack%40uwm.edu%7Cc3b7717b293e490765b208d86c812af6%7C0bca7ac3fcb64efd89eb6de97603cf21%7C0%7C0%7C637378649331630932&amp;sdata=pwmcjQ7hBS4bouJR%2FRxw1Ighu3zYtWA8x%2BvWtBAPNbU%3D&amp;reserved=0" TargetMode="External" Id="Rb5e615abbf2b4074" /><Relationship Type="http://schemas.openxmlformats.org/officeDocument/2006/relationships/hyperlink" Target="mailto:nlvang@uwm.edu" TargetMode="External" Id="Ra52ee018fdae4b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18</revision>
  <dcterms:created xsi:type="dcterms:W3CDTF">2020-03-31T13:53:00.0000000Z</dcterms:created>
  <dcterms:modified xsi:type="dcterms:W3CDTF">2020-10-12T19:41:11.3391916Z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