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7E17B1AA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F63059">
        <w:rPr>
          <w:sz w:val="28"/>
          <w:szCs w:val="28"/>
        </w:rPr>
        <w:t>September 11, 2019</w:t>
      </w:r>
    </w:p>
    <w:p w14:paraId="7A687AE7" w14:textId="403945D9" w:rsidR="0012296B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70397690" w14:textId="1EA07478" w:rsidR="00F63059" w:rsidRPr="00F63059" w:rsidRDefault="00F63059" w:rsidP="00F63059">
      <w:pPr>
        <w:jc w:val="center"/>
        <w:rPr>
          <w:sz w:val="28"/>
        </w:rPr>
      </w:pPr>
      <w:r w:rsidRPr="00F63059">
        <w:rPr>
          <w:sz w:val="28"/>
        </w:rPr>
        <w:t>Cunningham 795</w:t>
      </w:r>
    </w:p>
    <w:p w14:paraId="5844CBA9" w14:textId="7947529D" w:rsidR="0012296B" w:rsidRDefault="0012296B">
      <w:pPr>
        <w:spacing w:after="13" w:line="259" w:lineRule="auto"/>
        <w:ind w:left="0" w:firstLine="0"/>
      </w:pP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257D899F" w14:textId="79572962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F63059">
        <w:t>needed</w:t>
      </w:r>
    </w:p>
    <w:p w14:paraId="2BC25285" w14:textId="1A8D0749" w:rsidR="00D97879" w:rsidRDefault="005161A9" w:rsidP="00D97879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  <w:r w:rsidR="00F63059">
        <w:t>from other Committees</w:t>
      </w:r>
    </w:p>
    <w:p w14:paraId="3DC412CB" w14:textId="4077A38B" w:rsidR="00F63059" w:rsidRDefault="0068058F" w:rsidP="00FA3457">
      <w:pPr>
        <w:pStyle w:val="ListParagraph"/>
        <w:numPr>
          <w:ilvl w:val="1"/>
          <w:numId w:val="9"/>
        </w:numPr>
      </w:pPr>
      <w:bookmarkStart w:id="0" w:name="_GoBack"/>
      <w:bookmarkEnd w:id="0"/>
      <w:r>
        <w:t>AT/IT</w:t>
      </w:r>
    </w:p>
    <w:p w14:paraId="0430A8C3" w14:textId="77777777" w:rsidR="00F63059" w:rsidRDefault="0068058F" w:rsidP="00FA3457">
      <w:pPr>
        <w:pStyle w:val="ListParagraph"/>
        <w:numPr>
          <w:ilvl w:val="1"/>
          <w:numId w:val="9"/>
        </w:numPr>
      </w:pPr>
      <w:r>
        <w:t xml:space="preserve"> PEC</w:t>
      </w:r>
    </w:p>
    <w:p w14:paraId="40947182" w14:textId="71FB6BBB" w:rsidR="0068058F" w:rsidRDefault="00F63059" w:rsidP="00FA3457">
      <w:pPr>
        <w:pStyle w:val="ListParagraph"/>
        <w:numPr>
          <w:ilvl w:val="1"/>
          <w:numId w:val="9"/>
        </w:numPr>
      </w:pPr>
      <w:r>
        <w:t>Facilities</w:t>
      </w:r>
    </w:p>
    <w:p w14:paraId="558C421F" w14:textId="7DA80B16" w:rsidR="00F63059" w:rsidRDefault="00F6305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Survey Results</w:t>
      </w:r>
    </w:p>
    <w:p w14:paraId="32BE34CB" w14:textId="5A7649F3" w:rsidR="00F63059" w:rsidRDefault="00F6305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Portal Update</w:t>
      </w:r>
    </w:p>
    <w:p w14:paraId="06FFCBE4" w14:textId="7D5FAB97" w:rsidR="00F63059" w:rsidRDefault="00F6305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Discussion of Centralized Accessible Course Materials Service</w:t>
      </w:r>
    </w:p>
    <w:p w14:paraId="691D1BC8" w14:textId="68C4781A" w:rsidR="00F63059" w:rsidRDefault="00F63059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Other</w:t>
      </w:r>
    </w:p>
    <w:p w14:paraId="54406405" w14:textId="6DBB78A1" w:rsidR="00F63059" w:rsidRDefault="00F63059" w:rsidP="00F63059">
      <w:pPr>
        <w:spacing w:after="0" w:line="259" w:lineRule="auto"/>
      </w:pPr>
    </w:p>
    <w:p w14:paraId="4C0FB252" w14:textId="1138DB1E" w:rsidR="00F63059" w:rsidRDefault="00F63059" w:rsidP="00F63059">
      <w:pPr>
        <w:spacing w:after="0" w:line="259" w:lineRule="auto"/>
      </w:pPr>
    </w:p>
    <w:p w14:paraId="4D3AD3E2" w14:textId="44187541" w:rsidR="00F63059" w:rsidRDefault="00F63059" w:rsidP="00F63059">
      <w:pPr>
        <w:spacing w:after="0" w:line="259" w:lineRule="auto"/>
      </w:pPr>
      <w:r>
        <w:t>Next Meeting – October 16</w:t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E6F17"/>
    <w:rsid w:val="000F296C"/>
    <w:rsid w:val="000F31BB"/>
    <w:rsid w:val="0012296B"/>
    <w:rsid w:val="0013075D"/>
    <w:rsid w:val="00176F85"/>
    <w:rsid w:val="001C0013"/>
    <w:rsid w:val="001D6F1F"/>
    <w:rsid w:val="002130D4"/>
    <w:rsid w:val="002A4D0C"/>
    <w:rsid w:val="002D6479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B378D5"/>
    <w:rsid w:val="00B50A1A"/>
    <w:rsid w:val="00BA5303"/>
    <w:rsid w:val="00BF78C8"/>
    <w:rsid w:val="00C13A8F"/>
    <w:rsid w:val="00C20553"/>
    <w:rsid w:val="00C25FDE"/>
    <w:rsid w:val="00C43522"/>
    <w:rsid w:val="00C47F81"/>
    <w:rsid w:val="00C94BBD"/>
    <w:rsid w:val="00D05B98"/>
    <w:rsid w:val="00D1005E"/>
    <w:rsid w:val="00D24A2A"/>
    <w:rsid w:val="00D31F0F"/>
    <w:rsid w:val="00D97879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63059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2019-06-18T21:16:00Z</cp:lastPrinted>
  <dcterms:created xsi:type="dcterms:W3CDTF">2019-09-06T20:46:00Z</dcterms:created>
  <dcterms:modified xsi:type="dcterms:W3CDTF">2019-09-06T20:46:00Z</dcterms:modified>
</cp:coreProperties>
</file>