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E6D4" w14:textId="77777777" w:rsidR="0012296B" w:rsidRDefault="005161A9" w:rsidP="00C25FDE">
      <w:pPr>
        <w:pStyle w:val="Heading1"/>
      </w:pPr>
      <w:r>
        <w:t xml:space="preserve">ADAAAC </w:t>
      </w:r>
      <w:r w:rsidRPr="00C25FDE">
        <w:t>Meeting</w:t>
      </w:r>
      <w:r>
        <w:t xml:space="preserve"> Agenda </w:t>
      </w:r>
    </w:p>
    <w:p w14:paraId="42921CD2" w14:textId="62544C0E" w:rsidR="0012296B" w:rsidRPr="00C25FDE" w:rsidRDefault="00176F85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Wed,</w:t>
      </w:r>
      <w:r w:rsidR="005D56F8" w:rsidRPr="00C25FDE">
        <w:rPr>
          <w:sz w:val="28"/>
          <w:szCs w:val="28"/>
        </w:rPr>
        <w:t xml:space="preserve"> </w:t>
      </w:r>
      <w:r w:rsidR="00D97879">
        <w:rPr>
          <w:sz w:val="28"/>
          <w:szCs w:val="28"/>
        </w:rPr>
        <w:t>April 17</w:t>
      </w:r>
      <w:r w:rsidR="00E7681C">
        <w:rPr>
          <w:sz w:val="28"/>
          <w:szCs w:val="28"/>
        </w:rPr>
        <w:t>, 2019</w:t>
      </w:r>
    </w:p>
    <w:p w14:paraId="7A687AE7" w14:textId="4BB3E9D8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10:00 – 11:0</w:t>
      </w:r>
      <w:r w:rsidR="005161A9" w:rsidRPr="00C25FDE">
        <w:rPr>
          <w:sz w:val="28"/>
          <w:szCs w:val="28"/>
        </w:rPr>
        <w:t>0</w:t>
      </w:r>
      <w:r w:rsidR="0068058F">
        <w:rPr>
          <w:sz w:val="28"/>
          <w:szCs w:val="28"/>
        </w:rPr>
        <w:t xml:space="preserve"> a.m.</w:t>
      </w:r>
    </w:p>
    <w:p w14:paraId="153FEF39" w14:textId="35A9A531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Cunningham Hall Room 795</w:t>
      </w:r>
    </w:p>
    <w:p w14:paraId="5025E165" w14:textId="48330A4A" w:rsidR="0012296B" w:rsidRDefault="0012296B">
      <w:pPr>
        <w:spacing w:after="0" w:line="259" w:lineRule="auto"/>
        <w:ind w:left="62" w:firstLine="0"/>
        <w:jc w:val="center"/>
      </w:pPr>
    </w:p>
    <w:p w14:paraId="5844CBA9" w14:textId="77777777" w:rsidR="0012296B" w:rsidRDefault="005161A9">
      <w:pPr>
        <w:spacing w:after="13" w:line="259" w:lineRule="auto"/>
        <w:ind w:left="0" w:firstLine="0"/>
      </w:pPr>
      <w:r>
        <w:t xml:space="preserve"> </w:t>
      </w:r>
    </w:p>
    <w:p w14:paraId="5A1364C7" w14:textId="77777777" w:rsidR="0068058F" w:rsidRDefault="005161A9" w:rsidP="003D0FE8">
      <w:pPr>
        <w:pStyle w:val="ListParagraph"/>
        <w:numPr>
          <w:ilvl w:val="0"/>
          <w:numId w:val="9"/>
        </w:numPr>
      </w:pPr>
      <w:r>
        <w:t>Approval of last meeting minutes</w:t>
      </w:r>
    </w:p>
    <w:p w14:paraId="257D899F" w14:textId="59B5C0DC" w:rsidR="000252E4" w:rsidRDefault="0090293A" w:rsidP="003D0FE8">
      <w:pPr>
        <w:pStyle w:val="ListParagraph"/>
        <w:numPr>
          <w:ilvl w:val="0"/>
          <w:numId w:val="9"/>
        </w:numPr>
      </w:pPr>
      <w:r>
        <w:t>N</w:t>
      </w:r>
      <w:r w:rsidR="005161A9">
        <w:t xml:space="preserve">ote taker </w:t>
      </w:r>
      <w:r w:rsidR="00D97879">
        <w:t>needed</w:t>
      </w:r>
    </w:p>
    <w:p w14:paraId="2BC25285" w14:textId="6C0FEAAF" w:rsidR="00D97879" w:rsidRDefault="005161A9" w:rsidP="00D97879">
      <w:pPr>
        <w:pStyle w:val="ListParagraph"/>
        <w:numPr>
          <w:ilvl w:val="0"/>
          <w:numId w:val="9"/>
        </w:numPr>
      </w:pPr>
      <w:r>
        <w:t>Announcements</w:t>
      </w:r>
      <w:r w:rsidR="0068058F">
        <w:t>/Updates</w:t>
      </w:r>
      <w:r>
        <w:t xml:space="preserve"> </w:t>
      </w:r>
    </w:p>
    <w:p w14:paraId="40947182" w14:textId="39AB33E9" w:rsidR="0068058F" w:rsidRDefault="0068058F" w:rsidP="00FA3457">
      <w:pPr>
        <w:pStyle w:val="ListParagraph"/>
        <w:numPr>
          <w:ilvl w:val="1"/>
          <w:numId w:val="9"/>
        </w:numPr>
      </w:pPr>
      <w:r>
        <w:t>Other Committees (AT/IT, PEC, etc.)</w:t>
      </w:r>
    </w:p>
    <w:p w14:paraId="77F340B1" w14:textId="32605798" w:rsidR="00D97879" w:rsidRDefault="00D97879" w:rsidP="00FA3457">
      <w:pPr>
        <w:pStyle w:val="ListParagraph"/>
        <w:numPr>
          <w:ilvl w:val="1"/>
          <w:numId w:val="9"/>
        </w:numPr>
      </w:pPr>
      <w:r>
        <w:t>Harvard MIT article</w:t>
      </w:r>
    </w:p>
    <w:p w14:paraId="5519BBE6" w14:textId="094C1279" w:rsidR="00D97879" w:rsidRDefault="00D97879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DREAM at UWM group</w:t>
      </w:r>
    </w:p>
    <w:p w14:paraId="466D5A90" w14:textId="0BBF596F" w:rsidR="00D97879" w:rsidRDefault="00D97879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ITMC Conference update</w:t>
      </w:r>
    </w:p>
    <w:p w14:paraId="44B2B480" w14:textId="350D2A3A" w:rsidR="0068058F" w:rsidRDefault="00D97879" w:rsidP="00E43E33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Update from </w:t>
      </w:r>
      <w:r w:rsidR="0068058F">
        <w:t xml:space="preserve">meeting with Chancellor </w:t>
      </w:r>
      <w:proofErr w:type="spellStart"/>
      <w:r>
        <w:t>Mone</w:t>
      </w:r>
      <w:proofErr w:type="spellEnd"/>
    </w:p>
    <w:p w14:paraId="0BADB23C" w14:textId="3281375F" w:rsidR="0090293A" w:rsidRDefault="00D05B98" w:rsidP="008542CF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Other </w:t>
      </w:r>
    </w:p>
    <w:p w14:paraId="40653543" w14:textId="77777777" w:rsidR="00D05B98" w:rsidRDefault="00D05B98">
      <w:pPr>
        <w:spacing w:after="0" w:line="259" w:lineRule="auto"/>
        <w:ind w:left="0" w:firstLine="0"/>
      </w:pPr>
    </w:p>
    <w:p w14:paraId="0D64A525" w14:textId="1265E155" w:rsidR="00495118" w:rsidRDefault="005161A9">
      <w:pPr>
        <w:ind w:left="10"/>
      </w:pPr>
      <w:r>
        <w:t>Next Meeting</w:t>
      </w:r>
      <w:r w:rsidR="005F7B07">
        <w:t xml:space="preserve">: </w:t>
      </w:r>
      <w:r w:rsidR="00D97879">
        <w:t>May 15,</w:t>
      </w:r>
      <w:r w:rsidR="00A03D64">
        <w:t xml:space="preserve"> 2019</w:t>
      </w:r>
    </w:p>
    <w:p w14:paraId="698226D5" w14:textId="0552AE9B" w:rsidR="00C43522" w:rsidRDefault="00C43522">
      <w:pPr>
        <w:ind w:left="10"/>
      </w:pPr>
      <w:r>
        <w:t xml:space="preserve">Room Change:  June 19 Meeting </w:t>
      </w:r>
      <w:bookmarkStart w:id="0" w:name="_GoBack"/>
      <w:bookmarkEnd w:id="0"/>
      <w:r>
        <w:t>with be in Chapman Hall – Regent’s Room</w:t>
      </w:r>
    </w:p>
    <w:p w14:paraId="15D1F9E7" w14:textId="14C3433D" w:rsidR="00D1005E" w:rsidRDefault="00372CCA" w:rsidP="005F7B07">
      <w:pPr>
        <w:ind w:left="10"/>
      </w:pPr>
      <w:r>
        <w:tab/>
      </w:r>
      <w:r>
        <w:tab/>
      </w: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665"/>
    <w:multiLevelType w:val="hybridMultilevel"/>
    <w:tmpl w:val="C4F6C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1097"/>
    <w:multiLevelType w:val="hybridMultilevel"/>
    <w:tmpl w:val="57C81A6C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1312C"/>
    <w:multiLevelType w:val="hybridMultilevel"/>
    <w:tmpl w:val="5084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585"/>
    <w:multiLevelType w:val="hybridMultilevel"/>
    <w:tmpl w:val="FA86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42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DD0B0B"/>
    <w:multiLevelType w:val="hybridMultilevel"/>
    <w:tmpl w:val="D0946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49F"/>
    <w:multiLevelType w:val="hybridMultilevel"/>
    <w:tmpl w:val="64825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0252E4"/>
    <w:rsid w:val="0005288C"/>
    <w:rsid w:val="000F296C"/>
    <w:rsid w:val="000F31BB"/>
    <w:rsid w:val="0012296B"/>
    <w:rsid w:val="0013075D"/>
    <w:rsid w:val="00176F85"/>
    <w:rsid w:val="001D6F1F"/>
    <w:rsid w:val="002A4D0C"/>
    <w:rsid w:val="002D6479"/>
    <w:rsid w:val="002E5A9B"/>
    <w:rsid w:val="00372CCA"/>
    <w:rsid w:val="003B48CC"/>
    <w:rsid w:val="003D0FE8"/>
    <w:rsid w:val="00495118"/>
    <w:rsid w:val="004D3D3A"/>
    <w:rsid w:val="004F6C7C"/>
    <w:rsid w:val="00513079"/>
    <w:rsid w:val="005161A9"/>
    <w:rsid w:val="00575989"/>
    <w:rsid w:val="005769A2"/>
    <w:rsid w:val="00591E26"/>
    <w:rsid w:val="005A2DA2"/>
    <w:rsid w:val="005D2201"/>
    <w:rsid w:val="005D56F8"/>
    <w:rsid w:val="005F7B07"/>
    <w:rsid w:val="0068058F"/>
    <w:rsid w:val="00686712"/>
    <w:rsid w:val="00694490"/>
    <w:rsid w:val="0073013A"/>
    <w:rsid w:val="007609E3"/>
    <w:rsid w:val="00813BC9"/>
    <w:rsid w:val="008542CF"/>
    <w:rsid w:val="00857A25"/>
    <w:rsid w:val="00891D22"/>
    <w:rsid w:val="0089772D"/>
    <w:rsid w:val="008E4096"/>
    <w:rsid w:val="0090293A"/>
    <w:rsid w:val="00950FA5"/>
    <w:rsid w:val="009D2B02"/>
    <w:rsid w:val="00A03D64"/>
    <w:rsid w:val="00B378D5"/>
    <w:rsid w:val="00BA5303"/>
    <w:rsid w:val="00BF78C8"/>
    <w:rsid w:val="00C13A8F"/>
    <w:rsid w:val="00C20553"/>
    <w:rsid w:val="00C25FDE"/>
    <w:rsid w:val="00C43522"/>
    <w:rsid w:val="00C47F81"/>
    <w:rsid w:val="00C94BBD"/>
    <w:rsid w:val="00D05B98"/>
    <w:rsid w:val="00D1005E"/>
    <w:rsid w:val="00D24A2A"/>
    <w:rsid w:val="00D31F0F"/>
    <w:rsid w:val="00D97879"/>
    <w:rsid w:val="00DA009A"/>
    <w:rsid w:val="00DD1ECB"/>
    <w:rsid w:val="00E0409B"/>
    <w:rsid w:val="00E43E33"/>
    <w:rsid w:val="00E53305"/>
    <w:rsid w:val="00E5544F"/>
    <w:rsid w:val="00E7681C"/>
    <w:rsid w:val="00ED2E34"/>
    <w:rsid w:val="00EE4342"/>
    <w:rsid w:val="00F04320"/>
    <w:rsid w:val="00F42B99"/>
    <w:rsid w:val="00F435F7"/>
    <w:rsid w:val="00F859EA"/>
    <w:rsid w:val="00FA3457"/>
    <w:rsid w:val="00FE587C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DE"/>
    <w:pPr>
      <w:spacing w:after="0" w:line="259" w:lineRule="auto"/>
      <w:ind w:left="3" w:firstLine="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E"/>
    <w:pPr>
      <w:spacing w:after="0" w:line="259" w:lineRule="auto"/>
      <w:ind w:left="20" w:right="4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FDE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E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3</cp:revision>
  <cp:lastPrinted>2019-04-12T19:27:00Z</cp:lastPrinted>
  <dcterms:created xsi:type="dcterms:W3CDTF">2019-04-12T19:26:00Z</dcterms:created>
  <dcterms:modified xsi:type="dcterms:W3CDTF">2019-04-12T19:27:00Z</dcterms:modified>
</cp:coreProperties>
</file>