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 w:rsidP="00C25FDE">
      <w:pPr>
        <w:pStyle w:val="Heading1"/>
      </w:pPr>
      <w:bookmarkStart w:id="0" w:name="_GoBack"/>
      <w:bookmarkEnd w:id="0"/>
      <w:r>
        <w:t xml:space="preserve">ADAAAC </w:t>
      </w:r>
      <w:r w:rsidRPr="00C25FDE">
        <w:t>Meeting</w:t>
      </w:r>
      <w:r>
        <w:t xml:space="preserve"> Agenda </w:t>
      </w:r>
    </w:p>
    <w:p w14:paraId="42921CD2" w14:textId="676740E5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E7681C">
        <w:rPr>
          <w:sz w:val="28"/>
          <w:szCs w:val="28"/>
        </w:rPr>
        <w:t>January 16, 2019</w:t>
      </w:r>
    </w:p>
    <w:p w14:paraId="7A687AE7" w14:textId="7B3D2F27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 xml:space="preserve">0pm 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 w:rsidP="003D0FE8">
      <w:pPr>
        <w:pStyle w:val="ListParagraph"/>
        <w:numPr>
          <w:ilvl w:val="0"/>
          <w:numId w:val="9"/>
        </w:numPr>
      </w:pPr>
      <w:r>
        <w:t xml:space="preserve">Approval of last meeting minutes </w:t>
      </w:r>
    </w:p>
    <w:p w14:paraId="257D899F" w14:textId="3F7F8AE8" w:rsidR="000252E4" w:rsidRDefault="0090293A" w:rsidP="003D0FE8">
      <w:pPr>
        <w:pStyle w:val="ListParagraph"/>
        <w:numPr>
          <w:ilvl w:val="0"/>
          <w:numId w:val="9"/>
        </w:numPr>
      </w:pPr>
      <w:r>
        <w:t>N</w:t>
      </w:r>
      <w:r w:rsidR="005161A9">
        <w:t xml:space="preserve">ote taker </w:t>
      </w:r>
      <w:r w:rsidR="00694490">
        <w:t>needed</w:t>
      </w:r>
    </w:p>
    <w:p w14:paraId="43C75161" w14:textId="5C157226" w:rsidR="0073013A" w:rsidRDefault="005161A9" w:rsidP="003D0FE8">
      <w:pPr>
        <w:pStyle w:val="ListParagraph"/>
        <w:numPr>
          <w:ilvl w:val="0"/>
          <w:numId w:val="9"/>
        </w:numPr>
      </w:pPr>
      <w:r>
        <w:t xml:space="preserve">Announcements </w:t>
      </w:r>
    </w:p>
    <w:p w14:paraId="1FF4402B" w14:textId="0BB0BF1E" w:rsidR="00E43E33" w:rsidRDefault="00E43E33" w:rsidP="00FA3457">
      <w:pPr>
        <w:pStyle w:val="ListParagraph"/>
        <w:numPr>
          <w:ilvl w:val="1"/>
          <w:numId w:val="9"/>
        </w:numPr>
      </w:pPr>
      <w:r>
        <w:t>HR update – Jason</w:t>
      </w:r>
    </w:p>
    <w:p w14:paraId="164261DB" w14:textId="70C99DE8" w:rsidR="00FA3457" w:rsidRDefault="00FA3457" w:rsidP="00FA3457">
      <w:pPr>
        <w:pStyle w:val="ListParagraph"/>
        <w:numPr>
          <w:ilvl w:val="1"/>
          <w:numId w:val="9"/>
        </w:numPr>
      </w:pPr>
      <w:r>
        <w:t>ARC updates – Jon</w:t>
      </w:r>
    </w:p>
    <w:p w14:paraId="549E053F" w14:textId="45A95E84" w:rsidR="0090293A" w:rsidRDefault="00FA3457" w:rsidP="00FA3457">
      <w:pPr>
        <w:pStyle w:val="ListParagraph"/>
        <w:numPr>
          <w:ilvl w:val="1"/>
          <w:numId w:val="9"/>
        </w:numPr>
      </w:pPr>
      <w:r>
        <w:t>Other updates</w:t>
      </w:r>
      <w:r w:rsidR="00694490">
        <w:t xml:space="preserve"> </w:t>
      </w:r>
    </w:p>
    <w:p w14:paraId="0D9BC03A" w14:textId="10666028" w:rsidR="00FA3457" w:rsidRDefault="00FA3457" w:rsidP="00FA3457">
      <w:pPr>
        <w:pStyle w:val="ListParagraph"/>
        <w:numPr>
          <w:ilvl w:val="1"/>
          <w:numId w:val="9"/>
        </w:numPr>
      </w:pPr>
      <w:r>
        <w:t>Scheduling for March meeting</w:t>
      </w:r>
    </w:p>
    <w:p w14:paraId="429DB4A2" w14:textId="5966CA47" w:rsidR="00E43E33" w:rsidRDefault="00E43E33" w:rsidP="0090293A">
      <w:pPr>
        <w:pStyle w:val="ListParagraph"/>
        <w:numPr>
          <w:ilvl w:val="0"/>
          <w:numId w:val="9"/>
        </w:numPr>
      </w:pPr>
      <w:r>
        <w:t>Follow-up to Accessibility app</w:t>
      </w:r>
      <w:r w:rsidR="00FA3457">
        <w:t xml:space="preserve"> - Karen</w:t>
      </w:r>
    </w:p>
    <w:p w14:paraId="0EA2C818" w14:textId="32B0DA09" w:rsidR="00E43E33" w:rsidRDefault="00E43E33" w:rsidP="0090293A">
      <w:pPr>
        <w:pStyle w:val="ListParagraph"/>
        <w:numPr>
          <w:ilvl w:val="0"/>
          <w:numId w:val="9"/>
        </w:numPr>
      </w:pPr>
      <w:r>
        <w:t>IT Policy updates</w:t>
      </w:r>
      <w:r w:rsidR="00FA3457">
        <w:t xml:space="preserve"> – Dylan, Amy, Mark</w:t>
      </w:r>
    </w:p>
    <w:p w14:paraId="679FF2F0" w14:textId="77777777" w:rsidR="00E43E33" w:rsidRDefault="00E43E33" w:rsidP="00E43E33">
      <w:pPr>
        <w:pStyle w:val="ListParagraph"/>
        <w:numPr>
          <w:ilvl w:val="0"/>
          <w:numId w:val="9"/>
        </w:numPr>
        <w:spacing w:after="0" w:line="259" w:lineRule="auto"/>
      </w:pPr>
      <w:r>
        <w:t>2017/2018 ADAAAC Annual Report</w:t>
      </w:r>
    </w:p>
    <w:p w14:paraId="7F8304D0" w14:textId="37277542" w:rsidR="00D05B98" w:rsidRDefault="00D05B98" w:rsidP="0090293A">
      <w:pPr>
        <w:pStyle w:val="ListParagraph"/>
        <w:numPr>
          <w:ilvl w:val="0"/>
          <w:numId w:val="9"/>
        </w:numPr>
      </w:pPr>
      <w:r>
        <w:t>Other Committee Updates</w:t>
      </w:r>
    </w:p>
    <w:p w14:paraId="0BADB23C" w14:textId="77777777" w:rsidR="0090293A" w:rsidRDefault="0090293A" w:rsidP="0090293A">
      <w:pPr>
        <w:pStyle w:val="ListParagraph"/>
        <w:spacing w:after="0" w:line="259" w:lineRule="auto"/>
        <w:ind w:left="360" w:firstLine="0"/>
      </w:pPr>
    </w:p>
    <w:p w14:paraId="40653543" w14:textId="77777777" w:rsidR="00D05B98" w:rsidRDefault="00D05B98">
      <w:pPr>
        <w:spacing w:after="0" w:line="259" w:lineRule="auto"/>
        <w:ind w:left="0" w:firstLine="0"/>
      </w:pPr>
    </w:p>
    <w:p w14:paraId="0D64A525" w14:textId="33869F6B" w:rsidR="00495118" w:rsidRDefault="005161A9">
      <w:pPr>
        <w:ind w:left="10"/>
      </w:pPr>
      <w:r>
        <w:t>Next Meeting</w:t>
      </w:r>
      <w:r w:rsidR="005F7B07">
        <w:t xml:space="preserve">: </w:t>
      </w:r>
      <w:r w:rsidR="00E43E33">
        <w:t>February 20</w:t>
      </w:r>
      <w:r w:rsidR="00A03D64">
        <w:t>, 2019</w:t>
      </w: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F296C"/>
    <w:rsid w:val="000F31BB"/>
    <w:rsid w:val="0012296B"/>
    <w:rsid w:val="0013075D"/>
    <w:rsid w:val="00176F85"/>
    <w:rsid w:val="001D6F1F"/>
    <w:rsid w:val="002A4D0C"/>
    <w:rsid w:val="002D6479"/>
    <w:rsid w:val="002E5A9B"/>
    <w:rsid w:val="00372CCA"/>
    <w:rsid w:val="003D0FE8"/>
    <w:rsid w:val="00495118"/>
    <w:rsid w:val="004D3D3A"/>
    <w:rsid w:val="004F6C7C"/>
    <w:rsid w:val="005161A9"/>
    <w:rsid w:val="00575989"/>
    <w:rsid w:val="005769A2"/>
    <w:rsid w:val="005A2DA2"/>
    <w:rsid w:val="005D2201"/>
    <w:rsid w:val="005D56F8"/>
    <w:rsid w:val="005F7B07"/>
    <w:rsid w:val="00686712"/>
    <w:rsid w:val="00694490"/>
    <w:rsid w:val="0073013A"/>
    <w:rsid w:val="007609E3"/>
    <w:rsid w:val="00813BC9"/>
    <w:rsid w:val="00857A25"/>
    <w:rsid w:val="00891D22"/>
    <w:rsid w:val="0089772D"/>
    <w:rsid w:val="008E4096"/>
    <w:rsid w:val="0090293A"/>
    <w:rsid w:val="00950FA5"/>
    <w:rsid w:val="00A03D64"/>
    <w:rsid w:val="00B378D5"/>
    <w:rsid w:val="00BA5303"/>
    <w:rsid w:val="00C13A8F"/>
    <w:rsid w:val="00C20553"/>
    <w:rsid w:val="00C25FDE"/>
    <w:rsid w:val="00C47F81"/>
    <w:rsid w:val="00C94BBD"/>
    <w:rsid w:val="00D05B98"/>
    <w:rsid w:val="00D1005E"/>
    <w:rsid w:val="00D31F0F"/>
    <w:rsid w:val="00DD1ECB"/>
    <w:rsid w:val="00E0409B"/>
    <w:rsid w:val="00E43E33"/>
    <w:rsid w:val="00E53305"/>
    <w:rsid w:val="00E5544F"/>
    <w:rsid w:val="00E7681C"/>
    <w:rsid w:val="00ED2E34"/>
    <w:rsid w:val="00EE4342"/>
    <w:rsid w:val="00F04320"/>
    <w:rsid w:val="00F42B99"/>
    <w:rsid w:val="00F435F7"/>
    <w:rsid w:val="00F859EA"/>
    <w:rsid w:val="00FA3457"/>
    <w:rsid w:val="00FE587C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cp:lastPrinted>2019-01-15T18:05:00Z</cp:lastPrinted>
  <dcterms:created xsi:type="dcterms:W3CDTF">2019-01-15T18:05:00Z</dcterms:created>
  <dcterms:modified xsi:type="dcterms:W3CDTF">2019-01-15T18:05:00Z</dcterms:modified>
</cp:coreProperties>
</file>