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E6D4" w14:textId="77777777" w:rsidR="0012296B" w:rsidRDefault="005161A9" w:rsidP="00C25FDE">
      <w:pPr>
        <w:pStyle w:val="Heading1"/>
      </w:pPr>
      <w:r>
        <w:t xml:space="preserve">ADAAAC </w:t>
      </w:r>
      <w:r w:rsidRPr="00C25FDE">
        <w:t>Meeting</w:t>
      </w:r>
      <w:r>
        <w:t xml:space="preserve"> Agenda </w:t>
      </w:r>
    </w:p>
    <w:p w14:paraId="42921CD2" w14:textId="28CF7D48" w:rsidR="0012296B" w:rsidRPr="00C25FDE" w:rsidRDefault="00176F85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Wed,</w:t>
      </w:r>
      <w:r w:rsidR="005D56F8" w:rsidRPr="00C25FDE">
        <w:rPr>
          <w:sz w:val="28"/>
          <w:szCs w:val="28"/>
        </w:rPr>
        <w:t xml:space="preserve"> </w:t>
      </w:r>
      <w:r w:rsidR="00694490">
        <w:rPr>
          <w:sz w:val="28"/>
          <w:szCs w:val="28"/>
        </w:rPr>
        <w:t>December 19</w:t>
      </w:r>
      <w:r w:rsidR="00D05B98">
        <w:rPr>
          <w:sz w:val="28"/>
          <w:szCs w:val="28"/>
        </w:rPr>
        <w:t>,</w:t>
      </w:r>
      <w:r w:rsidR="005F7B07" w:rsidRPr="00C25FDE">
        <w:rPr>
          <w:sz w:val="28"/>
          <w:szCs w:val="28"/>
        </w:rPr>
        <w:t xml:space="preserve"> 2018</w:t>
      </w:r>
    </w:p>
    <w:p w14:paraId="7A687AE7" w14:textId="7B3D2F27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10:00 – 11:0</w:t>
      </w:r>
      <w:r w:rsidR="005161A9" w:rsidRPr="00C25FDE">
        <w:rPr>
          <w:sz w:val="28"/>
          <w:szCs w:val="28"/>
        </w:rPr>
        <w:t xml:space="preserve">0pm </w:t>
      </w:r>
    </w:p>
    <w:p w14:paraId="153FEF39" w14:textId="35A9A531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Cunningham Hall Room 795</w:t>
      </w:r>
    </w:p>
    <w:p w14:paraId="5025E165" w14:textId="48330A4A" w:rsidR="0012296B" w:rsidRDefault="0012296B">
      <w:pPr>
        <w:spacing w:after="0" w:line="259" w:lineRule="auto"/>
        <w:ind w:left="62" w:firstLine="0"/>
        <w:jc w:val="center"/>
      </w:pPr>
    </w:p>
    <w:p w14:paraId="5844CBA9" w14:textId="77777777" w:rsidR="0012296B" w:rsidRDefault="005161A9">
      <w:pPr>
        <w:spacing w:after="13" w:line="259" w:lineRule="auto"/>
        <w:ind w:left="0" w:firstLine="0"/>
      </w:pPr>
      <w:r>
        <w:t xml:space="preserve"> </w:t>
      </w:r>
    </w:p>
    <w:p w14:paraId="624608C8" w14:textId="77777777" w:rsidR="0012296B" w:rsidRDefault="005161A9" w:rsidP="003D0FE8">
      <w:pPr>
        <w:pStyle w:val="ListParagraph"/>
        <w:numPr>
          <w:ilvl w:val="0"/>
          <w:numId w:val="9"/>
        </w:numPr>
      </w:pPr>
      <w:r>
        <w:t xml:space="preserve">Approval of last meeting minutes </w:t>
      </w:r>
    </w:p>
    <w:p w14:paraId="257D899F" w14:textId="6F4711C7" w:rsidR="000252E4" w:rsidRDefault="0090293A" w:rsidP="003D0FE8">
      <w:pPr>
        <w:pStyle w:val="ListParagraph"/>
        <w:numPr>
          <w:ilvl w:val="0"/>
          <w:numId w:val="9"/>
        </w:numPr>
      </w:pPr>
      <w:r>
        <w:t>N</w:t>
      </w:r>
      <w:r w:rsidR="005161A9">
        <w:t xml:space="preserve">ote taker </w:t>
      </w:r>
      <w:r w:rsidR="00694490">
        <w:t xml:space="preserve"> needed</w:t>
      </w:r>
    </w:p>
    <w:p w14:paraId="43C75161" w14:textId="5C157226" w:rsidR="0073013A" w:rsidRDefault="005161A9" w:rsidP="003D0FE8">
      <w:pPr>
        <w:pStyle w:val="ListParagraph"/>
        <w:numPr>
          <w:ilvl w:val="0"/>
          <w:numId w:val="9"/>
        </w:numPr>
      </w:pPr>
      <w:r>
        <w:t xml:space="preserve">Announcements </w:t>
      </w:r>
    </w:p>
    <w:p w14:paraId="1481ED11" w14:textId="16F6E8E6" w:rsidR="00694490" w:rsidRDefault="00694490" w:rsidP="00694490">
      <w:pPr>
        <w:pStyle w:val="ListParagraph"/>
        <w:ind w:left="360" w:firstLine="0"/>
      </w:pPr>
      <w:r>
        <w:tab/>
        <w:t>a) New ARC Interim Director</w:t>
      </w:r>
    </w:p>
    <w:p w14:paraId="45D368A0" w14:textId="5F43D630" w:rsidR="00694490" w:rsidRDefault="00694490" w:rsidP="00694490">
      <w:pPr>
        <w:pStyle w:val="ListParagraph"/>
        <w:ind w:left="360" w:firstLine="0"/>
      </w:pPr>
      <w:r>
        <w:tab/>
        <w:t xml:space="preserve">b) </w:t>
      </w:r>
      <w:proofErr w:type="spellStart"/>
      <w:r w:rsidRPr="00694490">
        <w:t>EquatIO</w:t>
      </w:r>
      <w:proofErr w:type="spellEnd"/>
      <w:r>
        <w:t xml:space="preserve"> software</w:t>
      </w:r>
    </w:p>
    <w:p w14:paraId="3D173124" w14:textId="74F46630" w:rsidR="00C20553" w:rsidRDefault="00C20553" w:rsidP="00694490">
      <w:pPr>
        <w:pStyle w:val="ListParagraph"/>
        <w:ind w:left="360" w:firstLine="0"/>
      </w:pPr>
      <w:r>
        <w:tab/>
        <w:t>c) Volunteer needed to help with ADAAAC website</w:t>
      </w:r>
    </w:p>
    <w:p w14:paraId="549E053F" w14:textId="7515ACCF" w:rsidR="0090293A" w:rsidRDefault="00694490" w:rsidP="0090293A">
      <w:pPr>
        <w:pStyle w:val="ListParagraph"/>
        <w:numPr>
          <w:ilvl w:val="0"/>
          <w:numId w:val="9"/>
        </w:numPr>
      </w:pPr>
      <w:proofErr w:type="spellStart"/>
      <w:r>
        <w:t>AIRA</w:t>
      </w:r>
      <w:proofErr w:type="spellEnd"/>
      <w:r>
        <w:t xml:space="preserve"> </w:t>
      </w:r>
    </w:p>
    <w:p w14:paraId="7F8304D0" w14:textId="4D3C204C" w:rsidR="00D05B98" w:rsidRDefault="00D05B98" w:rsidP="0090293A">
      <w:pPr>
        <w:pStyle w:val="ListParagraph"/>
        <w:numPr>
          <w:ilvl w:val="0"/>
          <w:numId w:val="9"/>
        </w:numPr>
      </w:pPr>
      <w:r>
        <w:t>Other Committee Updates</w:t>
      </w:r>
    </w:p>
    <w:p w14:paraId="789B4154" w14:textId="2E819AAA" w:rsidR="0012296B" w:rsidRDefault="00694490" w:rsidP="0090293A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Discussion of </w:t>
      </w:r>
      <w:r w:rsidR="00C20553">
        <w:t>i</w:t>
      </w:r>
      <w:r>
        <w:t xml:space="preserve">deas for next </w:t>
      </w:r>
      <w:r w:rsidR="00C20553">
        <w:t>year’s</w:t>
      </w:r>
      <w:r>
        <w:t xml:space="preserve"> meetings</w:t>
      </w:r>
    </w:p>
    <w:p w14:paraId="735099B2" w14:textId="219B4E63" w:rsidR="0090293A" w:rsidRDefault="0090293A" w:rsidP="0090293A">
      <w:pPr>
        <w:pStyle w:val="ListParagraph"/>
        <w:numPr>
          <w:ilvl w:val="0"/>
          <w:numId w:val="9"/>
        </w:numPr>
        <w:spacing w:after="0" w:line="259" w:lineRule="auto"/>
      </w:pPr>
      <w:r>
        <w:t>2017/2018 ADAAAC Annual Report</w:t>
      </w:r>
    </w:p>
    <w:p w14:paraId="0BADB23C" w14:textId="77777777" w:rsidR="0090293A" w:rsidRDefault="0090293A" w:rsidP="0090293A">
      <w:pPr>
        <w:pStyle w:val="ListParagraph"/>
        <w:spacing w:after="0" w:line="259" w:lineRule="auto"/>
        <w:ind w:left="360" w:firstLine="0"/>
      </w:pPr>
    </w:p>
    <w:p w14:paraId="40653543" w14:textId="77777777" w:rsidR="00D05B98" w:rsidRDefault="00D05B98">
      <w:pPr>
        <w:spacing w:after="0" w:line="259" w:lineRule="auto"/>
        <w:ind w:left="0" w:firstLine="0"/>
      </w:pPr>
    </w:p>
    <w:p w14:paraId="0D64A525" w14:textId="775EDFF6" w:rsidR="00495118" w:rsidRDefault="005161A9">
      <w:pPr>
        <w:ind w:left="10"/>
      </w:pPr>
      <w:r>
        <w:t>Next Meeting</w:t>
      </w:r>
      <w:r w:rsidR="005F7B07">
        <w:t xml:space="preserve">: </w:t>
      </w:r>
      <w:r w:rsidR="00A03D64">
        <w:t>January 16, 2019</w:t>
      </w:r>
      <w:bookmarkStart w:id="0" w:name="_GoBack"/>
      <w:bookmarkEnd w:id="0"/>
    </w:p>
    <w:p w14:paraId="15D1F9E7" w14:textId="14C3433D" w:rsidR="00D1005E" w:rsidRDefault="00372CCA" w:rsidP="005F7B07">
      <w:pPr>
        <w:ind w:left="10"/>
      </w:pPr>
      <w:r>
        <w:tab/>
      </w:r>
      <w:r>
        <w:tab/>
      </w:r>
    </w:p>
    <w:p w14:paraId="336CDE86" w14:textId="77777777" w:rsidR="0012296B" w:rsidRDefault="0012296B">
      <w:pPr>
        <w:spacing w:after="0" w:line="259" w:lineRule="auto"/>
        <w:ind w:left="1440" w:firstLine="0"/>
      </w:pPr>
    </w:p>
    <w:sectPr w:rsidR="0012296B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665"/>
    <w:multiLevelType w:val="hybridMultilevel"/>
    <w:tmpl w:val="C4F6C8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31097"/>
    <w:multiLevelType w:val="hybridMultilevel"/>
    <w:tmpl w:val="57C81A6C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3216E9A"/>
    <w:multiLevelType w:val="hybridMultilevel"/>
    <w:tmpl w:val="5C860136"/>
    <w:lvl w:ilvl="0" w:tplc="AB92AE50">
      <w:start w:val="1"/>
      <w:numFmt w:val="decimal"/>
      <w:lvlText w:val="%1)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A1AE">
      <w:start w:val="1"/>
      <w:numFmt w:val="lowerLetter"/>
      <w:lvlText w:val="%2)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62C88">
      <w:start w:val="1"/>
      <w:numFmt w:val="decimal"/>
      <w:lvlText w:val="%3)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BBE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A7B2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8B624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D4F8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C130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DE8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1312C"/>
    <w:multiLevelType w:val="hybridMultilevel"/>
    <w:tmpl w:val="50844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585"/>
    <w:multiLevelType w:val="hybridMultilevel"/>
    <w:tmpl w:val="FA86A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428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DD0B0B"/>
    <w:multiLevelType w:val="hybridMultilevel"/>
    <w:tmpl w:val="D0946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6249F"/>
    <w:multiLevelType w:val="hybridMultilevel"/>
    <w:tmpl w:val="64825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B"/>
    <w:rsid w:val="000252E4"/>
    <w:rsid w:val="000F296C"/>
    <w:rsid w:val="000F31BB"/>
    <w:rsid w:val="0012296B"/>
    <w:rsid w:val="0013075D"/>
    <w:rsid w:val="00176F85"/>
    <w:rsid w:val="001D6F1F"/>
    <w:rsid w:val="002A4D0C"/>
    <w:rsid w:val="002D6479"/>
    <w:rsid w:val="002E5A9B"/>
    <w:rsid w:val="00372CCA"/>
    <w:rsid w:val="003D0FE8"/>
    <w:rsid w:val="00495118"/>
    <w:rsid w:val="004D3D3A"/>
    <w:rsid w:val="004F6C7C"/>
    <w:rsid w:val="005161A9"/>
    <w:rsid w:val="00575989"/>
    <w:rsid w:val="005769A2"/>
    <w:rsid w:val="005A2DA2"/>
    <w:rsid w:val="005D2201"/>
    <w:rsid w:val="005D56F8"/>
    <w:rsid w:val="005F7B07"/>
    <w:rsid w:val="00686712"/>
    <w:rsid w:val="00694490"/>
    <w:rsid w:val="0073013A"/>
    <w:rsid w:val="007609E3"/>
    <w:rsid w:val="00813BC9"/>
    <w:rsid w:val="00857A25"/>
    <w:rsid w:val="00891D22"/>
    <w:rsid w:val="0089772D"/>
    <w:rsid w:val="008E4096"/>
    <w:rsid w:val="0090293A"/>
    <w:rsid w:val="00950FA5"/>
    <w:rsid w:val="00A03D64"/>
    <w:rsid w:val="00B378D5"/>
    <w:rsid w:val="00BA5303"/>
    <w:rsid w:val="00C13A8F"/>
    <w:rsid w:val="00C20553"/>
    <w:rsid w:val="00C25FDE"/>
    <w:rsid w:val="00C47F81"/>
    <w:rsid w:val="00C94BBD"/>
    <w:rsid w:val="00D05B98"/>
    <w:rsid w:val="00D1005E"/>
    <w:rsid w:val="00D31F0F"/>
    <w:rsid w:val="00DD1ECB"/>
    <w:rsid w:val="00E53305"/>
    <w:rsid w:val="00E5544F"/>
    <w:rsid w:val="00ED2E34"/>
    <w:rsid w:val="00EE4342"/>
    <w:rsid w:val="00F04320"/>
    <w:rsid w:val="00F42B99"/>
    <w:rsid w:val="00F435F7"/>
    <w:rsid w:val="00F859EA"/>
    <w:rsid w:val="00FE587C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113F8"/>
  <w15:docId w15:val="{44BAFEBA-C441-4C16-9486-1A65DEC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DE"/>
    <w:pPr>
      <w:spacing w:after="0" w:line="259" w:lineRule="auto"/>
      <w:ind w:left="3" w:firstLine="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FDE"/>
    <w:pPr>
      <w:spacing w:after="0" w:line="259" w:lineRule="auto"/>
      <w:ind w:left="20" w:right="4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5FDE"/>
    <w:rPr>
      <w:rFonts w:ascii="Calibri" w:eastAsia="Calibri" w:hAnsi="Calibri" w:cs="Calibri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FD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cp:lastModifiedBy>Beth E Traylor</cp:lastModifiedBy>
  <cp:revision>3</cp:revision>
  <dcterms:created xsi:type="dcterms:W3CDTF">2018-12-17T21:13:00Z</dcterms:created>
  <dcterms:modified xsi:type="dcterms:W3CDTF">2018-12-17T21:32:00Z</dcterms:modified>
</cp:coreProperties>
</file>