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77777777" w:rsidR="002D1DD0" w:rsidRPr="00CF6302" w:rsidRDefault="002D1DD0" w:rsidP="002D1DD0">
      <w:pPr>
        <w:pStyle w:val="Title"/>
        <w:rPr>
          <w:rFonts w:ascii="Arial" w:hAnsi="Arial" w:cs="Arial"/>
        </w:rPr>
      </w:pPr>
      <w:r w:rsidRPr="00CF6302">
        <w:rPr>
          <w:rFonts w:ascii="Arial" w:hAnsi="Arial" w:cs="Arial"/>
        </w:rPr>
        <w:t>ADAAAC Meeting Agenda</w:t>
      </w:r>
    </w:p>
    <w:p w14:paraId="2E3C6C34" w14:textId="7547BC94" w:rsidR="002D1DD0" w:rsidRPr="00CF6302" w:rsidRDefault="002D1DD0" w:rsidP="002D1DD0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 xml:space="preserve">Wed, </w:t>
      </w:r>
      <w:r w:rsidR="00FA2B23">
        <w:rPr>
          <w:rFonts w:ascii="Arial" w:hAnsi="Arial" w:cs="Arial"/>
        </w:rPr>
        <w:t>October 12,</w:t>
      </w:r>
      <w:r>
        <w:rPr>
          <w:rFonts w:ascii="Arial" w:hAnsi="Arial" w:cs="Arial"/>
        </w:rPr>
        <w:t xml:space="preserve"> 2017</w:t>
      </w:r>
    </w:p>
    <w:p w14:paraId="5F0FC72D" w14:textId="2C83484A" w:rsidR="002D1DD0" w:rsidRPr="00CF6302" w:rsidRDefault="00B4502E" w:rsidP="002D1DD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0584">
        <w:rPr>
          <w:rFonts w:ascii="Arial" w:hAnsi="Arial" w:cs="Arial"/>
        </w:rPr>
        <w:t>0</w:t>
      </w:r>
      <w:r>
        <w:rPr>
          <w:rFonts w:ascii="Arial" w:hAnsi="Arial" w:cs="Arial"/>
        </w:rPr>
        <w:t>:00</w:t>
      </w:r>
      <w:r w:rsidR="002D1DD0" w:rsidRPr="00CF63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700584">
        <w:rPr>
          <w:rFonts w:ascii="Arial" w:hAnsi="Arial" w:cs="Arial"/>
        </w:rPr>
        <w:t>1</w:t>
      </w:r>
      <w:r>
        <w:rPr>
          <w:rFonts w:ascii="Arial" w:hAnsi="Arial" w:cs="Arial"/>
        </w:rPr>
        <w:t>:00</w:t>
      </w:r>
      <w:r w:rsidR="00700584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</w:p>
    <w:p w14:paraId="7B5903B4" w14:textId="1F05B056" w:rsidR="002D1DD0" w:rsidRPr="00CB1246" w:rsidRDefault="00FA2B23" w:rsidP="002D1DD0">
      <w:pPr>
        <w:pStyle w:val="Sub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Location change – Mitchell Hall B-14</w:t>
      </w:r>
    </w:p>
    <w:p w14:paraId="20F001FC" w14:textId="77777777" w:rsidR="002D1DD0" w:rsidRPr="00CB1246" w:rsidRDefault="002D1DD0" w:rsidP="002D1DD0">
      <w:pPr>
        <w:rPr>
          <w:u w:val="single"/>
        </w:rPr>
      </w:pPr>
    </w:p>
    <w:p w14:paraId="3288E21C" w14:textId="77777777" w:rsidR="002D1DD0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Approval of last meeting minutes</w:t>
      </w:r>
    </w:p>
    <w:p w14:paraId="17EBF3F5" w14:textId="03877993" w:rsidR="00EF50BB" w:rsidRPr="00CF6302" w:rsidRDefault="00530769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Volunteer note taker – Kim </w:t>
      </w:r>
      <w:proofErr w:type="spellStart"/>
      <w:r>
        <w:rPr>
          <w:rFonts w:ascii="Arial" w:hAnsi="Arial" w:cs="Arial"/>
        </w:rPr>
        <w:t>Pietsch</w:t>
      </w:r>
      <w:proofErr w:type="spellEnd"/>
    </w:p>
    <w:p w14:paraId="4379144D" w14:textId="331EF784" w:rsidR="00700584" w:rsidRDefault="002D1DD0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Announcements</w:t>
      </w:r>
      <w:r>
        <w:rPr>
          <w:rFonts w:ascii="Arial" w:hAnsi="Arial" w:cs="Arial"/>
        </w:rPr>
        <w:t>: webinar recordings and upcoming webinars</w:t>
      </w:r>
    </w:p>
    <w:p w14:paraId="09FBEC83" w14:textId="4E7D85AD" w:rsidR="00A139F3" w:rsidRDefault="00A139F3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Accessibility page </w:t>
      </w:r>
      <w:r w:rsidR="003103EB">
        <w:rPr>
          <w:rFonts w:ascii="Arial" w:hAnsi="Arial" w:cs="Arial"/>
        </w:rPr>
        <w:t>draft – final review</w:t>
      </w:r>
      <w:r>
        <w:rPr>
          <w:rFonts w:ascii="Arial" w:hAnsi="Arial" w:cs="Arial"/>
        </w:rPr>
        <w:t xml:space="preserve">– </w:t>
      </w:r>
      <w:r w:rsidR="00FA2B23">
        <w:rPr>
          <w:rFonts w:ascii="Arial" w:hAnsi="Arial" w:cs="Arial"/>
        </w:rPr>
        <w:t>Tamara</w:t>
      </w:r>
    </w:p>
    <w:p w14:paraId="5387C48E" w14:textId="1A8C616B" w:rsidR="00FA2B23" w:rsidRDefault="00FA2B23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from Deaf Awareness Week Activities on Campus - Cassie</w:t>
      </w:r>
    </w:p>
    <w:p w14:paraId="19ACD92E" w14:textId="3D2BC740" w:rsidR="00FA2B23" w:rsidRDefault="00FA2B23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Presentation - Mike </w:t>
      </w:r>
      <w:proofErr w:type="spellStart"/>
      <w:r>
        <w:rPr>
          <w:rFonts w:ascii="Arial" w:hAnsi="Arial" w:cs="Arial"/>
        </w:rPr>
        <w:t>Priem</w:t>
      </w:r>
      <w:proofErr w:type="spellEnd"/>
      <w:r>
        <w:rPr>
          <w:rFonts w:ascii="Arial" w:hAnsi="Arial" w:cs="Arial"/>
        </w:rPr>
        <w:t xml:space="preserve"> – EMS Classroom Design Project </w:t>
      </w:r>
    </w:p>
    <w:p w14:paraId="7F4FB9C4" w14:textId="30968B57" w:rsidR="00530769" w:rsidRPr="00A139F3" w:rsidRDefault="00530769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Accessibility Policy Update</w:t>
      </w:r>
    </w:p>
    <w:p w14:paraId="1B819162" w14:textId="77777777" w:rsidR="00CD627A" w:rsidRDefault="00CD627A" w:rsidP="00700584">
      <w:pPr>
        <w:pStyle w:val="ListParagraph"/>
        <w:spacing w:line="276" w:lineRule="auto"/>
        <w:ind w:left="360"/>
        <w:rPr>
          <w:rFonts w:ascii="Arial" w:hAnsi="Arial" w:cs="Arial"/>
        </w:rPr>
      </w:pPr>
      <w:bookmarkStart w:id="0" w:name="_GoBack"/>
      <w:bookmarkEnd w:id="0"/>
    </w:p>
    <w:p w14:paraId="53DEBD18" w14:textId="7586B0A3" w:rsidR="00700584" w:rsidRPr="00E221D1" w:rsidRDefault="00700584" w:rsidP="00700584">
      <w:pPr>
        <w:pStyle w:val="ListParagraph"/>
        <w:spacing w:line="276" w:lineRule="auto"/>
        <w:ind w:left="360"/>
        <w:rPr>
          <w:rFonts w:ascii="Arial" w:hAnsi="Arial" w:cs="Arial"/>
        </w:rPr>
      </w:pPr>
      <w:r w:rsidRPr="00E221D1">
        <w:rPr>
          <w:rFonts w:ascii="Arial" w:hAnsi="Arial" w:cs="Arial"/>
        </w:rPr>
        <w:t>Upcoming Meetings:</w:t>
      </w:r>
    </w:p>
    <w:p w14:paraId="396F1784" w14:textId="0904A6B0" w:rsidR="00700584" w:rsidRDefault="00E221D1" w:rsidP="00E221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700584" w:rsidRPr="00E221D1">
        <w:rPr>
          <w:rFonts w:ascii="Arial" w:hAnsi="Arial" w:cs="Arial"/>
          <w:sz w:val="24"/>
          <w:szCs w:val="24"/>
        </w:rPr>
        <w:t>10-11:00am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B52AAA" w14:textId="77777777" w:rsidR="00924033" w:rsidRPr="00E221D1" w:rsidRDefault="00924033" w:rsidP="00E221D1">
      <w:pPr>
        <w:pStyle w:val="NoSpacing"/>
        <w:rPr>
          <w:rFonts w:ascii="Arial" w:hAnsi="Arial" w:cs="Arial"/>
          <w:sz w:val="24"/>
          <w:szCs w:val="24"/>
        </w:rPr>
      </w:pPr>
    </w:p>
    <w:p w14:paraId="66ADD82B" w14:textId="23E72C13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November 8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  <w:r w:rsidR="003103EB">
        <w:rPr>
          <w:rFonts w:ascii="Arial" w:hAnsi="Arial" w:cs="Arial"/>
          <w:sz w:val="24"/>
          <w:szCs w:val="24"/>
        </w:rPr>
        <w:t xml:space="preserve"> –Inclusive Bathrooms Report – Karen </w:t>
      </w:r>
      <w:proofErr w:type="spellStart"/>
      <w:r w:rsidR="003103EB">
        <w:rPr>
          <w:rFonts w:ascii="Arial" w:hAnsi="Arial" w:cs="Arial"/>
          <w:sz w:val="24"/>
          <w:szCs w:val="24"/>
        </w:rPr>
        <w:t>Wolfert</w:t>
      </w:r>
      <w:proofErr w:type="spellEnd"/>
    </w:p>
    <w:p w14:paraId="364AD345" w14:textId="50EFABA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December 13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6F97DC40" w14:textId="7DEB8F9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January 10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2FE96974" w14:textId="7328C3C7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February 14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15CDD473" w14:textId="1DA8E368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March 14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3853DEE5" w14:textId="38B5487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April 11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74D84C86" w14:textId="4B2382FD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May 9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036930ED" w14:textId="2C64F91B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June 13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4B33546D" w14:textId="77777777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</w:p>
    <w:p w14:paraId="2D4E0BB0" w14:textId="77777777" w:rsidR="00700584" w:rsidRPr="00E1732B" w:rsidRDefault="00700584">
      <w:pPr>
        <w:pStyle w:val="ListParagraph"/>
        <w:spacing w:line="276" w:lineRule="auto"/>
        <w:ind w:left="360"/>
        <w:rPr>
          <w:rFonts w:ascii="Arial" w:hAnsi="Arial" w:cs="Arial"/>
        </w:rPr>
      </w:pPr>
    </w:p>
    <w:sectPr w:rsidR="00700584" w:rsidRPr="00E1732B" w:rsidSect="00B36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BF5"/>
    <w:multiLevelType w:val="hybridMultilevel"/>
    <w:tmpl w:val="197E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12103D"/>
    <w:rsid w:val="002D1DD0"/>
    <w:rsid w:val="003103EB"/>
    <w:rsid w:val="0036667D"/>
    <w:rsid w:val="0041468B"/>
    <w:rsid w:val="00512473"/>
    <w:rsid w:val="00517B8C"/>
    <w:rsid w:val="00530769"/>
    <w:rsid w:val="00564566"/>
    <w:rsid w:val="00700584"/>
    <w:rsid w:val="007B0382"/>
    <w:rsid w:val="00802510"/>
    <w:rsid w:val="00924033"/>
    <w:rsid w:val="00A139F3"/>
    <w:rsid w:val="00B3672C"/>
    <w:rsid w:val="00B4502E"/>
    <w:rsid w:val="00C14872"/>
    <w:rsid w:val="00CD627A"/>
    <w:rsid w:val="00D41BB8"/>
    <w:rsid w:val="00D86F55"/>
    <w:rsid w:val="00E1732B"/>
    <w:rsid w:val="00E221D1"/>
    <w:rsid w:val="00EF50BB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2D1DD0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1DD0"/>
    <w:rPr>
      <w:rFonts w:eastAsiaTheme="minorHAnsi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2D1DD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DD0"/>
    <w:rPr>
      <w:rFonts w:eastAsiaTheme="minorHAnsi"/>
      <w:sz w:val="32"/>
    </w:rPr>
  </w:style>
  <w:style w:type="paragraph" w:styleId="ListParagraph">
    <w:name w:val="List Paragraph"/>
    <w:basedOn w:val="NormalWeb"/>
    <w:uiPriority w:val="34"/>
    <w:qFormat/>
    <w:rsid w:val="002D1DD0"/>
    <w:rPr>
      <w:rFonts w:asciiTheme="minorHAnsi" w:hAnsiTheme="minorHAnsi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12D22-9239-4394-B03A-C6E67F81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Beth E Traylor</cp:lastModifiedBy>
  <cp:revision>6</cp:revision>
  <cp:lastPrinted>2017-08-09T13:45:00Z</cp:lastPrinted>
  <dcterms:created xsi:type="dcterms:W3CDTF">2017-10-10T19:05:00Z</dcterms:created>
  <dcterms:modified xsi:type="dcterms:W3CDTF">2017-10-10T20:01:00Z</dcterms:modified>
</cp:coreProperties>
</file>