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007A0" w14:textId="220C125F" w:rsidR="000111B4" w:rsidRPr="00EC426E" w:rsidRDefault="000111B4" w:rsidP="00EC426E">
      <w:pPr>
        <w:jc w:val="center"/>
        <w:rPr>
          <w:rFonts w:ascii="Arial" w:hAnsi="Arial" w:cs="Arial"/>
          <w:b/>
          <w:sz w:val="28"/>
          <w:szCs w:val="28"/>
        </w:rPr>
      </w:pPr>
      <w:r w:rsidRPr="00EC426E">
        <w:rPr>
          <w:rFonts w:ascii="Arial" w:hAnsi="Arial" w:cs="Arial"/>
          <w:b/>
          <w:sz w:val="28"/>
          <w:szCs w:val="28"/>
        </w:rPr>
        <w:t>UWM Educational Technology Projects</w:t>
      </w:r>
      <w:r w:rsidR="0068438D">
        <w:rPr>
          <w:rFonts w:ascii="Arial" w:hAnsi="Arial" w:cs="Arial"/>
          <w:b/>
          <w:sz w:val="28"/>
          <w:szCs w:val="28"/>
        </w:rPr>
        <w:t xml:space="preserve"> – </w:t>
      </w:r>
      <w:r w:rsidR="00475183">
        <w:rPr>
          <w:rFonts w:ascii="Arial" w:hAnsi="Arial" w:cs="Arial"/>
          <w:b/>
          <w:sz w:val="28"/>
          <w:szCs w:val="28"/>
        </w:rPr>
        <w:t>202</w:t>
      </w:r>
      <w:r w:rsidR="00183581">
        <w:rPr>
          <w:rFonts w:ascii="Arial" w:hAnsi="Arial" w:cs="Arial"/>
          <w:b/>
          <w:sz w:val="28"/>
          <w:szCs w:val="28"/>
        </w:rPr>
        <w:t>2</w:t>
      </w:r>
      <w:r w:rsidR="00475183">
        <w:rPr>
          <w:rFonts w:ascii="Arial" w:hAnsi="Arial" w:cs="Arial"/>
          <w:b/>
          <w:sz w:val="28"/>
          <w:szCs w:val="28"/>
        </w:rPr>
        <w:t>-2</w:t>
      </w:r>
      <w:r w:rsidR="00183581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  <w:r w:rsidRPr="00EC426E">
        <w:rPr>
          <w:rFonts w:ascii="Arial" w:hAnsi="Arial" w:cs="Arial"/>
          <w:b/>
          <w:sz w:val="28"/>
          <w:szCs w:val="28"/>
        </w:rPr>
        <w:t>:</w:t>
      </w:r>
    </w:p>
    <w:p w14:paraId="56516688" w14:textId="77777777" w:rsidR="000111B4" w:rsidRPr="002A6A08" w:rsidRDefault="000111B4" w:rsidP="00EC426E">
      <w:pPr>
        <w:jc w:val="center"/>
        <w:rPr>
          <w:rFonts w:ascii="Arial" w:hAnsi="Arial" w:cs="Arial"/>
          <w:b/>
          <w:sz w:val="22"/>
          <w:szCs w:val="22"/>
        </w:rPr>
      </w:pPr>
      <w:r w:rsidRPr="00EC426E">
        <w:rPr>
          <w:rFonts w:ascii="Arial" w:hAnsi="Arial" w:cs="Arial"/>
          <w:b/>
          <w:sz w:val="28"/>
          <w:szCs w:val="28"/>
        </w:rPr>
        <w:t>Form A - Project Request Form</w:t>
      </w:r>
    </w:p>
    <w:p w14:paraId="0BD74E58" w14:textId="77777777" w:rsidR="000111B4" w:rsidRDefault="000111B4" w:rsidP="000111B4">
      <w:pPr>
        <w:rPr>
          <w:rFonts w:ascii="Arial" w:hAnsi="Arial" w:cs="Arial"/>
          <w:b/>
          <w:sz w:val="22"/>
          <w:szCs w:val="22"/>
        </w:rPr>
      </w:pPr>
    </w:p>
    <w:p w14:paraId="5DE53EC3" w14:textId="77777777" w:rsidR="00EC426E" w:rsidRPr="00EC426E" w:rsidRDefault="00EC426E" w:rsidP="000111B4">
      <w:pPr>
        <w:rPr>
          <w:rFonts w:ascii="Arial" w:hAnsi="Arial" w:cs="Arial"/>
          <w:sz w:val="22"/>
          <w:szCs w:val="22"/>
        </w:rPr>
      </w:pPr>
      <w:r w:rsidRPr="00EC426E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3EA5B2E7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75CD2F9E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Project Title: </w:t>
      </w:r>
    </w:p>
    <w:p w14:paraId="5BA8A939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7070CE0A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Unit Making Proposal: </w:t>
      </w:r>
    </w:p>
    <w:p w14:paraId="329D49C6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5723F962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Contact Person: </w:t>
      </w:r>
    </w:p>
    <w:p w14:paraId="1A23173F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4F3F7BEA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Office: </w:t>
      </w:r>
    </w:p>
    <w:p w14:paraId="5181AA68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76732EEB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Email: </w:t>
      </w:r>
    </w:p>
    <w:p w14:paraId="3BDBF717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00A301CE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Phone: </w:t>
      </w:r>
    </w:p>
    <w:p w14:paraId="0888E427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06A55502" w14:textId="77777777" w:rsidR="000111B4" w:rsidRPr="002A6A08" w:rsidRDefault="00EC426E" w:rsidP="00011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0FBAEC7B" w14:textId="77777777" w:rsidR="00EC426E" w:rsidRPr="002A6A08" w:rsidRDefault="00EC426E" w:rsidP="000111B4">
      <w:pPr>
        <w:rPr>
          <w:rFonts w:ascii="Arial" w:hAnsi="Arial" w:cs="Arial"/>
          <w:sz w:val="22"/>
          <w:szCs w:val="22"/>
        </w:rPr>
      </w:pPr>
    </w:p>
    <w:p w14:paraId="110EF61A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I. </w:t>
      </w:r>
      <w:r w:rsidRPr="004C6A3F">
        <w:rPr>
          <w:rFonts w:ascii="Arial" w:hAnsi="Arial" w:cs="Arial"/>
          <w:sz w:val="22"/>
          <w:szCs w:val="22"/>
        </w:rPr>
        <w:t>Project Description</w:t>
      </w:r>
      <w:r w:rsidR="00CB55B2" w:rsidRPr="004C6A3F">
        <w:rPr>
          <w:rFonts w:ascii="Arial" w:hAnsi="Arial" w:cs="Arial"/>
          <w:sz w:val="22"/>
          <w:szCs w:val="22"/>
        </w:rPr>
        <w:t xml:space="preserve"> </w:t>
      </w:r>
      <w:r w:rsidR="00A635B4" w:rsidRPr="004C6A3F">
        <w:rPr>
          <w:rFonts w:ascii="Arial" w:hAnsi="Arial" w:cs="Arial"/>
          <w:sz w:val="22"/>
          <w:szCs w:val="22"/>
        </w:rPr>
        <w:t>– provide a</w:t>
      </w:r>
      <w:r w:rsidR="00CB55B2" w:rsidRPr="004C6A3F">
        <w:rPr>
          <w:rFonts w:ascii="Arial" w:hAnsi="Arial" w:cs="Arial"/>
        </w:rPr>
        <w:t xml:space="preserve"> clear and complete narrative that describes the type of project and how it will be implemented.</w:t>
      </w:r>
    </w:p>
    <w:p w14:paraId="06040340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62FD6821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2E90B330" w14:textId="77777777" w:rsidR="000111B4" w:rsidRDefault="000111B4" w:rsidP="000111B4">
      <w:pPr>
        <w:rPr>
          <w:rFonts w:ascii="Arial" w:hAnsi="Arial" w:cs="Arial"/>
          <w:sz w:val="22"/>
          <w:szCs w:val="22"/>
        </w:rPr>
      </w:pPr>
    </w:p>
    <w:p w14:paraId="0036F788" w14:textId="77777777" w:rsidR="008239CB" w:rsidRDefault="008239CB" w:rsidP="000111B4">
      <w:pPr>
        <w:rPr>
          <w:rFonts w:ascii="Arial" w:hAnsi="Arial" w:cs="Arial"/>
          <w:sz w:val="22"/>
          <w:szCs w:val="22"/>
        </w:rPr>
      </w:pPr>
    </w:p>
    <w:p w14:paraId="57C2CDA2" w14:textId="77777777" w:rsidR="008239CB" w:rsidRPr="00836E66" w:rsidRDefault="008239CB" w:rsidP="000111B4">
      <w:pPr>
        <w:rPr>
          <w:rFonts w:ascii="Arial" w:hAnsi="Arial" w:cs="Arial"/>
          <w:sz w:val="22"/>
          <w:szCs w:val="22"/>
        </w:rPr>
      </w:pPr>
    </w:p>
    <w:p w14:paraId="6757A6A7" w14:textId="77777777" w:rsidR="00BD539A" w:rsidRDefault="00BD539A" w:rsidP="00BD539A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8A144FD" w14:textId="77777777" w:rsidR="00836E66" w:rsidRPr="00BD539A" w:rsidRDefault="00836E66" w:rsidP="00BD539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D539A">
        <w:rPr>
          <w:rFonts w:ascii="Arial" w:hAnsi="Arial" w:cs="Arial"/>
          <w:b/>
          <w:i/>
          <w:sz w:val="22"/>
          <w:szCs w:val="22"/>
        </w:rPr>
        <w:t>If necessary, attach additional page</w:t>
      </w:r>
      <w:r w:rsidR="008239CB">
        <w:rPr>
          <w:rFonts w:ascii="Arial" w:hAnsi="Arial" w:cs="Arial"/>
          <w:b/>
          <w:i/>
          <w:sz w:val="22"/>
          <w:szCs w:val="22"/>
        </w:rPr>
        <w:t>s for I</w:t>
      </w:r>
      <w:r w:rsidRPr="00BD539A">
        <w:rPr>
          <w:rFonts w:ascii="Arial" w:hAnsi="Arial" w:cs="Arial"/>
          <w:b/>
          <w:i/>
          <w:sz w:val="22"/>
          <w:szCs w:val="22"/>
        </w:rPr>
        <w:t>I thru X.</w:t>
      </w:r>
    </w:p>
    <w:p w14:paraId="4DE05C1A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333A2225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  <w:r w:rsidRPr="004C6A3F">
        <w:rPr>
          <w:rFonts w:ascii="Arial" w:hAnsi="Arial" w:cs="Arial"/>
          <w:sz w:val="22"/>
          <w:szCs w:val="22"/>
        </w:rPr>
        <w:t>II. How will this project improve student access to technology?</w:t>
      </w:r>
      <w:r w:rsidR="00A635B4" w:rsidRPr="004C6A3F">
        <w:rPr>
          <w:rFonts w:ascii="Arial" w:hAnsi="Arial" w:cs="Arial"/>
          <w:sz w:val="22"/>
          <w:szCs w:val="22"/>
        </w:rPr>
        <w:t xml:space="preserve"> </w:t>
      </w:r>
      <w:r w:rsidR="004C6A3F" w:rsidRPr="004C6A3F">
        <w:rPr>
          <w:rFonts w:ascii="Arial" w:hAnsi="Arial" w:cs="Arial"/>
          <w:sz w:val="22"/>
          <w:szCs w:val="22"/>
        </w:rPr>
        <w:t>(I</w:t>
      </w:r>
      <w:r w:rsidR="00A635B4" w:rsidRPr="004C6A3F">
        <w:rPr>
          <w:rFonts w:ascii="Arial" w:hAnsi="Arial" w:cs="Arial"/>
        </w:rPr>
        <w:t>nclude specific arguments/evidence on need, urgency, and extent of impact on student body)</w:t>
      </w:r>
      <w:r w:rsidRPr="004C6A3F">
        <w:rPr>
          <w:rFonts w:ascii="Arial" w:hAnsi="Arial" w:cs="Arial"/>
          <w:sz w:val="22"/>
          <w:szCs w:val="22"/>
        </w:rPr>
        <w:t xml:space="preserve"> </w:t>
      </w:r>
    </w:p>
    <w:p w14:paraId="583CB0F8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2B5DF788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4EEDE34A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17356148" w14:textId="77777777" w:rsidR="000111B4" w:rsidRPr="004C6A3F" w:rsidRDefault="004C6A3F" w:rsidP="000111B4">
      <w:pPr>
        <w:rPr>
          <w:rFonts w:ascii="Arial" w:hAnsi="Arial" w:cs="Arial"/>
          <w:sz w:val="22"/>
          <w:szCs w:val="22"/>
        </w:rPr>
      </w:pPr>
      <w:r w:rsidRPr="004C6A3F">
        <w:rPr>
          <w:rFonts w:ascii="Arial" w:hAnsi="Arial" w:cs="Arial"/>
          <w:sz w:val="22"/>
          <w:szCs w:val="22"/>
        </w:rPr>
        <w:t>I</w:t>
      </w:r>
      <w:r w:rsidR="008239CB">
        <w:rPr>
          <w:rFonts w:ascii="Arial" w:hAnsi="Arial" w:cs="Arial"/>
          <w:sz w:val="22"/>
          <w:szCs w:val="22"/>
        </w:rPr>
        <w:t>II</w:t>
      </w:r>
      <w:r w:rsidRPr="004C6A3F">
        <w:rPr>
          <w:rFonts w:ascii="Arial" w:hAnsi="Arial" w:cs="Arial"/>
          <w:sz w:val="22"/>
          <w:szCs w:val="22"/>
        </w:rPr>
        <w:t xml:space="preserve">. Describe equipment </w:t>
      </w:r>
      <w:r w:rsidR="000111B4" w:rsidRPr="004C6A3F">
        <w:rPr>
          <w:rFonts w:ascii="Arial" w:hAnsi="Arial" w:cs="Arial"/>
          <w:sz w:val="22"/>
          <w:szCs w:val="22"/>
        </w:rPr>
        <w:t>items to be</w:t>
      </w:r>
      <w:r w:rsidRPr="004C6A3F">
        <w:rPr>
          <w:rFonts w:ascii="Arial" w:hAnsi="Arial" w:cs="Arial"/>
          <w:sz w:val="22"/>
          <w:szCs w:val="22"/>
        </w:rPr>
        <w:t xml:space="preserve"> purchased and estimated costs.</w:t>
      </w:r>
      <w:r w:rsidR="000111B4" w:rsidRPr="004C6A3F">
        <w:rPr>
          <w:rFonts w:ascii="Arial" w:hAnsi="Arial" w:cs="Arial"/>
          <w:sz w:val="22"/>
          <w:szCs w:val="22"/>
        </w:rPr>
        <w:t xml:space="preserve"> </w:t>
      </w:r>
    </w:p>
    <w:p w14:paraId="75E1C0FF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70B5FF87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3C07A620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0C7CE245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2E013B8C" w14:textId="1BBA8A49" w:rsidR="000111B4" w:rsidRPr="004C6A3F" w:rsidRDefault="00634571" w:rsidP="00011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239CB">
        <w:rPr>
          <w:rFonts w:ascii="Arial" w:hAnsi="Arial" w:cs="Arial"/>
          <w:sz w:val="22"/>
          <w:szCs w:val="22"/>
        </w:rPr>
        <w:t>V</w:t>
      </w:r>
      <w:r w:rsidR="000111B4" w:rsidRPr="004C6A3F">
        <w:rPr>
          <w:rFonts w:ascii="Arial" w:hAnsi="Arial" w:cs="Arial"/>
          <w:sz w:val="22"/>
          <w:szCs w:val="22"/>
        </w:rPr>
        <w:t xml:space="preserve">. Describe Personnel duties: </w:t>
      </w:r>
    </w:p>
    <w:p w14:paraId="00563278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05DAD973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37D4B891" w14:textId="77777777" w:rsidR="004C6A3F" w:rsidRPr="004C6A3F" w:rsidRDefault="004C6A3F" w:rsidP="000111B4">
      <w:pPr>
        <w:rPr>
          <w:rFonts w:ascii="Arial" w:hAnsi="Arial" w:cs="Arial"/>
          <w:sz w:val="22"/>
          <w:szCs w:val="22"/>
        </w:rPr>
      </w:pPr>
    </w:p>
    <w:p w14:paraId="76B965D4" w14:textId="5E57C3E5" w:rsidR="000111B4" w:rsidRPr="004C6A3F" w:rsidRDefault="008239CB" w:rsidP="00011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111B4" w:rsidRPr="004C6A3F">
        <w:rPr>
          <w:rFonts w:ascii="Arial" w:hAnsi="Arial" w:cs="Arial"/>
          <w:sz w:val="22"/>
          <w:szCs w:val="22"/>
        </w:rPr>
        <w:t>. Statement on how project meets needs of students with disabilities</w:t>
      </w:r>
      <w:r w:rsidR="004C6A3F" w:rsidRPr="004C6A3F">
        <w:rPr>
          <w:rFonts w:ascii="Arial" w:hAnsi="Arial" w:cs="Arial"/>
          <w:sz w:val="22"/>
          <w:szCs w:val="22"/>
        </w:rPr>
        <w:t xml:space="preserve"> - </w:t>
      </w:r>
      <w:r w:rsidR="00A635B4" w:rsidRPr="004C6A3F">
        <w:rPr>
          <w:rFonts w:ascii="Arial" w:hAnsi="Arial" w:cs="Arial"/>
        </w:rPr>
        <w:t xml:space="preserve">include a written plan explaining how the technology will be made equally accessible to students with disabilities. </w:t>
      </w:r>
      <w:r w:rsidR="004C6A3F" w:rsidRPr="004C6A3F">
        <w:rPr>
          <w:rFonts w:ascii="Arial" w:hAnsi="Arial" w:cs="Arial"/>
        </w:rPr>
        <w:t>For p</w:t>
      </w:r>
      <w:r w:rsidR="00A635B4" w:rsidRPr="004C6A3F">
        <w:rPr>
          <w:rFonts w:ascii="Arial" w:hAnsi="Arial" w:cs="Arial"/>
        </w:rPr>
        <w:t>roposals for which this consideration may not be applicable</w:t>
      </w:r>
      <w:r w:rsidR="004C6A3F" w:rsidRPr="004C6A3F">
        <w:rPr>
          <w:rFonts w:ascii="Arial" w:hAnsi="Arial" w:cs="Arial"/>
        </w:rPr>
        <w:t>, justify</w:t>
      </w:r>
      <w:r w:rsidR="00A635B4" w:rsidRPr="004C6A3F">
        <w:rPr>
          <w:rFonts w:ascii="Arial" w:hAnsi="Arial" w:cs="Arial"/>
        </w:rPr>
        <w:t xml:space="preserve"> why the technology will not need to be made equally effective for students with disabilities</w:t>
      </w:r>
      <w:r w:rsidR="004C6A3F" w:rsidRPr="004C6A3F">
        <w:rPr>
          <w:rFonts w:ascii="Arial" w:hAnsi="Arial" w:cs="Arial"/>
        </w:rPr>
        <w:t>.</w:t>
      </w:r>
    </w:p>
    <w:p w14:paraId="41847731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11DD7256" w14:textId="77777777" w:rsidR="00BD539A" w:rsidRPr="004C6A3F" w:rsidRDefault="00BD539A" w:rsidP="000111B4">
      <w:pPr>
        <w:rPr>
          <w:rFonts w:ascii="Arial" w:hAnsi="Arial" w:cs="Arial"/>
          <w:sz w:val="22"/>
          <w:szCs w:val="22"/>
        </w:rPr>
      </w:pPr>
    </w:p>
    <w:p w14:paraId="7778176B" w14:textId="77777777" w:rsidR="000111B4" w:rsidRPr="004C6A3F" w:rsidRDefault="008239CB" w:rsidP="00011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0111B4" w:rsidRPr="004C6A3F">
        <w:rPr>
          <w:rFonts w:ascii="Arial" w:hAnsi="Arial" w:cs="Arial"/>
          <w:sz w:val="22"/>
          <w:szCs w:val="22"/>
        </w:rPr>
        <w:t xml:space="preserve">I. </w:t>
      </w:r>
      <w:r w:rsidR="004C6A3F" w:rsidRPr="004C6A3F">
        <w:rPr>
          <w:rFonts w:ascii="Arial" w:hAnsi="Arial" w:cs="Arial"/>
          <w:sz w:val="22"/>
          <w:szCs w:val="22"/>
        </w:rPr>
        <w:t>Provide a</w:t>
      </w:r>
      <w:r w:rsidR="00A635B4" w:rsidRPr="004C6A3F">
        <w:rPr>
          <w:rFonts w:ascii="Arial" w:hAnsi="Arial" w:cs="Arial"/>
        </w:rPr>
        <w:t xml:space="preserve"> brief timetable that outlines the m</w:t>
      </w:r>
      <w:r w:rsidR="004C6A3F" w:rsidRPr="004C6A3F">
        <w:rPr>
          <w:rFonts w:ascii="Arial" w:hAnsi="Arial" w:cs="Arial"/>
        </w:rPr>
        <w:t>ilestones of the project including</w:t>
      </w:r>
      <w:r w:rsidR="00A635B4" w:rsidRPr="004C6A3F">
        <w:rPr>
          <w:rFonts w:ascii="Arial" w:hAnsi="Arial" w:cs="Arial"/>
        </w:rPr>
        <w:t>, where appropriate, the time frames for ordering hardware and software, installing hardware and software, and a starting date for the delivery of service to students</w:t>
      </w:r>
      <w:r w:rsidR="004C6A3F" w:rsidRPr="004C6A3F">
        <w:rPr>
          <w:rFonts w:ascii="Arial" w:hAnsi="Arial" w:cs="Arial"/>
        </w:rPr>
        <w:t>.</w:t>
      </w:r>
      <w:r w:rsidR="000111B4" w:rsidRPr="004C6A3F">
        <w:rPr>
          <w:rFonts w:ascii="Arial" w:hAnsi="Arial" w:cs="Arial"/>
          <w:sz w:val="22"/>
          <w:szCs w:val="22"/>
        </w:rPr>
        <w:t xml:space="preserve"> </w:t>
      </w:r>
    </w:p>
    <w:p w14:paraId="55275D54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62344A49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0B12CC82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6B3C3F9C" w14:textId="77777777" w:rsidR="00A635B4" w:rsidRPr="004C6A3F" w:rsidRDefault="008239CB" w:rsidP="00A63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</w:t>
      </w:r>
      <w:r w:rsidR="000111B4" w:rsidRPr="004C6A3F">
        <w:rPr>
          <w:rFonts w:ascii="Arial" w:hAnsi="Arial" w:cs="Arial"/>
          <w:sz w:val="22"/>
          <w:szCs w:val="22"/>
        </w:rPr>
        <w:t>. Maintenance/upgrades</w:t>
      </w:r>
      <w:r w:rsidR="004C6A3F" w:rsidRPr="004C6A3F">
        <w:rPr>
          <w:rFonts w:ascii="Arial" w:hAnsi="Arial" w:cs="Arial"/>
          <w:sz w:val="22"/>
          <w:szCs w:val="22"/>
        </w:rPr>
        <w:t xml:space="preserve"> - </w:t>
      </w:r>
      <w:r w:rsidR="00A635B4" w:rsidRPr="004C6A3F">
        <w:rPr>
          <w:rFonts w:ascii="Arial" w:hAnsi="Arial" w:cs="Arial"/>
        </w:rPr>
        <w:t>include an estimate of the longevity of the project and its impact; identification of the unit assuming responsibility for maintaining oversight authority for the project; and the long-term financial implications and responsibility for the project's maintenance and upgrades.</w:t>
      </w:r>
    </w:p>
    <w:p w14:paraId="01614035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0AE8E08A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22FAB2DA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06AC1454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12947C0D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6567A9EB" w14:textId="77777777" w:rsidR="000111B4" w:rsidRPr="004C6A3F" w:rsidRDefault="008239CB" w:rsidP="00011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111B4" w:rsidRPr="004C6A3F">
        <w:rPr>
          <w:rFonts w:ascii="Arial" w:hAnsi="Arial" w:cs="Arial"/>
          <w:sz w:val="22"/>
          <w:szCs w:val="22"/>
        </w:rPr>
        <w:t xml:space="preserve">X. Statement of how the project will be assessed: </w:t>
      </w:r>
    </w:p>
    <w:p w14:paraId="54EE7E7D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5C7768F6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6C028041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36FF241E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751958F4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68768279" w14:textId="77777777" w:rsidR="008239CB" w:rsidRPr="002A6A08" w:rsidRDefault="008239CB" w:rsidP="00823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 </w:t>
      </w:r>
      <w:r w:rsidRPr="002A6A08">
        <w:rPr>
          <w:rFonts w:ascii="Arial" w:hAnsi="Arial" w:cs="Arial"/>
          <w:sz w:val="22"/>
          <w:szCs w:val="22"/>
        </w:rPr>
        <w:t>Expenditures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520"/>
        <w:gridCol w:w="2520"/>
      </w:tblGrid>
      <w:tr w:rsidR="008239CB" w:rsidRPr="00A1604B" w14:paraId="19B69E07" w14:textId="77777777" w:rsidTr="00F95927">
        <w:tc>
          <w:tcPr>
            <w:tcW w:w="2868" w:type="dxa"/>
          </w:tcPr>
          <w:p w14:paraId="25784349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1BA0D81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Educational Technology Funds Requested</w:t>
            </w:r>
          </w:p>
        </w:tc>
        <w:tc>
          <w:tcPr>
            <w:tcW w:w="2520" w:type="dxa"/>
          </w:tcPr>
          <w:p w14:paraId="29A4DA5E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Matching Funds</w:t>
            </w:r>
          </w:p>
          <w:p w14:paraId="345A0D15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(Identify source in narrative)</w:t>
            </w:r>
          </w:p>
          <w:p w14:paraId="7DB4BCA9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9CB" w:rsidRPr="00A1604B" w14:paraId="6C8BCCE1" w14:textId="77777777" w:rsidTr="00F95927">
        <w:tc>
          <w:tcPr>
            <w:tcW w:w="2868" w:type="dxa"/>
          </w:tcPr>
          <w:p w14:paraId="0DD9251F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Equipment</w:t>
            </w:r>
          </w:p>
          <w:p w14:paraId="5E71E10A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1D3211C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2BAA1F44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87E435A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5EEAB0C1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9CB" w:rsidRPr="00A1604B" w14:paraId="139262A8" w14:textId="77777777" w:rsidTr="00F95927">
        <w:tc>
          <w:tcPr>
            <w:tcW w:w="2868" w:type="dxa"/>
          </w:tcPr>
          <w:p w14:paraId="4A3FBBBD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S&amp;E</w:t>
            </w:r>
          </w:p>
          <w:p w14:paraId="0A122000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4624769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795A75CF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E669158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5FE29C48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9CB" w:rsidRPr="00A1604B" w14:paraId="62081F72" w14:textId="77777777" w:rsidTr="00F95927">
        <w:tc>
          <w:tcPr>
            <w:tcW w:w="2868" w:type="dxa"/>
          </w:tcPr>
          <w:p w14:paraId="01A14EEB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 xml:space="preserve">Personnel salary </w:t>
            </w:r>
          </w:p>
          <w:p w14:paraId="245D4558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 xml:space="preserve">  FTE = _______</w:t>
            </w:r>
          </w:p>
        </w:tc>
        <w:tc>
          <w:tcPr>
            <w:tcW w:w="2520" w:type="dxa"/>
          </w:tcPr>
          <w:p w14:paraId="293A0EBF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33548932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D201027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88736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9CB" w:rsidRPr="00A1604B" w14:paraId="37F55E8B" w14:textId="77777777" w:rsidTr="00F95927">
        <w:tc>
          <w:tcPr>
            <w:tcW w:w="2868" w:type="dxa"/>
          </w:tcPr>
          <w:p w14:paraId="6CAB49C7" w14:textId="77777777" w:rsidR="008239CB" w:rsidRPr="00A1604B" w:rsidRDefault="00B02152" w:rsidP="002019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Fringe benefits (4</w:t>
            </w:r>
            <w:r w:rsidR="00ED15E2">
              <w:rPr>
                <w:rFonts w:ascii="Arial" w:hAnsi="Arial" w:cs="Arial"/>
                <w:sz w:val="22"/>
                <w:szCs w:val="22"/>
              </w:rPr>
              <w:t>0</w:t>
            </w:r>
            <w:r w:rsidR="008239CB" w:rsidRPr="00A1604B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2520" w:type="dxa"/>
          </w:tcPr>
          <w:p w14:paraId="023A50AE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235E095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9CB" w:rsidRPr="00A1604B" w14:paraId="64895A2D" w14:textId="77777777" w:rsidTr="00F95927">
        <w:tc>
          <w:tcPr>
            <w:tcW w:w="2868" w:type="dxa"/>
          </w:tcPr>
          <w:p w14:paraId="5B38BDA1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Total salaries and benefits</w:t>
            </w:r>
          </w:p>
          <w:p w14:paraId="2ACFC01A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F096D86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520" w:type="dxa"/>
          </w:tcPr>
          <w:p w14:paraId="27BBA3D8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8239CB" w:rsidRPr="00A1604B" w14:paraId="10119D77" w14:textId="77777777" w:rsidTr="00F95927">
        <w:tc>
          <w:tcPr>
            <w:tcW w:w="2868" w:type="dxa"/>
          </w:tcPr>
          <w:p w14:paraId="04555FD8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Total</w:t>
            </w:r>
          </w:p>
          <w:p w14:paraId="5A4A9FBC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BDEC6F6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2C83B923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4625199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5AE14B46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D29A54" w14:textId="77777777" w:rsidR="00CB55B2" w:rsidRPr="004C6A3F" w:rsidRDefault="00CB55B2" w:rsidP="000111B4">
      <w:pPr>
        <w:rPr>
          <w:rFonts w:ascii="Arial" w:hAnsi="Arial" w:cs="Arial"/>
          <w:b/>
          <w:i/>
          <w:sz w:val="22"/>
          <w:szCs w:val="22"/>
        </w:rPr>
      </w:pPr>
    </w:p>
    <w:sectPr w:rsidR="00CB55B2" w:rsidRPr="004C6A3F" w:rsidSect="00836E6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80C"/>
    <w:rsid w:val="00010590"/>
    <w:rsid w:val="000111B4"/>
    <w:rsid w:val="000E7561"/>
    <w:rsid w:val="0013435A"/>
    <w:rsid w:val="00183581"/>
    <w:rsid w:val="0020196D"/>
    <w:rsid w:val="00206B47"/>
    <w:rsid w:val="00247D3D"/>
    <w:rsid w:val="002A6A08"/>
    <w:rsid w:val="003D65D1"/>
    <w:rsid w:val="004118B5"/>
    <w:rsid w:val="004157D7"/>
    <w:rsid w:val="004643C2"/>
    <w:rsid w:val="00475183"/>
    <w:rsid w:val="004C6A3F"/>
    <w:rsid w:val="004D01A8"/>
    <w:rsid w:val="00536450"/>
    <w:rsid w:val="00595191"/>
    <w:rsid w:val="005A0762"/>
    <w:rsid w:val="00634571"/>
    <w:rsid w:val="00640F21"/>
    <w:rsid w:val="0068438D"/>
    <w:rsid w:val="00690F00"/>
    <w:rsid w:val="006C280C"/>
    <w:rsid w:val="008239CB"/>
    <w:rsid w:val="00836E66"/>
    <w:rsid w:val="008525CA"/>
    <w:rsid w:val="00852A6B"/>
    <w:rsid w:val="0093179C"/>
    <w:rsid w:val="00A1604B"/>
    <w:rsid w:val="00A16A9B"/>
    <w:rsid w:val="00A17337"/>
    <w:rsid w:val="00A366F9"/>
    <w:rsid w:val="00A635B4"/>
    <w:rsid w:val="00AB41DE"/>
    <w:rsid w:val="00AC4B59"/>
    <w:rsid w:val="00B02152"/>
    <w:rsid w:val="00B144A1"/>
    <w:rsid w:val="00B234E3"/>
    <w:rsid w:val="00BD539A"/>
    <w:rsid w:val="00CB55B2"/>
    <w:rsid w:val="00E74ECB"/>
    <w:rsid w:val="00EC426E"/>
    <w:rsid w:val="00ED15E2"/>
    <w:rsid w:val="00EF14E3"/>
    <w:rsid w:val="00F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8266A"/>
  <w15:chartTrackingRefBased/>
  <w15:docId w15:val="{F7092B94-FC2E-4C2A-967F-5E98F20C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15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UWM Educational Technology Projects:</vt:lpstr>
    </vt:vector>
  </TitlesOfParts>
  <Company>University of Wisconsin - Milwaukee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UWM Educational Technology Projects:</dc:title>
  <dc:subject/>
  <dc:creator>suei</dc:creator>
  <cp:keywords/>
  <dc:description/>
  <cp:lastModifiedBy>Susan B Podgorski</cp:lastModifiedBy>
  <cp:revision>2</cp:revision>
  <cp:lastPrinted>2006-04-08T21:41:00Z</cp:lastPrinted>
  <dcterms:created xsi:type="dcterms:W3CDTF">2022-01-05T18:31:00Z</dcterms:created>
  <dcterms:modified xsi:type="dcterms:W3CDTF">2022-01-05T18:31:00Z</dcterms:modified>
</cp:coreProperties>
</file>