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92" w:rsidRDefault="00A40BE9" w:rsidP="005A1C9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5pt;height:40.45pt">
            <v:imagedata r:id="rId7" o:title="PreferredSignature-GSchool black"/>
          </v:shape>
        </w:pict>
      </w:r>
    </w:p>
    <w:p w:rsidR="00150418" w:rsidRDefault="00150418" w:rsidP="005A1C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School</w:t>
      </w:r>
    </w:p>
    <w:p w:rsidR="00547758" w:rsidRPr="00547758" w:rsidRDefault="00AC08F8" w:rsidP="00BC6AC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ATMOSPHERIC SCIENCE</w:t>
      </w:r>
      <w:r w:rsidR="009C1043">
        <w:rPr>
          <w:rFonts w:ascii="Century Gothic" w:hAnsi="Century Gothic"/>
          <w:b/>
          <w:bCs/>
          <w:iCs/>
          <w:sz w:val="28"/>
          <w:szCs w:val="28"/>
        </w:rPr>
        <w:t xml:space="preserve"> CONCENTRATION</w:t>
      </w:r>
    </w:p>
    <w:p w:rsidR="00150418" w:rsidRPr="00F91485" w:rsidRDefault="00150418" w:rsidP="00BC6AC6">
      <w:pPr>
        <w:jc w:val="center"/>
        <w:rPr>
          <w:rFonts w:ascii="Century Gothic" w:hAnsi="Century Gothic"/>
        </w:rPr>
      </w:pPr>
      <w:r w:rsidRPr="00F91485">
        <w:rPr>
          <w:rFonts w:ascii="Century Gothic" w:hAnsi="Century Gothic"/>
        </w:rPr>
        <w:t>Verification of Completion</w:t>
      </w:r>
    </w:p>
    <w:p w:rsidR="00150418" w:rsidRPr="00602D2A" w:rsidRDefault="00602D2A" w:rsidP="00150418">
      <w:pPr>
        <w:jc w:val="center"/>
        <w:rPr>
          <w:rFonts w:ascii="Century Gothic" w:hAnsi="Century Gothic"/>
          <w:b/>
        </w:rPr>
      </w:pPr>
      <w:r w:rsidRPr="00602D2A">
        <w:rPr>
          <w:rFonts w:ascii="Century Gothic" w:hAnsi="Century Gothic"/>
          <w:b/>
        </w:rPr>
        <w:t>Page 1 of 2</w:t>
      </w:r>
    </w:p>
    <w:p w:rsidR="00602D2A" w:rsidRPr="00F91485" w:rsidRDefault="00602D2A" w:rsidP="00150418">
      <w:pPr>
        <w:jc w:val="center"/>
        <w:rPr>
          <w:rFonts w:ascii="Century Gothic" w:hAnsi="Century Gothic"/>
        </w:rPr>
      </w:pPr>
    </w:p>
    <w:p w:rsidR="00150418" w:rsidRPr="00150418" w:rsidRDefault="00150418" w:rsidP="00150418">
      <w:pPr>
        <w:jc w:val="center"/>
        <w:rPr>
          <w:rFonts w:ascii="Century Gothic" w:hAnsi="Century Gothic"/>
        </w:rPr>
      </w:pPr>
      <w:r w:rsidRPr="00150418">
        <w:rPr>
          <w:rFonts w:ascii="Century Gothic" w:hAnsi="Century Gothic"/>
        </w:rPr>
        <w:t xml:space="preserve">Awarded in conjunction with the Master of </w:t>
      </w:r>
      <w:r w:rsidR="00AC08F8">
        <w:rPr>
          <w:rFonts w:ascii="Century Gothic" w:hAnsi="Century Gothic"/>
        </w:rPr>
        <w:t>Science in Mathematics</w:t>
      </w:r>
      <w:r w:rsidR="00547758">
        <w:rPr>
          <w:rFonts w:ascii="Century Gothic" w:hAnsi="Century Gothic"/>
        </w:rPr>
        <w:t xml:space="preserve"> degree</w:t>
      </w:r>
    </w:p>
    <w:p w:rsidR="00150418" w:rsidRPr="00F91485" w:rsidRDefault="00150418" w:rsidP="00150418">
      <w:pPr>
        <w:rPr>
          <w:rFonts w:ascii="Century Gothic" w:hAnsi="Century Gothic"/>
        </w:rPr>
      </w:pPr>
    </w:p>
    <w:p w:rsidR="00150418" w:rsidRPr="00611A36" w:rsidRDefault="00150418" w:rsidP="00150418">
      <w:pPr>
        <w:spacing w:line="360" w:lineRule="auto"/>
        <w:rPr>
          <w:rFonts w:ascii="Century Gothic" w:hAnsi="Century Gothic"/>
        </w:rPr>
      </w:pPr>
      <w:r w:rsidRPr="00611A36">
        <w:rPr>
          <w:rFonts w:ascii="Century Gothic" w:hAnsi="Century Gothic"/>
          <w:b/>
        </w:rPr>
        <w:t>Name:</w:t>
      </w:r>
      <w:r w:rsidRPr="00611A36">
        <w:rPr>
          <w:rFonts w:ascii="Century Gothic" w:hAnsi="Century Gothic"/>
        </w:rPr>
        <w:t xml:space="preserve"> _______________________________________________________</w:t>
      </w:r>
    </w:p>
    <w:p w:rsidR="00150418" w:rsidRPr="00611A36" w:rsidRDefault="00150418" w:rsidP="003E7779">
      <w:pPr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 xml:space="preserve">Campus ID #: </w:t>
      </w:r>
      <w:r w:rsidRPr="00611A36">
        <w:rPr>
          <w:rFonts w:ascii="Century Gothic" w:hAnsi="Century Gothic"/>
        </w:rPr>
        <w:t>_________________________________________________</w:t>
      </w:r>
    </w:p>
    <w:p w:rsidR="00150418" w:rsidRPr="00611A36" w:rsidRDefault="00150418" w:rsidP="003E7779">
      <w:pPr>
        <w:rPr>
          <w:rFonts w:ascii="Century Gothic" w:hAnsi="Century Gothic"/>
          <w:sz w:val="16"/>
        </w:rPr>
      </w:pPr>
    </w:p>
    <w:p w:rsidR="00150418" w:rsidRPr="00611A36" w:rsidRDefault="00150418" w:rsidP="00150418">
      <w:pPr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Program / Department completes</w:t>
      </w:r>
    </w:p>
    <w:p w:rsidR="00691260" w:rsidRPr="00611A36" w:rsidRDefault="00691260" w:rsidP="00691260">
      <w:pPr>
        <w:rPr>
          <w:rFonts w:ascii="Century Gothic" w:hAnsi="Century Gothic"/>
          <w:sz w:val="16"/>
        </w:rPr>
      </w:pPr>
    </w:p>
    <w:p w:rsidR="00DB4DD6" w:rsidRPr="00611A36" w:rsidRDefault="001038D5" w:rsidP="00DB4DD6">
      <w:pPr>
        <w:autoSpaceDE w:val="0"/>
        <w:autoSpaceDN w:val="0"/>
        <w:adjustRightInd w:val="0"/>
        <w:rPr>
          <w:rFonts w:ascii="Century Gothic" w:hAnsi="Century Gothic"/>
          <w:b/>
          <w:bCs/>
          <w:lang w:eastAsia="zh-TW"/>
        </w:rPr>
      </w:pPr>
      <w:r w:rsidRPr="00611A36">
        <w:rPr>
          <w:rFonts w:ascii="Century Gothic" w:hAnsi="Century Gothic"/>
          <w:b/>
          <w:bCs/>
          <w:iCs/>
        </w:rPr>
        <w:t xml:space="preserve">Required </w:t>
      </w:r>
      <w:r w:rsidR="00DB4DD6" w:rsidRPr="00611A36">
        <w:rPr>
          <w:rFonts w:ascii="Century Gothic" w:hAnsi="Century Gothic"/>
          <w:b/>
          <w:bCs/>
          <w:iCs/>
        </w:rPr>
        <w:t>Course</w:t>
      </w:r>
      <w:r w:rsidR="00E405AE" w:rsidRPr="00611A36">
        <w:rPr>
          <w:rFonts w:ascii="Century Gothic" w:hAnsi="Century Gothic"/>
          <w:b/>
          <w:bCs/>
          <w:iCs/>
        </w:rPr>
        <w:t>s</w:t>
      </w:r>
      <w:r w:rsidRPr="00611A36">
        <w:rPr>
          <w:rFonts w:ascii="Century Gothic" w:hAnsi="Century Gothic"/>
          <w:b/>
          <w:bCs/>
          <w:iCs/>
        </w:rPr>
        <w:t xml:space="preserve"> (6</w:t>
      </w:r>
      <w:r w:rsidR="00C57D8F" w:rsidRPr="00611A36">
        <w:rPr>
          <w:rFonts w:ascii="Century Gothic" w:hAnsi="Century Gothic"/>
          <w:b/>
          <w:bCs/>
          <w:iCs/>
        </w:rPr>
        <w:t xml:space="preserve"> graduate credits)</w:t>
      </w:r>
    </w:p>
    <w:p w:rsidR="00611A36" w:rsidRPr="00611A36" w:rsidRDefault="00611A36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5A1C92" w:rsidRPr="00611A36" w:rsidRDefault="00DB4DD6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 xml:space="preserve">Please check box to verify </w:t>
      </w:r>
      <w:r w:rsidR="00206AF2" w:rsidRPr="00611A36">
        <w:rPr>
          <w:rFonts w:ascii="Century Gothic" w:hAnsi="Century Gothic"/>
          <w:b/>
        </w:rPr>
        <w:t xml:space="preserve">that </w:t>
      </w:r>
      <w:r w:rsidR="00212CA2" w:rsidRPr="00611A36">
        <w:rPr>
          <w:rFonts w:ascii="Century Gothic" w:hAnsi="Century Gothic"/>
          <w:b/>
        </w:rPr>
        <w:t>six credits</w:t>
      </w:r>
      <w:r w:rsidRPr="00611A36">
        <w:rPr>
          <w:rFonts w:ascii="Century Gothic" w:hAnsi="Century Gothic"/>
          <w:b/>
        </w:rPr>
        <w:t xml:space="preserve"> ha</w:t>
      </w:r>
      <w:r w:rsidR="00E405AE" w:rsidRPr="00611A36">
        <w:rPr>
          <w:rFonts w:ascii="Century Gothic" w:hAnsi="Century Gothic"/>
          <w:b/>
        </w:rPr>
        <w:t>ve</w:t>
      </w:r>
      <w:r w:rsidRPr="00611A36">
        <w:rPr>
          <w:rFonts w:ascii="Century Gothic" w:hAnsi="Century Gothic"/>
          <w:b/>
        </w:rPr>
        <w:t xml:space="preserve"> been completed</w:t>
      </w:r>
      <w:r w:rsidR="00783071" w:rsidRPr="00611A36">
        <w:rPr>
          <w:rFonts w:ascii="Century Gothic" w:hAnsi="Century Gothic"/>
          <w:b/>
        </w:rPr>
        <w:t xml:space="preserve"> from</w:t>
      </w:r>
    </w:p>
    <w:p w:rsidR="00DB4DD6" w:rsidRPr="00611A36" w:rsidRDefault="00783071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 xml:space="preserve"> </w:t>
      </w:r>
      <w:r w:rsidRPr="00611A36">
        <w:rPr>
          <w:rFonts w:ascii="Century Gothic" w:hAnsi="Century Gothic"/>
          <w:b/>
          <w:u w:val="single"/>
        </w:rPr>
        <w:t>one of the following sequences</w:t>
      </w:r>
    </w:p>
    <w:p w:rsidR="00DB4DD6" w:rsidRPr="00611A36" w:rsidRDefault="00DB4DD6" w:rsidP="00D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E405AE" w:rsidRPr="00611A36" w:rsidRDefault="001038D5" w:rsidP="00E4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r w:rsidR="00783071" w:rsidRPr="00611A36">
        <w:rPr>
          <w:rFonts w:ascii="Century Gothic" w:hAnsi="Century Gothic"/>
        </w:rPr>
        <w:t>Math 521</w:t>
      </w:r>
      <w:r w:rsidR="00E405AE" w:rsidRPr="00611A36">
        <w:rPr>
          <w:rFonts w:ascii="Century Gothic" w:hAnsi="Century Gothic"/>
        </w:rPr>
        <w:t xml:space="preserve">    </w:t>
      </w:r>
      <w:r w:rsidR="00E405AE" w:rsidRPr="00611A36">
        <w:rPr>
          <w:rFonts w:ascii="Century Gothic" w:hAnsi="Century Gothic"/>
        </w:rPr>
        <w:tab/>
      </w:r>
      <w:r w:rsidR="00783071" w:rsidRPr="00611A36">
        <w:rPr>
          <w:rFonts w:ascii="Century Gothic" w:hAnsi="Century Gothic"/>
        </w:rPr>
        <w:t>Advanced Calculus</w:t>
      </w:r>
      <w:r w:rsidR="00E405AE" w:rsidRPr="00611A36">
        <w:rPr>
          <w:rFonts w:ascii="Century Gothic" w:hAnsi="Century Gothic"/>
        </w:rPr>
        <w:t xml:space="preserve">, 3 </w:t>
      </w:r>
      <w:proofErr w:type="spellStart"/>
      <w:r w:rsidR="00E405AE" w:rsidRPr="00611A36">
        <w:rPr>
          <w:rFonts w:ascii="Century Gothic" w:hAnsi="Century Gothic"/>
        </w:rPr>
        <w:t>cr</w:t>
      </w:r>
      <w:proofErr w:type="spellEnd"/>
    </w:p>
    <w:p w:rsidR="00107915" w:rsidRPr="00611A36" w:rsidRDefault="00107915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r w:rsidR="00783071" w:rsidRPr="00611A36">
        <w:rPr>
          <w:rFonts w:ascii="Century Gothic" w:hAnsi="Century Gothic"/>
        </w:rPr>
        <w:t>Math</w:t>
      </w:r>
      <w:r w:rsidR="00782780" w:rsidRPr="00611A36">
        <w:rPr>
          <w:rFonts w:ascii="Century Gothic" w:hAnsi="Century Gothic"/>
        </w:rPr>
        <w:t xml:space="preserve"> </w:t>
      </w:r>
      <w:r w:rsidR="00783071" w:rsidRPr="00611A36">
        <w:rPr>
          <w:rFonts w:ascii="Century Gothic" w:hAnsi="Century Gothic"/>
        </w:rPr>
        <w:t>522</w:t>
      </w:r>
      <w:r w:rsidR="00E405AE" w:rsidRPr="00611A36">
        <w:rPr>
          <w:rFonts w:ascii="Century Gothic" w:hAnsi="Century Gothic"/>
        </w:rPr>
        <w:t xml:space="preserve">    </w:t>
      </w:r>
      <w:r w:rsidR="00E405AE" w:rsidRPr="00611A36">
        <w:rPr>
          <w:rFonts w:ascii="Century Gothic" w:hAnsi="Century Gothic"/>
        </w:rPr>
        <w:tab/>
      </w:r>
      <w:r w:rsidR="00783071" w:rsidRPr="00611A36">
        <w:rPr>
          <w:rFonts w:ascii="Century Gothic" w:hAnsi="Century Gothic"/>
        </w:rPr>
        <w:t>Advanced Calculus</w:t>
      </w:r>
      <w:r w:rsidR="00E405AE" w:rsidRPr="00611A36">
        <w:rPr>
          <w:rFonts w:ascii="Century Gothic" w:hAnsi="Century Gothic"/>
        </w:rPr>
        <w:t xml:space="preserve">, </w:t>
      </w:r>
      <w:r w:rsidR="00BB2D90" w:rsidRPr="00611A36">
        <w:rPr>
          <w:rFonts w:ascii="Century Gothic" w:hAnsi="Century Gothic"/>
        </w:rPr>
        <w:t>3</w:t>
      </w:r>
      <w:r w:rsidR="00E405AE" w:rsidRPr="00611A36">
        <w:rPr>
          <w:rFonts w:ascii="Century Gothic" w:hAnsi="Century Gothic"/>
        </w:rPr>
        <w:t xml:space="preserve"> </w:t>
      </w:r>
      <w:proofErr w:type="spellStart"/>
      <w:r w:rsidR="00E405AE" w:rsidRPr="00611A36">
        <w:rPr>
          <w:rFonts w:ascii="Century Gothic" w:hAnsi="Century Gothic"/>
        </w:rPr>
        <w:t>cr</w:t>
      </w:r>
      <w:proofErr w:type="spellEnd"/>
    </w:p>
    <w:p w:rsidR="00783071" w:rsidRPr="00611A36" w:rsidRDefault="00783071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  <w:sz w:val="16"/>
        </w:rPr>
      </w:pPr>
    </w:p>
    <w:p w:rsidR="00783071" w:rsidRPr="00611A36" w:rsidRDefault="00580291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</w:t>
      </w:r>
    </w:p>
    <w:p w:rsidR="00107915" w:rsidRPr="00611A36" w:rsidRDefault="00783071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>___ Math</w:t>
      </w:r>
      <w:r w:rsidR="00782780" w:rsidRPr="00611A36">
        <w:rPr>
          <w:rFonts w:ascii="Century Gothic" w:hAnsi="Century Gothic"/>
        </w:rPr>
        <w:t xml:space="preserve"> </w:t>
      </w:r>
      <w:r w:rsidRPr="00611A36">
        <w:rPr>
          <w:rFonts w:ascii="Century Gothic" w:hAnsi="Century Gothic"/>
        </w:rPr>
        <w:t>601</w:t>
      </w:r>
      <w:r w:rsidR="00B9320A" w:rsidRPr="00611A36">
        <w:rPr>
          <w:rFonts w:ascii="Century Gothic" w:hAnsi="Century Gothic"/>
        </w:rPr>
        <w:t xml:space="preserve">    </w:t>
      </w:r>
      <w:r w:rsidR="00B9320A"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</w:rPr>
        <w:t>Advanced Engineering Mathematics I</w:t>
      </w:r>
      <w:r w:rsidR="00B9320A" w:rsidRPr="00611A36">
        <w:rPr>
          <w:rFonts w:ascii="Century Gothic" w:hAnsi="Century Gothic"/>
        </w:rPr>
        <w:t xml:space="preserve">, 3 </w:t>
      </w:r>
      <w:proofErr w:type="spellStart"/>
      <w:r w:rsidR="00B9320A" w:rsidRPr="00611A36">
        <w:rPr>
          <w:rFonts w:ascii="Century Gothic" w:hAnsi="Century Gothic"/>
        </w:rPr>
        <w:t>cr</w:t>
      </w:r>
      <w:proofErr w:type="spellEnd"/>
    </w:p>
    <w:p w:rsidR="00107915" w:rsidRDefault="00783071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>___ Math 602</w:t>
      </w:r>
      <w:r w:rsidR="00B9320A" w:rsidRPr="00611A36">
        <w:rPr>
          <w:rFonts w:ascii="Century Gothic" w:hAnsi="Century Gothic"/>
        </w:rPr>
        <w:t xml:space="preserve">    </w:t>
      </w:r>
      <w:r w:rsidR="00B9320A"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</w:rPr>
        <w:t>Advanced Engineering Mathematics I</w:t>
      </w:r>
      <w:bookmarkStart w:id="0" w:name="_GoBack"/>
      <w:bookmarkEnd w:id="0"/>
      <w:r w:rsidRPr="00611A36">
        <w:rPr>
          <w:rFonts w:ascii="Century Gothic" w:hAnsi="Century Gothic"/>
        </w:rPr>
        <w:t>I</w:t>
      </w:r>
      <w:r w:rsidR="00B9320A" w:rsidRPr="00611A36">
        <w:rPr>
          <w:rFonts w:ascii="Century Gothic" w:hAnsi="Century Gothic"/>
        </w:rPr>
        <w:t xml:space="preserve">, 3 </w:t>
      </w:r>
      <w:proofErr w:type="spellStart"/>
      <w:r w:rsidR="00B9320A" w:rsidRPr="00611A36">
        <w:rPr>
          <w:rFonts w:ascii="Century Gothic" w:hAnsi="Century Gothic"/>
        </w:rPr>
        <w:t>cr</w:t>
      </w:r>
      <w:proofErr w:type="spellEnd"/>
    </w:p>
    <w:p w:rsidR="00D97666" w:rsidRDefault="00D97666" w:rsidP="007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</w:p>
    <w:p w:rsidR="00AF128E" w:rsidRPr="00D97666" w:rsidRDefault="00580291" w:rsidP="00D97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</w:t>
      </w:r>
    </w:p>
    <w:p w:rsidR="00AF128E" w:rsidRPr="00611A36" w:rsidRDefault="00AF128E" w:rsidP="00AF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proofErr w:type="spellStart"/>
      <w:r>
        <w:rPr>
          <w:rFonts w:ascii="Century Gothic" w:hAnsi="Century Gothic"/>
        </w:rPr>
        <w:t>Atm</w:t>
      </w:r>
      <w:proofErr w:type="spellEnd"/>
      <w:r>
        <w:rPr>
          <w:rFonts w:ascii="Century Gothic" w:hAnsi="Century Gothic"/>
        </w:rPr>
        <w:t xml:space="preserve"> Sci 500</w:t>
      </w:r>
      <w:r w:rsidRPr="00611A36">
        <w:rPr>
          <w:rFonts w:ascii="Century Gothic" w:hAnsi="Century Gothic"/>
        </w:rPr>
        <w:t xml:space="preserve">    </w:t>
      </w:r>
      <w:r w:rsidRPr="00611A36">
        <w:rPr>
          <w:rFonts w:ascii="Century Gothic" w:hAnsi="Century Gothic"/>
        </w:rPr>
        <w:tab/>
      </w:r>
      <w:r w:rsidR="00580291" w:rsidRPr="00580291">
        <w:rPr>
          <w:rFonts w:ascii="Century Gothic" w:hAnsi="Century Gothic"/>
        </w:rPr>
        <w:t>Statistical Methods in Atmospheric Sciences</w:t>
      </w:r>
      <w:r w:rsidRPr="00611A36">
        <w:rPr>
          <w:rFonts w:ascii="Century Gothic" w:hAnsi="Century Gothic"/>
        </w:rPr>
        <w:t xml:space="preserve">, 3 </w:t>
      </w:r>
      <w:proofErr w:type="spellStart"/>
      <w:r w:rsidRPr="00611A36">
        <w:rPr>
          <w:rFonts w:ascii="Century Gothic" w:hAnsi="Century Gothic"/>
        </w:rPr>
        <w:t>cr</w:t>
      </w:r>
      <w:proofErr w:type="spellEnd"/>
    </w:p>
    <w:p w:rsidR="00AF128E" w:rsidRDefault="00AF128E" w:rsidP="00AF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proofErr w:type="spellStart"/>
      <w:r>
        <w:rPr>
          <w:rFonts w:ascii="Century Gothic" w:hAnsi="Century Gothic"/>
        </w:rPr>
        <w:t>Atm</w:t>
      </w:r>
      <w:proofErr w:type="spellEnd"/>
      <w:r>
        <w:rPr>
          <w:rFonts w:ascii="Century Gothic" w:hAnsi="Century Gothic"/>
        </w:rPr>
        <w:t xml:space="preserve"> Sci 950</w:t>
      </w:r>
      <w:r w:rsidRPr="00611A36">
        <w:rPr>
          <w:rFonts w:ascii="Century Gothic" w:hAnsi="Century Gothic"/>
        </w:rPr>
        <w:t xml:space="preserve">    </w:t>
      </w:r>
      <w:r w:rsidRPr="00611A36">
        <w:rPr>
          <w:rFonts w:ascii="Century Gothic" w:hAnsi="Century Gothic"/>
        </w:rPr>
        <w:tab/>
      </w:r>
      <w:r w:rsidR="00580291" w:rsidRPr="00580291">
        <w:rPr>
          <w:rFonts w:ascii="Century Gothic" w:hAnsi="Century Gothic"/>
        </w:rPr>
        <w:t>Seminar on Topics in Atmospheric Sciences. 1-3 cr.</w:t>
      </w:r>
    </w:p>
    <w:p w:rsidR="00717214" w:rsidRPr="00611A36" w:rsidRDefault="00717214" w:rsidP="00AF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D97666" w:rsidRPr="00D97666" w:rsidRDefault="00D97666" w:rsidP="00D97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  <w:u w:val="single"/>
        </w:rPr>
      </w:pPr>
      <w:r w:rsidRPr="00D97666">
        <w:rPr>
          <w:rFonts w:ascii="Century Gothic" w:hAnsi="Century Gothic"/>
          <w:u w:val="single"/>
        </w:rPr>
        <w:t>OR</w:t>
      </w:r>
    </w:p>
    <w:p w:rsidR="00B9320A" w:rsidRPr="00611A36" w:rsidRDefault="00B9320A" w:rsidP="00F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r w:rsidR="00717214" w:rsidRPr="00611A36">
        <w:rPr>
          <w:rFonts w:ascii="Century Gothic" w:hAnsi="Century Gothic"/>
        </w:rPr>
        <w:t>Math</w:t>
      </w:r>
      <w:r w:rsidR="00782780" w:rsidRPr="00611A36">
        <w:rPr>
          <w:rFonts w:ascii="Century Gothic" w:hAnsi="Century Gothic"/>
        </w:rPr>
        <w:t xml:space="preserve"> </w:t>
      </w:r>
      <w:r w:rsidR="00717214" w:rsidRPr="00611A36">
        <w:rPr>
          <w:rFonts w:ascii="Century Gothic" w:hAnsi="Century Gothic"/>
        </w:rPr>
        <w:t>703</w:t>
      </w:r>
      <w:r w:rsidRPr="00611A36">
        <w:rPr>
          <w:rFonts w:ascii="Century Gothic" w:hAnsi="Century Gothic"/>
        </w:rPr>
        <w:t xml:space="preserve">    </w:t>
      </w:r>
      <w:r w:rsidRPr="00611A36">
        <w:rPr>
          <w:rFonts w:ascii="Century Gothic" w:hAnsi="Century Gothic"/>
        </w:rPr>
        <w:tab/>
      </w:r>
      <w:r w:rsidR="00A61BA1" w:rsidRPr="00611A36">
        <w:rPr>
          <w:rFonts w:ascii="Century Gothic" w:hAnsi="Century Gothic"/>
        </w:rPr>
        <w:t>Boundary Value Problems</w:t>
      </w:r>
      <w:r w:rsidRPr="00611A36">
        <w:rPr>
          <w:rFonts w:ascii="Century Gothic" w:hAnsi="Century Gothic"/>
        </w:rPr>
        <w:t xml:space="preserve">, 3 </w:t>
      </w:r>
      <w:proofErr w:type="spellStart"/>
      <w:r w:rsidRPr="00611A36">
        <w:rPr>
          <w:rFonts w:ascii="Century Gothic" w:hAnsi="Century Gothic"/>
        </w:rPr>
        <w:t>cr</w:t>
      </w:r>
      <w:proofErr w:type="spellEnd"/>
    </w:p>
    <w:p w:rsidR="00FC5CD4" w:rsidRPr="00611A36" w:rsidRDefault="00717214" w:rsidP="00FC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>___ Math</w:t>
      </w:r>
      <w:r w:rsidR="00FC5CD4" w:rsidRPr="00611A36">
        <w:rPr>
          <w:rFonts w:ascii="Century Gothic" w:hAnsi="Century Gothic"/>
        </w:rPr>
        <w:t xml:space="preserve"> </w:t>
      </w:r>
      <w:r w:rsidRPr="00611A36">
        <w:rPr>
          <w:rFonts w:ascii="Century Gothic" w:hAnsi="Century Gothic"/>
        </w:rPr>
        <w:t>705</w:t>
      </w:r>
      <w:r w:rsidR="00FC5CD4" w:rsidRPr="00611A36">
        <w:rPr>
          <w:rFonts w:ascii="Century Gothic" w:hAnsi="Century Gothic"/>
        </w:rPr>
        <w:t xml:space="preserve">    </w:t>
      </w:r>
      <w:r w:rsidR="00FC5CD4" w:rsidRPr="00611A36">
        <w:rPr>
          <w:rFonts w:ascii="Century Gothic" w:hAnsi="Century Gothic"/>
        </w:rPr>
        <w:tab/>
      </w:r>
      <w:r w:rsidR="00D24744" w:rsidRPr="00611A36">
        <w:rPr>
          <w:rFonts w:ascii="Century Gothic" w:hAnsi="Century Gothic"/>
        </w:rPr>
        <w:t xml:space="preserve">Mathematical Fluid Dynamics, </w:t>
      </w:r>
      <w:r w:rsidR="00A61BA1" w:rsidRPr="00611A36">
        <w:rPr>
          <w:rFonts w:ascii="Century Gothic" w:hAnsi="Century Gothic"/>
        </w:rPr>
        <w:t>3</w:t>
      </w:r>
      <w:r w:rsidR="00FC5CD4" w:rsidRPr="00611A36">
        <w:rPr>
          <w:rFonts w:ascii="Century Gothic" w:hAnsi="Century Gothic"/>
        </w:rPr>
        <w:t xml:space="preserve"> </w:t>
      </w:r>
      <w:proofErr w:type="spellStart"/>
      <w:r w:rsidR="00FC5CD4" w:rsidRPr="00611A36">
        <w:rPr>
          <w:rFonts w:ascii="Century Gothic" w:hAnsi="Century Gothic"/>
        </w:rPr>
        <w:t>cr</w:t>
      </w:r>
      <w:proofErr w:type="spellEnd"/>
    </w:p>
    <w:p w:rsidR="00FC5CD4" w:rsidRPr="00611A36" w:rsidRDefault="00717214" w:rsidP="00FC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>___ Math</w:t>
      </w:r>
      <w:r w:rsidR="00FC5CD4" w:rsidRPr="00611A36">
        <w:rPr>
          <w:rFonts w:ascii="Century Gothic" w:hAnsi="Century Gothic"/>
        </w:rPr>
        <w:t xml:space="preserve"> </w:t>
      </w:r>
      <w:r w:rsidRPr="00611A36">
        <w:rPr>
          <w:rFonts w:ascii="Century Gothic" w:hAnsi="Century Gothic"/>
        </w:rPr>
        <w:t>801</w:t>
      </w:r>
      <w:r w:rsidR="00FC5CD4" w:rsidRPr="00611A36">
        <w:rPr>
          <w:rFonts w:ascii="Century Gothic" w:hAnsi="Century Gothic"/>
        </w:rPr>
        <w:t xml:space="preserve">    </w:t>
      </w:r>
      <w:r w:rsidR="00FC5CD4" w:rsidRPr="00611A36">
        <w:rPr>
          <w:rFonts w:ascii="Century Gothic" w:hAnsi="Century Gothic"/>
        </w:rPr>
        <w:tab/>
      </w:r>
      <w:r w:rsidR="00A61BA1" w:rsidRPr="00611A36">
        <w:rPr>
          <w:rFonts w:ascii="Century Gothic" w:hAnsi="Century Gothic"/>
        </w:rPr>
        <w:t>Topics in Applied Mathematics</w:t>
      </w:r>
      <w:r w:rsidR="00FC5CD4" w:rsidRPr="00611A36">
        <w:rPr>
          <w:rFonts w:ascii="Century Gothic" w:hAnsi="Century Gothic"/>
        </w:rPr>
        <w:t xml:space="preserve">, </w:t>
      </w:r>
      <w:r w:rsidR="00A61BA1" w:rsidRPr="00611A36">
        <w:rPr>
          <w:rFonts w:ascii="Century Gothic" w:hAnsi="Century Gothic"/>
        </w:rPr>
        <w:t>3</w:t>
      </w:r>
      <w:r w:rsidR="00FC5CD4" w:rsidRPr="00611A36">
        <w:rPr>
          <w:rFonts w:ascii="Century Gothic" w:hAnsi="Century Gothic"/>
        </w:rPr>
        <w:t xml:space="preserve"> </w:t>
      </w:r>
      <w:proofErr w:type="spellStart"/>
      <w:r w:rsidR="00FC5CD4" w:rsidRPr="00611A36">
        <w:rPr>
          <w:rFonts w:ascii="Century Gothic" w:hAnsi="Century Gothic"/>
        </w:rPr>
        <w:t>cr</w:t>
      </w:r>
      <w:proofErr w:type="spellEnd"/>
    </w:p>
    <w:p w:rsidR="00FC5CD4" w:rsidRPr="00611A36" w:rsidRDefault="00717214" w:rsidP="00FC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</w:t>
      </w:r>
      <w:proofErr w:type="spellStart"/>
      <w:r w:rsidRPr="00611A36">
        <w:rPr>
          <w:rFonts w:ascii="Century Gothic" w:hAnsi="Century Gothic"/>
        </w:rPr>
        <w:t>Atm</w:t>
      </w:r>
      <w:proofErr w:type="spellEnd"/>
      <w:r w:rsidRPr="00611A36">
        <w:rPr>
          <w:rFonts w:ascii="Century Gothic" w:hAnsi="Century Gothic"/>
        </w:rPr>
        <w:t xml:space="preserve"> Sci 750</w:t>
      </w:r>
      <w:r w:rsidR="00FC5CD4" w:rsidRPr="00611A36">
        <w:rPr>
          <w:rFonts w:ascii="Century Gothic" w:hAnsi="Century Gothic"/>
        </w:rPr>
        <w:t xml:space="preserve">    </w:t>
      </w:r>
      <w:r w:rsidR="00FC5CD4" w:rsidRPr="00611A36">
        <w:rPr>
          <w:rFonts w:ascii="Century Gothic" w:hAnsi="Century Gothic"/>
        </w:rPr>
        <w:tab/>
      </w:r>
      <w:r w:rsidR="00A61BA1" w:rsidRPr="00611A36">
        <w:rPr>
          <w:rFonts w:ascii="Century Gothic" w:hAnsi="Century Gothic"/>
        </w:rPr>
        <w:t>Nonlinear Time Series Analysis</w:t>
      </w:r>
      <w:r w:rsidR="00FC5CD4" w:rsidRPr="00611A36">
        <w:rPr>
          <w:rFonts w:ascii="Century Gothic" w:hAnsi="Century Gothic"/>
        </w:rPr>
        <w:t xml:space="preserve">, 3 </w:t>
      </w:r>
      <w:proofErr w:type="spellStart"/>
      <w:r w:rsidR="00FC5CD4" w:rsidRPr="00611A36">
        <w:rPr>
          <w:rFonts w:ascii="Century Gothic" w:hAnsi="Century Gothic"/>
        </w:rPr>
        <w:t>cr</w:t>
      </w:r>
      <w:proofErr w:type="spellEnd"/>
    </w:p>
    <w:p w:rsidR="00E405AE" w:rsidRPr="00611A36" w:rsidRDefault="00E405AE" w:rsidP="00D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DF0806" w:rsidRPr="00611A36" w:rsidRDefault="00DF0806" w:rsidP="00691260">
      <w:pPr>
        <w:rPr>
          <w:rFonts w:ascii="Century Gothic" w:hAnsi="Century Gothic"/>
        </w:rPr>
      </w:pPr>
    </w:p>
    <w:p w:rsidR="00223744" w:rsidRPr="00611A36" w:rsidRDefault="00223744" w:rsidP="00223744">
      <w:pPr>
        <w:autoSpaceDE w:val="0"/>
        <w:autoSpaceDN w:val="0"/>
        <w:adjustRightInd w:val="0"/>
        <w:rPr>
          <w:rFonts w:ascii="Century Gothic" w:hAnsi="Century Gothic"/>
          <w:b/>
          <w:bCs/>
          <w:lang w:eastAsia="zh-TW"/>
        </w:rPr>
      </w:pPr>
      <w:r w:rsidRPr="00611A36">
        <w:rPr>
          <w:rFonts w:ascii="Century Gothic" w:hAnsi="Century Gothic"/>
          <w:b/>
          <w:bCs/>
          <w:iCs/>
        </w:rPr>
        <w:t>Required Course</w:t>
      </w:r>
      <w:r w:rsidR="005A1C92" w:rsidRPr="00611A36">
        <w:rPr>
          <w:rFonts w:ascii="Century Gothic" w:hAnsi="Century Gothic"/>
          <w:b/>
          <w:bCs/>
          <w:iCs/>
        </w:rPr>
        <w:t>s (12</w:t>
      </w:r>
      <w:r w:rsidRPr="00611A36">
        <w:rPr>
          <w:rFonts w:ascii="Century Gothic" w:hAnsi="Century Gothic"/>
          <w:b/>
          <w:bCs/>
          <w:iCs/>
        </w:rPr>
        <w:t xml:space="preserve"> graduate credits)</w:t>
      </w:r>
    </w:p>
    <w:p w:rsidR="00611A36" w:rsidRPr="00611A36" w:rsidRDefault="00611A36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5A1C92" w:rsidRPr="00611A36" w:rsidRDefault="00223744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Please list the completed courses in the Atmospheric Sciences</w:t>
      </w:r>
    </w:p>
    <w:p w:rsidR="00223744" w:rsidRPr="00611A36" w:rsidRDefault="00223744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700 number sequence</w:t>
      </w:r>
    </w:p>
    <w:p w:rsidR="00223744" w:rsidRPr="00611A36" w:rsidRDefault="00223744" w:rsidP="0022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223744" w:rsidRPr="00611A36" w:rsidRDefault="00223744" w:rsidP="0022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>___ _____________      __________________________________________________</w:t>
      </w:r>
    </w:p>
    <w:p w:rsidR="00223744" w:rsidRPr="00611A36" w:rsidRDefault="00223744" w:rsidP="0022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>___ _____________      __________________________________________________</w:t>
      </w:r>
    </w:p>
    <w:p w:rsidR="00223744" w:rsidRPr="00611A36" w:rsidRDefault="00223744" w:rsidP="0022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>___ _____________      __________________________________________________</w:t>
      </w:r>
    </w:p>
    <w:p w:rsidR="00223744" w:rsidRPr="00611A36" w:rsidRDefault="00223744" w:rsidP="0022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>___ _____________      __________________________________________________</w:t>
      </w:r>
    </w:p>
    <w:p w:rsidR="00223744" w:rsidRPr="00611A36" w:rsidRDefault="00223744" w:rsidP="003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1A1A1C" w:rsidRDefault="00235589" w:rsidP="0069126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Continued on</w:t>
      </w:r>
      <w:proofErr w:type="gramEnd"/>
      <w:r>
        <w:rPr>
          <w:rFonts w:ascii="Century Gothic" w:hAnsi="Century Gothic"/>
        </w:rPr>
        <w:t xml:space="preserve"> page 2</w:t>
      </w:r>
    </w:p>
    <w:p w:rsidR="007B0973" w:rsidRDefault="007B0973" w:rsidP="00602D2A">
      <w:pPr>
        <w:jc w:val="center"/>
        <w:rPr>
          <w:rFonts w:ascii="Century Gothic" w:hAnsi="Century Gothic"/>
          <w:b/>
        </w:rPr>
      </w:pPr>
    </w:p>
    <w:p w:rsidR="00602D2A" w:rsidRDefault="00602D2A" w:rsidP="00602D2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School</w:t>
      </w:r>
    </w:p>
    <w:p w:rsidR="00602D2A" w:rsidRPr="00547758" w:rsidRDefault="00602D2A" w:rsidP="00602D2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ATMOSPHERIC SCIENCE CONCENTRATION</w:t>
      </w:r>
    </w:p>
    <w:p w:rsidR="00602D2A" w:rsidRPr="00F91485" w:rsidRDefault="00602D2A" w:rsidP="00602D2A">
      <w:pPr>
        <w:jc w:val="center"/>
        <w:rPr>
          <w:rFonts w:ascii="Century Gothic" w:hAnsi="Century Gothic"/>
        </w:rPr>
      </w:pPr>
      <w:r w:rsidRPr="00F91485">
        <w:rPr>
          <w:rFonts w:ascii="Century Gothic" w:hAnsi="Century Gothic"/>
        </w:rPr>
        <w:t>Verification of Completion</w:t>
      </w:r>
    </w:p>
    <w:p w:rsidR="00602D2A" w:rsidRPr="00FA527A" w:rsidRDefault="00FA527A" w:rsidP="00602D2A">
      <w:pPr>
        <w:jc w:val="center"/>
        <w:rPr>
          <w:rFonts w:ascii="Century Gothic" w:hAnsi="Century Gothic"/>
          <w:b/>
        </w:rPr>
      </w:pPr>
      <w:r w:rsidRPr="00FA527A">
        <w:rPr>
          <w:rFonts w:ascii="Century Gothic" w:hAnsi="Century Gothic"/>
          <w:b/>
        </w:rPr>
        <w:t>Page 2 of 2</w:t>
      </w:r>
    </w:p>
    <w:p w:rsidR="00FA527A" w:rsidRPr="00F91485" w:rsidRDefault="00FA527A" w:rsidP="00602D2A">
      <w:pPr>
        <w:jc w:val="center"/>
        <w:rPr>
          <w:rFonts w:ascii="Century Gothic" w:hAnsi="Century Gothic"/>
        </w:rPr>
      </w:pPr>
    </w:p>
    <w:p w:rsidR="00602D2A" w:rsidRPr="00150418" w:rsidRDefault="00602D2A" w:rsidP="00602D2A">
      <w:pPr>
        <w:jc w:val="center"/>
        <w:rPr>
          <w:rFonts w:ascii="Century Gothic" w:hAnsi="Century Gothic"/>
        </w:rPr>
      </w:pPr>
      <w:r w:rsidRPr="00150418">
        <w:rPr>
          <w:rFonts w:ascii="Century Gothic" w:hAnsi="Century Gothic"/>
        </w:rPr>
        <w:t xml:space="preserve">Awarded in conjunction with the Master of </w:t>
      </w:r>
      <w:r>
        <w:rPr>
          <w:rFonts w:ascii="Century Gothic" w:hAnsi="Century Gothic"/>
        </w:rPr>
        <w:t>Science in Mathematics degree</w:t>
      </w:r>
    </w:p>
    <w:p w:rsidR="00602D2A" w:rsidRPr="00F91485" w:rsidRDefault="00602D2A" w:rsidP="00602D2A">
      <w:pPr>
        <w:rPr>
          <w:rFonts w:ascii="Century Gothic" w:hAnsi="Century Gothic"/>
        </w:rPr>
      </w:pPr>
    </w:p>
    <w:p w:rsidR="00602D2A" w:rsidRPr="00611A36" w:rsidRDefault="00602D2A" w:rsidP="00602D2A">
      <w:pPr>
        <w:spacing w:line="360" w:lineRule="auto"/>
        <w:rPr>
          <w:rFonts w:ascii="Century Gothic" w:hAnsi="Century Gothic"/>
        </w:rPr>
      </w:pPr>
      <w:r w:rsidRPr="00611A36">
        <w:rPr>
          <w:rFonts w:ascii="Century Gothic" w:hAnsi="Century Gothic"/>
          <w:b/>
        </w:rPr>
        <w:t>Name:</w:t>
      </w:r>
      <w:r w:rsidRPr="00611A36">
        <w:rPr>
          <w:rFonts w:ascii="Century Gothic" w:hAnsi="Century Gothic"/>
        </w:rPr>
        <w:t xml:space="preserve"> _______________________________________________________</w:t>
      </w:r>
    </w:p>
    <w:p w:rsidR="00602D2A" w:rsidRPr="00611A36" w:rsidRDefault="00602D2A" w:rsidP="00602D2A">
      <w:pPr>
        <w:spacing w:line="360" w:lineRule="auto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 xml:space="preserve">Campus ID #: </w:t>
      </w:r>
      <w:r w:rsidRPr="00611A36">
        <w:rPr>
          <w:rFonts w:ascii="Century Gothic" w:hAnsi="Century Gothic"/>
        </w:rPr>
        <w:t>_________________________________________________</w:t>
      </w:r>
    </w:p>
    <w:p w:rsidR="00602D2A" w:rsidRPr="00611A36" w:rsidRDefault="00602D2A" w:rsidP="00691260">
      <w:pPr>
        <w:rPr>
          <w:rFonts w:ascii="Century Gothic" w:hAnsi="Century Gothic"/>
        </w:rPr>
      </w:pPr>
    </w:p>
    <w:p w:rsidR="00602D2A" w:rsidRPr="00611A36" w:rsidRDefault="008D3E3A" w:rsidP="00691260">
      <w:pPr>
        <w:rPr>
          <w:rFonts w:ascii="Century Gothic" w:hAnsi="Century Gothic"/>
        </w:rPr>
      </w:pPr>
      <w:r w:rsidRPr="00611A36">
        <w:rPr>
          <w:rFonts w:ascii="Century Gothic" w:hAnsi="Century Gothic"/>
        </w:rPr>
        <w:t>Continued from page 1</w:t>
      </w:r>
    </w:p>
    <w:p w:rsidR="008D3E3A" w:rsidRPr="00611A36" w:rsidRDefault="008D3E3A" w:rsidP="00691260">
      <w:pPr>
        <w:rPr>
          <w:rFonts w:ascii="Century Gothic" w:hAnsi="Century Gothic"/>
        </w:rPr>
      </w:pPr>
    </w:p>
    <w:p w:rsidR="003E7779" w:rsidRPr="0047763F" w:rsidRDefault="005A1C92" w:rsidP="005A1C92">
      <w:pPr>
        <w:autoSpaceDE w:val="0"/>
        <w:autoSpaceDN w:val="0"/>
        <w:adjustRightInd w:val="0"/>
        <w:rPr>
          <w:rFonts w:ascii="Century Gothic" w:hAnsi="Century Gothic"/>
          <w:b/>
          <w:bCs/>
          <w:iCs/>
        </w:rPr>
      </w:pPr>
      <w:r w:rsidRPr="00611A36">
        <w:rPr>
          <w:rFonts w:ascii="Century Gothic" w:hAnsi="Century Gothic"/>
          <w:b/>
          <w:bCs/>
          <w:iCs/>
        </w:rPr>
        <w:t>Required Elective Courses (6</w:t>
      </w:r>
      <w:r w:rsidR="00B17E3F" w:rsidRPr="00611A36">
        <w:rPr>
          <w:rFonts w:ascii="Century Gothic" w:hAnsi="Century Gothic"/>
          <w:b/>
          <w:bCs/>
          <w:iCs/>
        </w:rPr>
        <w:t xml:space="preserve"> </w:t>
      </w:r>
      <w:r w:rsidRPr="00611A36">
        <w:rPr>
          <w:rFonts w:ascii="Century Gothic" w:hAnsi="Century Gothic"/>
          <w:b/>
          <w:bCs/>
          <w:iCs/>
        </w:rPr>
        <w:t>graduate credits)</w:t>
      </w:r>
    </w:p>
    <w:p w:rsidR="00611A36" w:rsidRPr="00611A36" w:rsidRDefault="00611A36" w:rsidP="0061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5A1C92" w:rsidRPr="00611A36" w:rsidRDefault="00611A36" w:rsidP="0061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Please list the completed elective courses taken for graduate credit</w:t>
      </w:r>
    </w:p>
    <w:p w:rsidR="00611A36" w:rsidRPr="00611A36" w:rsidRDefault="00611A36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5A1C92" w:rsidRPr="00611A36" w:rsidRDefault="005A1C92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_____________  </w:t>
      </w:r>
      <w:r w:rsidRPr="00611A36">
        <w:rPr>
          <w:rFonts w:ascii="Century Gothic" w:hAnsi="Century Gothic"/>
          <w:sz w:val="20"/>
          <w:szCs w:val="20"/>
        </w:rPr>
        <w:t xml:space="preserve">    </w:t>
      </w:r>
      <w:r w:rsidRPr="00611A36">
        <w:rPr>
          <w:rFonts w:ascii="Century Gothic" w:hAnsi="Century Gothic"/>
        </w:rPr>
        <w:t>__________________________________________________</w:t>
      </w:r>
    </w:p>
    <w:p w:rsidR="005A1C92" w:rsidRPr="00611A36" w:rsidRDefault="005A1C92" w:rsidP="005A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11A36">
        <w:rPr>
          <w:rFonts w:ascii="Century Gothic" w:hAnsi="Century Gothic"/>
        </w:rPr>
        <w:t xml:space="preserve">___ _____________  </w:t>
      </w:r>
      <w:r w:rsidRPr="00611A36">
        <w:rPr>
          <w:rFonts w:ascii="Century Gothic" w:hAnsi="Century Gothic"/>
          <w:sz w:val="20"/>
          <w:szCs w:val="20"/>
        </w:rPr>
        <w:t xml:space="preserve">    </w:t>
      </w:r>
      <w:r w:rsidRPr="00611A36">
        <w:rPr>
          <w:rFonts w:ascii="Century Gothic" w:hAnsi="Century Gothic"/>
        </w:rPr>
        <w:t>__________________________________________________</w:t>
      </w:r>
    </w:p>
    <w:p w:rsidR="003E7779" w:rsidRPr="00611A36" w:rsidRDefault="003E7779" w:rsidP="003E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5A1C92" w:rsidRPr="00611A36" w:rsidRDefault="005A1C92" w:rsidP="00691260">
      <w:pPr>
        <w:rPr>
          <w:rFonts w:ascii="Century Gothic" w:hAnsi="Century Gothic"/>
        </w:rPr>
      </w:pPr>
    </w:p>
    <w:p w:rsidR="005A1C92" w:rsidRPr="00611A36" w:rsidRDefault="005A1C92" w:rsidP="00691260">
      <w:pPr>
        <w:rPr>
          <w:rFonts w:ascii="Century Gothic" w:hAnsi="Century Gothic"/>
        </w:rPr>
      </w:pPr>
    </w:p>
    <w:p w:rsidR="00182B5B" w:rsidRPr="00611A36" w:rsidRDefault="00182B5B" w:rsidP="000A5104">
      <w:pPr>
        <w:rPr>
          <w:rFonts w:ascii="Century Gothic" w:hAnsi="Century Gothic"/>
          <w:sz w:val="22"/>
          <w:szCs w:val="22"/>
        </w:rPr>
      </w:pPr>
    </w:p>
    <w:p w:rsidR="000A5104" w:rsidRPr="00611A36" w:rsidRDefault="000A5104" w:rsidP="000A51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0A5104" w:rsidRPr="00611A36" w:rsidRDefault="000A5104" w:rsidP="000A51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</w:rPr>
      </w:pPr>
      <w:r w:rsidRPr="00611A36">
        <w:rPr>
          <w:rFonts w:ascii="Century Gothic" w:hAnsi="Century Gothic"/>
        </w:rPr>
        <w:t>Cumulative GPA in Concentration is 3.0 or above</w:t>
      </w:r>
      <w:r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  <w:color w:val="000000"/>
        </w:rPr>
        <w:t xml:space="preserve">□ </w:t>
      </w:r>
      <w:r w:rsidRPr="00611A36">
        <w:rPr>
          <w:rFonts w:ascii="Century Gothic" w:hAnsi="Century Gothic"/>
        </w:rPr>
        <w:t>YES</w:t>
      </w:r>
      <w:r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</w:rPr>
        <w:tab/>
      </w:r>
      <w:r w:rsidRPr="00611A36">
        <w:rPr>
          <w:rFonts w:ascii="Century Gothic" w:hAnsi="Century Gothic"/>
          <w:color w:val="000000"/>
        </w:rPr>
        <w:t>□ NO</w:t>
      </w:r>
    </w:p>
    <w:p w:rsidR="000A5104" w:rsidRPr="00611A36" w:rsidRDefault="000A5104" w:rsidP="000A51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</w:rPr>
      </w:pPr>
    </w:p>
    <w:p w:rsidR="000A5104" w:rsidRPr="00611A36" w:rsidRDefault="000A5104" w:rsidP="000A51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____________________________________________</w:t>
      </w:r>
      <w:r w:rsidRPr="00611A36">
        <w:rPr>
          <w:rFonts w:ascii="Century Gothic" w:hAnsi="Century Gothic"/>
          <w:b/>
        </w:rPr>
        <w:tab/>
        <w:t>________________</w:t>
      </w:r>
    </w:p>
    <w:p w:rsidR="000A5104" w:rsidRPr="00611A36" w:rsidRDefault="000A5104" w:rsidP="000A51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611A36">
        <w:rPr>
          <w:rFonts w:ascii="Century Gothic" w:hAnsi="Century Gothic"/>
          <w:b/>
        </w:rPr>
        <w:t>Department Verification Signature</w:t>
      </w:r>
      <w:r w:rsidRPr="00611A36">
        <w:rPr>
          <w:rFonts w:ascii="Century Gothic" w:hAnsi="Century Gothic"/>
          <w:b/>
        </w:rPr>
        <w:tab/>
      </w:r>
      <w:r w:rsidRPr="00611A36">
        <w:rPr>
          <w:rFonts w:ascii="Century Gothic" w:hAnsi="Century Gothic"/>
          <w:b/>
        </w:rPr>
        <w:tab/>
      </w:r>
      <w:r w:rsidRPr="00611A36">
        <w:rPr>
          <w:rFonts w:ascii="Century Gothic" w:hAnsi="Century Gothic"/>
          <w:b/>
        </w:rPr>
        <w:tab/>
        <w:t>Date</w:t>
      </w:r>
    </w:p>
    <w:p w:rsidR="000A5104" w:rsidRPr="00611A36" w:rsidRDefault="000A5104" w:rsidP="00B75885">
      <w:pPr>
        <w:ind w:left="-90"/>
        <w:rPr>
          <w:rFonts w:ascii="Century Gothic" w:hAnsi="Century Gothic"/>
        </w:rPr>
      </w:pPr>
    </w:p>
    <w:p w:rsidR="0047763F" w:rsidRDefault="0047763F">
      <w:pPr>
        <w:rPr>
          <w:rFonts w:ascii="Century Gothic" w:hAnsi="Century Gothic"/>
        </w:rPr>
      </w:pPr>
    </w:p>
    <w:p w:rsidR="0047763F" w:rsidRPr="0047763F" w:rsidRDefault="0047763F" w:rsidP="0047763F">
      <w:pPr>
        <w:rPr>
          <w:rFonts w:ascii="Century Gothic" w:hAnsi="Century Gothic"/>
        </w:rPr>
      </w:pPr>
    </w:p>
    <w:p w:rsidR="0047763F" w:rsidRPr="0047763F" w:rsidRDefault="0047763F" w:rsidP="0047763F">
      <w:pPr>
        <w:rPr>
          <w:rFonts w:ascii="Century Gothic" w:hAnsi="Century Gothic"/>
        </w:rPr>
      </w:pPr>
    </w:p>
    <w:p w:rsidR="0047763F" w:rsidRPr="0047763F" w:rsidRDefault="0047763F" w:rsidP="0047763F">
      <w:pPr>
        <w:rPr>
          <w:rFonts w:ascii="Century Gothic" w:hAnsi="Century Gothic"/>
        </w:rPr>
      </w:pPr>
    </w:p>
    <w:p w:rsidR="00691260" w:rsidRPr="0047763F" w:rsidRDefault="00691260" w:rsidP="0047763F">
      <w:pPr>
        <w:jc w:val="right"/>
        <w:rPr>
          <w:rFonts w:ascii="Century Gothic" w:hAnsi="Century Gothic"/>
        </w:rPr>
      </w:pPr>
    </w:p>
    <w:sectPr w:rsidR="00691260" w:rsidRPr="0047763F" w:rsidSect="00CF05E2">
      <w:headerReference w:type="default" r:id="rId8"/>
      <w:footerReference w:type="default" r:id="rId9"/>
      <w:footerReference w:type="first" r:id="rId10"/>
      <w:pgSz w:w="12240" w:h="15840"/>
      <w:pgMar w:top="1008" w:right="1440" w:bottom="1008" w:left="1440" w:header="1008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B" w:rsidRDefault="00F4735B">
      <w:r>
        <w:separator/>
      </w:r>
    </w:p>
  </w:endnote>
  <w:endnote w:type="continuationSeparator" w:id="0">
    <w:p w:rsidR="00F4735B" w:rsidRDefault="00F4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D" w:rsidRDefault="0011534D" w:rsidP="0011534D">
    <w:pPr>
      <w:pStyle w:val="Footer"/>
      <w:jc w:val="right"/>
      <w:rPr>
        <w:sz w:val="20"/>
        <w:szCs w:val="20"/>
      </w:rPr>
    </w:pPr>
    <w:r w:rsidRPr="003B3268">
      <w:rPr>
        <w:b/>
        <w:sz w:val="20"/>
        <w:szCs w:val="20"/>
      </w:rPr>
      <w:t>EFFECTIVE:</w:t>
    </w:r>
    <w:r>
      <w:rPr>
        <w:sz w:val="20"/>
        <w:szCs w:val="20"/>
      </w:rPr>
      <w:t xml:space="preserve"> Fall 2003</w:t>
    </w:r>
    <w:r w:rsidR="0047763F">
      <w:rPr>
        <w:sz w:val="20"/>
        <w:szCs w:val="20"/>
      </w:rPr>
      <w:t>; Revised 12/7/16</w:t>
    </w:r>
  </w:p>
  <w:p w:rsidR="0011534D" w:rsidRPr="00150418" w:rsidRDefault="0011534D" w:rsidP="0011534D">
    <w:pPr>
      <w:pStyle w:val="Footer"/>
      <w:jc w:val="right"/>
      <w:rPr>
        <w:sz w:val="20"/>
        <w:szCs w:val="20"/>
      </w:rPr>
    </w:pPr>
    <w:r w:rsidRPr="003B3268">
      <w:rPr>
        <w:b/>
        <w:sz w:val="20"/>
        <w:szCs w:val="20"/>
      </w:rPr>
      <w:t xml:space="preserve">FORM </w:t>
    </w:r>
    <w:r>
      <w:rPr>
        <w:b/>
        <w:sz w:val="20"/>
        <w:szCs w:val="20"/>
      </w:rPr>
      <w:t>UPDATED</w:t>
    </w:r>
    <w:r w:rsidRPr="003B3268">
      <w:rPr>
        <w:b/>
        <w:sz w:val="20"/>
        <w:szCs w:val="20"/>
      </w:rPr>
      <w:t>:</w:t>
    </w:r>
    <w:r w:rsidR="00843C33">
      <w:rPr>
        <w:sz w:val="20"/>
        <w:szCs w:val="20"/>
      </w:rPr>
      <w:t xml:space="preserve"> </w:t>
    </w:r>
    <w:r w:rsidR="0047763F">
      <w:rPr>
        <w:sz w:val="20"/>
        <w:szCs w:val="20"/>
      </w:rPr>
      <w:t>5/1/17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05" w:rsidRDefault="00775305" w:rsidP="00775305">
    <w:pPr>
      <w:pStyle w:val="Footer"/>
      <w:jc w:val="right"/>
      <w:rPr>
        <w:sz w:val="20"/>
        <w:szCs w:val="20"/>
      </w:rPr>
    </w:pPr>
    <w:r w:rsidRPr="003B3268">
      <w:rPr>
        <w:b/>
        <w:sz w:val="20"/>
        <w:szCs w:val="20"/>
      </w:rPr>
      <w:t>EFFECTIVE:</w:t>
    </w:r>
    <w:r>
      <w:rPr>
        <w:sz w:val="20"/>
        <w:szCs w:val="20"/>
      </w:rPr>
      <w:t xml:space="preserve"> Fall 2003; Revised 12/7/16</w:t>
    </w:r>
  </w:p>
  <w:p w:rsidR="003B3268" w:rsidRPr="00775305" w:rsidRDefault="00775305" w:rsidP="00775305">
    <w:pPr>
      <w:pStyle w:val="Footer"/>
      <w:jc w:val="right"/>
      <w:rPr>
        <w:sz w:val="20"/>
        <w:szCs w:val="20"/>
      </w:rPr>
    </w:pPr>
    <w:r w:rsidRPr="003B3268">
      <w:rPr>
        <w:b/>
        <w:sz w:val="20"/>
        <w:szCs w:val="20"/>
      </w:rPr>
      <w:t xml:space="preserve">FORM </w:t>
    </w:r>
    <w:r>
      <w:rPr>
        <w:b/>
        <w:sz w:val="20"/>
        <w:szCs w:val="20"/>
      </w:rPr>
      <w:t>UPDATED</w:t>
    </w:r>
    <w:r w:rsidRPr="003B3268">
      <w:rPr>
        <w:b/>
        <w:sz w:val="20"/>
        <w:szCs w:val="20"/>
      </w:rPr>
      <w:t>:</w:t>
    </w:r>
    <w:r>
      <w:rPr>
        <w:sz w:val="20"/>
        <w:szCs w:val="20"/>
      </w:rPr>
      <w:t xml:space="preserve"> 5/1/17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B" w:rsidRDefault="00F4735B">
      <w:r>
        <w:separator/>
      </w:r>
    </w:p>
  </w:footnote>
  <w:footnote w:type="continuationSeparator" w:id="0">
    <w:p w:rsidR="00F4735B" w:rsidRDefault="00F4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8" w:rsidRDefault="005E6B08">
    <w:pPr>
      <w:pStyle w:val="Header"/>
      <w:rPr>
        <w:rStyle w:val="PageNumber"/>
      </w:rPr>
    </w:pPr>
  </w:p>
  <w:p w:rsidR="005E6B08" w:rsidRDefault="005E6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0301"/>
    <w:multiLevelType w:val="hybridMultilevel"/>
    <w:tmpl w:val="FE5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260"/>
    <w:rsid w:val="00000786"/>
    <w:rsid w:val="00001165"/>
    <w:rsid w:val="00035C1D"/>
    <w:rsid w:val="00041864"/>
    <w:rsid w:val="0005088B"/>
    <w:rsid w:val="000525DD"/>
    <w:rsid w:val="000561C7"/>
    <w:rsid w:val="000634AE"/>
    <w:rsid w:val="00093169"/>
    <w:rsid w:val="000A5104"/>
    <w:rsid w:val="000B2308"/>
    <w:rsid w:val="000C2DB6"/>
    <w:rsid w:val="000D0DD5"/>
    <w:rsid w:val="000D78FB"/>
    <w:rsid w:val="000E6581"/>
    <w:rsid w:val="000F423B"/>
    <w:rsid w:val="000F6C52"/>
    <w:rsid w:val="00100514"/>
    <w:rsid w:val="001038D5"/>
    <w:rsid w:val="00107915"/>
    <w:rsid w:val="0011534D"/>
    <w:rsid w:val="00116970"/>
    <w:rsid w:val="0012361F"/>
    <w:rsid w:val="0012411A"/>
    <w:rsid w:val="001446E4"/>
    <w:rsid w:val="00144D3D"/>
    <w:rsid w:val="00146EEF"/>
    <w:rsid w:val="00150418"/>
    <w:rsid w:val="00153AC9"/>
    <w:rsid w:val="00153BFB"/>
    <w:rsid w:val="00182B5B"/>
    <w:rsid w:val="001849A5"/>
    <w:rsid w:val="00191551"/>
    <w:rsid w:val="001A0CC7"/>
    <w:rsid w:val="001A1A1C"/>
    <w:rsid w:val="001A3E6B"/>
    <w:rsid w:val="001B7CFD"/>
    <w:rsid w:val="001C14EC"/>
    <w:rsid w:val="001C2AE1"/>
    <w:rsid w:val="001C66C1"/>
    <w:rsid w:val="001C7DE3"/>
    <w:rsid w:val="001D2850"/>
    <w:rsid w:val="001D45A4"/>
    <w:rsid w:val="001E2696"/>
    <w:rsid w:val="001E3D53"/>
    <w:rsid w:val="001E7E08"/>
    <w:rsid w:val="001F087B"/>
    <w:rsid w:val="001F67AF"/>
    <w:rsid w:val="00202716"/>
    <w:rsid w:val="00205082"/>
    <w:rsid w:val="00206AF2"/>
    <w:rsid w:val="00212CA2"/>
    <w:rsid w:val="00222C5C"/>
    <w:rsid w:val="00223744"/>
    <w:rsid w:val="00226F4C"/>
    <w:rsid w:val="00232C72"/>
    <w:rsid w:val="00235589"/>
    <w:rsid w:val="00236131"/>
    <w:rsid w:val="00245769"/>
    <w:rsid w:val="00254728"/>
    <w:rsid w:val="00283572"/>
    <w:rsid w:val="002B3071"/>
    <w:rsid w:val="002B7C7B"/>
    <w:rsid w:val="002D2CD3"/>
    <w:rsid w:val="002D4E8F"/>
    <w:rsid w:val="002F056B"/>
    <w:rsid w:val="0030250D"/>
    <w:rsid w:val="00303B12"/>
    <w:rsid w:val="00316886"/>
    <w:rsid w:val="00316EAA"/>
    <w:rsid w:val="00317637"/>
    <w:rsid w:val="003206F1"/>
    <w:rsid w:val="0032160F"/>
    <w:rsid w:val="00324E30"/>
    <w:rsid w:val="0033435E"/>
    <w:rsid w:val="0034549A"/>
    <w:rsid w:val="00346D6B"/>
    <w:rsid w:val="00382F02"/>
    <w:rsid w:val="00391FB5"/>
    <w:rsid w:val="003A2E61"/>
    <w:rsid w:val="003B3268"/>
    <w:rsid w:val="003B53DA"/>
    <w:rsid w:val="003B672C"/>
    <w:rsid w:val="003C27AA"/>
    <w:rsid w:val="003C282C"/>
    <w:rsid w:val="003C5A1E"/>
    <w:rsid w:val="003E7779"/>
    <w:rsid w:val="00413982"/>
    <w:rsid w:val="0042066F"/>
    <w:rsid w:val="0045046C"/>
    <w:rsid w:val="004653AE"/>
    <w:rsid w:val="004667B4"/>
    <w:rsid w:val="004671E0"/>
    <w:rsid w:val="004672E1"/>
    <w:rsid w:val="004673BA"/>
    <w:rsid w:val="00473A61"/>
    <w:rsid w:val="0047763F"/>
    <w:rsid w:val="00480F9F"/>
    <w:rsid w:val="00483F30"/>
    <w:rsid w:val="0049395A"/>
    <w:rsid w:val="004944A8"/>
    <w:rsid w:val="004A39A5"/>
    <w:rsid w:val="004B1979"/>
    <w:rsid w:val="004C3CF5"/>
    <w:rsid w:val="004C7614"/>
    <w:rsid w:val="004D7071"/>
    <w:rsid w:val="004F0182"/>
    <w:rsid w:val="004F093D"/>
    <w:rsid w:val="004F4317"/>
    <w:rsid w:val="004F5C4B"/>
    <w:rsid w:val="00513768"/>
    <w:rsid w:val="005223A3"/>
    <w:rsid w:val="0052516D"/>
    <w:rsid w:val="00525E77"/>
    <w:rsid w:val="00526C98"/>
    <w:rsid w:val="00527560"/>
    <w:rsid w:val="00534403"/>
    <w:rsid w:val="0054427E"/>
    <w:rsid w:val="005459A3"/>
    <w:rsid w:val="00547758"/>
    <w:rsid w:val="0054779B"/>
    <w:rsid w:val="00573E00"/>
    <w:rsid w:val="00580291"/>
    <w:rsid w:val="005833A8"/>
    <w:rsid w:val="00587F4A"/>
    <w:rsid w:val="005906D5"/>
    <w:rsid w:val="005A06CA"/>
    <w:rsid w:val="005A0969"/>
    <w:rsid w:val="005A1C92"/>
    <w:rsid w:val="005A3B79"/>
    <w:rsid w:val="005A64EA"/>
    <w:rsid w:val="005C0223"/>
    <w:rsid w:val="005E32B1"/>
    <w:rsid w:val="005E55FD"/>
    <w:rsid w:val="005E6B08"/>
    <w:rsid w:val="005F3518"/>
    <w:rsid w:val="005F42AB"/>
    <w:rsid w:val="005F5724"/>
    <w:rsid w:val="00602D2A"/>
    <w:rsid w:val="00606E97"/>
    <w:rsid w:val="00611786"/>
    <w:rsid w:val="00611A36"/>
    <w:rsid w:val="00613A5F"/>
    <w:rsid w:val="00614D47"/>
    <w:rsid w:val="00617B18"/>
    <w:rsid w:val="006213BE"/>
    <w:rsid w:val="00622104"/>
    <w:rsid w:val="00624564"/>
    <w:rsid w:val="0063242C"/>
    <w:rsid w:val="00632734"/>
    <w:rsid w:val="006344F6"/>
    <w:rsid w:val="00642E52"/>
    <w:rsid w:val="00661B9F"/>
    <w:rsid w:val="006637AC"/>
    <w:rsid w:val="00664762"/>
    <w:rsid w:val="006754C2"/>
    <w:rsid w:val="0068181B"/>
    <w:rsid w:val="00691260"/>
    <w:rsid w:val="006B7556"/>
    <w:rsid w:val="006C5952"/>
    <w:rsid w:val="006D1D82"/>
    <w:rsid w:val="006D34E6"/>
    <w:rsid w:val="006D362E"/>
    <w:rsid w:val="006E151B"/>
    <w:rsid w:val="006E3A6C"/>
    <w:rsid w:val="006E4F1C"/>
    <w:rsid w:val="006F6E18"/>
    <w:rsid w:val="00711C03"/>
    <w:rsid w:val="00717214"/>
    <w:rsid w:val="00721DF0"/>
    <w:rsid w:val="00724E62"/>
    <w:rsid w:val="00730E81"/>
    <w:rsid w:val="00736987"/>
    <w:rsid w:val="00746BEA"/>
    <w:rsid w:val="007477A4"/>
    <w:rsid w:val="0074780C"/>
    <w:rsid w:val="00762316"/>
    <w:rsid w:val="00771147"/>
    <w:rsid w:val="00771BB0"/>
    <w:rsid w:val="00771FB6"/>
    <w:rsid w:val="00775305"/>
    <w:rsid w:val="00782780"/>
    <w:rsid w:val="00783071"/>
    <w:rsid w:val="00794835"/>
    <w:rsid w:val="00794FDB"/>
    <w:rsid w:val="00795241"/>
    <w:rsid w:val="007967ED"/>
    <w:rsid w:val="007A15C8"/>
    <w:rsid w:val="007B0973"/>
    <w:rsid w:val="007C72A9"/>
    <w:rsid w:val="007D138C"/>
    <w:rsid w:val="007D1DD4"/>
    <w:rsid w:val="007D3740"/>
    <w:rsid w:val="007D395E"/>
    <w:rsid w:val="007D5959"/>
    <w:rsid w:val="007E422A"/>
    <w:rsid w:val="007E6931"/>
    <w:rsid w:val="007E720F"/>
    <w:rsid w:val="007F44DD"/>
    <w:rsid w:val="007F7FE1"/>
    <w:rsid w:val="00812055"/>
    <w:rsid w:val="00824965"/>
    <w:rsid w:val="00826855"/>
    <w:rsid w:val="00833814"/>
    <w:rsid w:val="00843C33"/>
    <w:rsid w:val="00871BB2"/>
    <w:rsid w:val="00884E06"/>
    <w:rsid w:val="0089099C"/>
    <w:rsid w:val="0089141E"/>
    <w:rsid w:val="008A0BF6"/>
    <w:rsid w:val="008A7BE4"/>
    <w:rsid w:val="008B0629"/>
    <w:rsid w:val="008B3571"/>
    <w:rsid w:val="008B48C3"/>
    <w:rsid w:val="008B4DC2"/>
    <w:rsid w:val="008B5792"/>
    <w:rsid w:val="008B7DB4"/>
    <w:rsid w:val="008C4F04"/>
    <w:rsid w:val="008C622B"/>
    <w:rsid w:val="008D05D8"/>
    <w:rsid w:val="008D3E3A"/>
    <w:rsid w:val="008F077A"/>
    <w:rsid w:val="008F2461"/>
    <w:rsid w:val="008F3219"/>
    <w:rsid w:val="00903748"/>
    <w:rsid w:val="00912202"/>
    <w:rsid w:val="00913899"/>
    <w:rsid w:val="00913C0D"/>
    <w:rsid w:val="00921AC6"/>
    <w:rsid w:val="00922946"/>
    <w:rsid w:val="009410A4"/>
    <w:rsid w:val="00956CC9"/>
    <w:rsid w:val="009572E5"/>
    <w:rsid w:val="00957869"/>
    <w:rsid w:val="009637BA"/>
    <w:rsid w:val="00963D32"/>
    <w:rsid w:val="00975B7D"/>
    <w:rsid w:val="009A352A"/>
    <w:rsid w:val="009B77F2"/>
    <w:rsid w:val="009C1043"/>
    <w:rsid w:val="009C3F10"/>
    <w:rsid w:val="009D4918"/>
    <w:rsid w:val="009E620F"/>
    <w:rsid w:val="00A0436A"/>
    <w:rsid w:val="00A0563E"/>
    <w:rsid w:val="00A118ED"/>
    <w:rsid w:val="00A14834"/>
    <w:rsid w:val="00A32A43"/>
    <w:rsid w:val="00A40BE9"/>
    <w:rsid w:val="00A43EE0"/>
    <w:rsid w:val="00A61BA1"/>
    <w:rsid w:val="00A6207B"/>
    <w:rsid w:val="00A63648"/>
    <w:rsid w:val="00A7178B"/>
    <w:rsid w:val="00A814C6"/>
    <w:rsid w:val="00A9457D"/>
    <w:rsid w:val="00AA0766"/>
    <w:rsid w:val="00AB194E"/>
    <w:rsid w:val="00AC08F8"/>
    <w:rsid w:val="00AD0F73"/>
    <w:rsid w:val="00AD5001"/>
    <w:rsid w:val="00AD6591"/>
    <w:rsid w:val="00AD7440"/>
    <w:rsid w:val="00AE0272"/>
    <w:rsid w:val="00AF128E"/>
    <w:rsid w:val="00B0635F"/>
    <w:rsid w:val="00B12014"/>
    <w:rsid w:val="00B14190"/>
    <w:rsid w:val="00B17E3F"/>
    <w:rsid w:val="00B20287"/>
    <w:rsid w:val="00B217A1"/>
    <w:rsid w:val="00B35B0E"/>
    <w:rsid w:val="00B3633B"/>
    <w:rsid w:val="00B64419"/>
    <w:rsid w:val="00B74A16"/>
    <w:rsid w:val="00B75885"/>
    <w:rsid w:val="00B7766C"/>
    <w:rsid w:val="00B9320A"/>
    <w:rsid w:val="00B94289"/>
    <w:rsid w:val="00BA7328"/>
    <w:rsid w:val="00BB2D90"/>
    <w:rsid w:val="00BC0F56"/>
    <w:rsid w:val="00BC51DA"/>
    <w:rsid w:val="00BC6797"/>
    <w:rsid w:val="00BC6AC6"/>
    <w:rsid w:val="00BD672F"/>
    <w:rsid w:val="00BE71B3"/>
    <w:rsid w:val="00BE7553"/>
    <w:rsid w:val="00C02824"/>
    <w:rsid w:val="00C16857"/>
    <w:rsid w:val="00C176C6"/>
    <w:rsid w:val="00C3465F"/>
    <w:rsid w:val="00C36E50"/>
    <w:rsid w:val="00C36F32"/>
    <w:rsid w:val="00C370EA"/>
    <w:rsid w:val="00C40C73"/>
    <w:rsid w:val="00C412E2"/>
    <w:rsid w:val="00C42977"/>
    <w:rsid w:val="00C57D8F"/>
    <w:rsid w:val="00C75755"/>
    <w:rsid w:val="00C75772"/>
    <w:rsid w:val="00C945B0"/>
    <w:rsid w:val="00CA06F9"/>
    <w:rsid w:val="00CB21C1"/>
    <w:rsid w:val="00CC24A8"/>
    <w:rsid w:val="00CE76E6"/>
    <w:rsid w:val="00CF05E2"/>
    <w:rsid w:val="00D00375"/>
    <w:rsid w:val="00D02E8A"/>
    <w:rsid w:val="00D06FB0"/>
    <w:rsid w:val="00D130DF"/>
    <w:rsid w:val="00D15788"/>
    <w:rsid w:val="00D20F3E"/>
    <w:rsid w:val="00D24744"/>
    <w:rsid w:val="00D267D6"/>
    <w:rsid w:val="00D309E4"/>
    <w:rsid w:val="00D520AA"/>
    <w:rsid w:val="00D561E0"/>
    <w:rsid w:val="00D70F49"/>
    <w:rsid w:val="00D71B73"/>
    <w:rsid w:val="00D73095"/>
    <w:rsid w:val="00D85F8A"/>
    <w:rsid w:val="00D91F83"/>
    <w:rsid w:val="00D97666"/>
    <w:rsid w:val="00DB232B"/>
    <w:rsid w:val="00DB4343"/>
    <w:rsid w:val="00DB4DD6"/>
    <w:rsid w:val="00DB7F99"/>
    <w:rsid w:val="00DD2862"/>
    <w:rsid w:val="00DD2BB9"/>
    <w:rsid w:val="00DE06E3"/>
    <w:rsid w:val="00DE3979"/>
    <w:rsid w:val="00DE6DC9"/>
    <w:rsid w:val="00DF0806"/>
    <w:rsid w:val="00E05C88"/>
    <w:rsid w:val="00E06B9F"/>
    <w:rsid w:val="00E1024C"/>
    <w:rsid w:val="00E20034"/>
    <w:rsid w:val="00E20A9A"/>
    <w:rsid w:val="00E23776"/>
    <w:rsid w:val="00E330E9"/>
    <w:rsid w:val="00E3471C"/>
    <w:rsid w:val="00E405AE"/>
    <w:rsid w:val="00E52760"/>
    <w:rsid w:val="00E539CB"/>
    <w:rsid w:val="00E57C11"/>
    <w:rsid w:val="00E6151A"/>
    <w:rsid w:val="00E61FF7"/>
    <w:rsid w:val="00E726B5"/>
    <w:rsid w:val="00E87810"/>
    <w:rsid w:val="00E92516"/>
    <w:rsid w:val="00E95380"/>
    <w:rsid w:val="00EB2031"/>
    <w:rsid w:val="00EB2734"/>
    <w:rsid w:val="00EB2D45"/>
    <w:rsid w:val="00EB4590"/>
    <w:rsid w:val="00EB7ADB"/>
    <w:rsid w:val="00EC21AF"/>
    <w:rsid w:val="00EC4885"/>
    <w:rsid w:val="00EC543C"/>
    <w:rsid w:val="00EC6BF0"/>
    <w:rsid w:val="00ED05E3"/>
    <w:rsid w:val="00ED38A5"/>
    <w:rsid w:val="00ED57E1"/>
    <w:rsid w:val="00EF5C4E"/>
    <w:rsid w:val="00F03F5F"/>
    <w:rsid w:val="00F15BF9"/>
    <w:rsid w:val="00F46C00"/>
    <w:rsid w:val="00F4735B"/>
    <w:rsid w:val="00F57F96"/>
    <w:rsid w:val="00F62177"/>
    <w:rsid w:val="00F673C3"/>
    <w:rsid w:val="00F739D0"/>
    <w:rsid w:val="00F84A5D"/>
    <w:rsid w:val="00F86A90"/>
    <w:rsid w:val="00F93223"/>
    <w:rsid w:val="00FA2554"/>
    <w:rsid w:val="00FA527A"/>
    <w:rsid w:val="00FB511D"/>
    <w:rsid w:val="00FC5CD4"/>
    <w:rsid w:val="00FD0961"/>
    <w:rsid w:val="00FD1961"/>
    <w:rsid w:val="00FE09BA"/>
    <w:rsid w:val="00FE2C50"/>
    <w:rsid w:val="00FE47F6"/>
    <w:rsid w:val="00FE6489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C5F4BC"/>
  <w15:chartTrackingRefBased/>
  <w15:docId w15:val="{DE7D8F46-B559-4AEF-A0C9-E15CE35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126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4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4AE"/>
  </w:style>
  <w:style w:type="paragraph" w:styleId="BalloonText">
    <w:name w:val="Balloon Text"/>
    <w:basedOn w:val="Normal"/>
    <w:semiHidden/>
    <w:rsid w:val="0091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Transcript-designated Concentration in</vt:lpstr>
    </vt:vector>
  </TitlesOfParts>
  <Company>UW-Milwaukee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Transcript-designated Concentration in</dc:title>
  <dc:subject/>
  <dc:creator>Kathleen Koch</dc:creator>
  <cp:keywords/>
  <cp:lastModifiedBy>Cristi Lynn Bergles</cp:lastModifiedBy>
  <cp:revision>6</cp:revision>
  <cp:lastPrinted>2016-06-15T20:13:00Z</cp:lastPrinted>
  <dcterms:created xsi:type="dcterms:W3CDTF">2017-05-01T17:52:00Z</dcterms:created>
  <dcterms:modified xsi:type="dcterms:W3CDTF">2017-05-01T18:09:00Z</dcterms:modified>
</cp:coreProperties>
</file>