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6AF" w:rsidRDefault="00D526AF" w:rsidP="00727FE5"/>
    <w:p w:rsidR="00B47939" w:rsidRDefault="00B47939" w:rsidP="00727FE5"/>
    <w:p w:rsidR="00B47939" w:rsidRDefault="00B47939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B8450A" w:rsidRDefault="00B8450A" w:rsidP="00727FE5">
      <w:pPr>
        <w:rPr>
          <w:sz w:val="20"/>
          <w:szCs w:val="20"/>
        </w:rPr>
      </w:pPr>
    </w:p>
    <w:p w:rsidR="00DD3378" w:rsidRDefault="00DD3378" w:rsidP="00727FE5">
      <w:pPr>
        <w:rPr>
          <w:b/>
          <w:i/>
          <w:sz w:val="20"/>
          <w:szCs w:val="20"/>
        </w:rPr>
      </w:pPr>
    </w:p>
    <w:p w:rsidR="006D04D5" w:rsidRDefault="006D04D5" w:rsidP="00727FE5">
      <w:pPr>
        <w:rPr>
          <w:b/>
          <w:i/>
          <w:sz w:val="20"/>
          <w:szCs w:val="20"/>
        </w:rPr>
      </w:pPr>
    </w:p>
    <w:p w:rsidR="006D04D5" w:rsidRDefault="006D04D5" w:rsidP="00727FE5">
      <w:pPr>
        <w:rPr>
          <w:b/>
          <w:i/>
          <w:sz w:val="20"/>
          <w:szCs w:val="20"/>
        </w:rPr>
      </w:pPr>
    </w:p>
    <w:p w:rsidR="00DD3378" w:rsidRDefault="00DD3378" w:rsidP="00727FE5">
      <w:pPr>
        <w:rPr>
          <w:b/>
          <w:i/>
          <w:sz w:val="20"/>
          <w:szCs w:val="20"/>
        </w:rPr>
      </w:pPr>
    </w:p>
    <w:p w:rsidR="001B4431" w:rsidRDefault="001B4431" w:rsidP="00727FE5">
      <w:pPr>
        <w:rPr>
          <w:sz w:val="20"/>
          <w:szCs w:val="20"/>
        </w:rPr>
      </w:pPr>
    </w:p>
    <w:p w:rsidR="00D526AF" w:rsidRPr="003462CF" w:rsidRDefault="008E2C69" w:rsidP="00727FE5">
      <w:pPr>
        <w:rPr>
          <w:sz w:val="20"/>
          <w:szCs w:val="20"/>
        </w:rPr>
      </w:pPr>
      <w:r>
        <w:rPr>
          <w:sz w:val="20"/>
          <w:szCs w:val="20"/>
        </w:rPr>
        <w:t>March 16</w:t>
      </w:r>
      <w:r w:rsidR="008C464D">
        <w:rPr>
          <w:sz w:val="20"/>
          <w:szCs w:val="20"/>
        </w:rPr>
        <w:t>, 2016</w:t>
      </w:r>
    </w:p>
    <w:p w:rsidR="00D526AF" w:rsidRDefault="00D526AF" w:rsidP="00727FE5">
      <w:pPr>
        <w:rPr>
          <w:sz w:val="20"/>
          <w:szCs w:val="20"/>
        </w:rPr>
      </w:pPr>
    </w:p>
    <w:p w:rsidR="004D42A3" w:rsidRPr="003462CF" w:rsidRDefault="004D42A3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>MEMO</w:t>
      </w:r>
      <w:r w:rsidRPr="003462CF">
        <w:rPr>
          <w:sz w:val="20"/>
          <w:szCs w:val="20"/>
        </w:rPr>
        <w:tab/>
      </w:r>
      <w:r w:rsidRPr="003462CF">
        <w:rPr>
          <w:sz w:val="20"/>
          <w:szCs w:val="20"/>
        </w:rPr>
        <w:tab/>
      </w:r>
      <w:r w:rsidRPr="003462CF">
        <w:rPr>
          <w:sz w:val="20"/>
          <w:szCs w:val="20"/>
        </w:rPr>
        <w:tab/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 xml:space="preserve">To: </w:t>
      </w:r>
      <w:r w:rsidR="00C70765">
        <w:rPr>
          <w:sz w:val="20"/>
          <w:szCs w:val="20"/>
        </w:rPr>
        <w:tab/>
      </w:r>
      <w:r w:rsidRPr="003462CF">
        <w:rPr>
          <w:sz w:val="20"/>
          <w:szCs w:val="20"/>
        </w:rPr>
        <w:t>GPSC Members</w:t>
      </w:r>
      <w:r w:rsidRPr="003462CF">
        <w:rPr>
          <w:sz w:val="20"/>
          <w:szCs w:val="20"/>
        </w:rPr>
        <w:tab/>
      </w:r>
      <w:r w:rsidRPr="003462CF">
        <w:rPr>
          <w:sz w:val="20"/>
          <w:szCs w:val="20"/>
        </w:rPr>
        <w:tab/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sz w:val="20"/>
          <w:szCs w:val="20"/>
        </w:rPr>
      </w:pPr>
      <w:proofErr w:type="spellStart"/>
      <w:r w:rsidRPr="003462CF">
        <w:rPr>
          <w:sz w:val="20"/>
          <w:szCs w:val="20"/>
        </w:rPr>
        <w:t>Fm</w:t>
      </w:r>
      <w:proofErr w:type="spellEnd"/>
      <w:r w:rsidRPr="003462CF">
        <w:rPr>
          <w:sz w:val="20"/>
          <w:szCs w:val="20"/>
        </w:rPr>
        <w:t xml:space="preserve">: </w:t>
      </w:r>
      <w:r w:rsidR="00C70765">
        <w:rPr>
          <w:sz w:val="20"/>
          <w:szCs w:val="20"/>
        </w:rPr>
        <w:tab/>
      </w:r>
      <w:r w:rsidR="008E2C69">
        <w:rPr>
          <w:sz w:val="20"/>
          <w:szCs w:val="20"/>
        </w:rPr>
        <w:t>Sarah Schroeder</w:t>
      </w:r>
      <w:r w:rsidRPr="003462CF">
        <w:rPr>
          <w:sz w:val="20"/>
          <w:szCs w:val="20"/>
        </w:rPr>
        <w:t xml:space="preserve">, Graduate Programs </w:t>
      </w:r>
      <w:r w:rsidR="004C2C1C" w:rsidRPr="003462CF">
        <w:rPr>
          <w:sz w:val="20"/>
          <w:szCs w:val="20"/>
        </w:rPr>
        <w:t>Office</w:t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i/>
          <w:iCs/>
          <w:sz w:val="20"/>
          <w:szCs w:val="20"/>
        </w:rPr>
      </w:pPr>
      <w:r w:rsidRPr="003462CF">
        <w:rPr>
          <w:sz w:val="20"/>
          <w:szCs w:val="20"/>
        </w:rPr>
        <w:t>Re: GPSC Meeting #</w:t>
      </w:r>
      <w:r w:rsidR="008E2C69">
        <w:rPr>
          <w:sz w:val="20"/>
          <w:szCs w:val="20"/>
        </w:rPr>
        <w:t>7</w:t>
      </w:r>
      <w:r w:rsidRPr="003462CF">
        <w:rPr>
          <w:sz w:val="20"/>
          <w:szCs w:val="20"/>
        </w:rPr>
        <w:t xml:space="preserve"> </w:t>
      </w:r>
      <w:r w:rsidR="001C1748" w:rsidRPr="003462CF">
        <w:rPr>
          <w:sz w:val="20"/>
          <w:szCs w:val="20"/>
        </w:rPr>
        <w:t>20</w:t>
      </w:r>
      <w:r w:rsidR="007E1758" w:rsidRPr="003462CF">
        <w:rPr>
          <w:sz w:val="20"/>
          <w:szCs w:val="20"/>
        </w:rPr>
        <w:t>1</w:t>
      </w:r>
      <w:r w:rsidR="00F367A1">
        <w:rPr>
          <w:sz w:val="20"/>
          <w:szCs w:val="20"/>
        </w:rPr>
        <w:t>5</w:t>
      </w:r>
      <w:r w:rsidR="001C1748" w:rsidRPr="003462CF">
        <w:rPr>
          <w:sz w:val="20"/>
          <w:szCs w:val="20"/>
        </w:rPr>
        <w:t xml:space="preserve"> - 20</w:t>
      </w:r>
      <w:r w:rsidR="00040C41" w:rsidRPr="003462CF">
        <w:rPr>
          <w:sz w:val="20"/>
          <w:szCs w:val="20"/>
        </w:rPr>
        <w:t>1</w:t>
      </w:r>
      <w:r w:rsidR="00F367A1">
        <w:rPr>
          <w:sz w:val="20"/>
          <w:szCs w:val="20"/>
        </w:rPr>
        <w:t>6</w:t>
      </w:r>
    </w:p>
    <w:p w:rsidR="00727FE5" w:rsidRPr="003462CF" w:rsidRDefault="00727FE5" w:rsidP="00727FE5">
      <w:pPr>
        <w:rPr>
          <w:sz w:val="20"/>
          <w:szCs w:val="20"/>
        </w:rPr>
      </w:pPr>
    </w:p>
    <w:p w:rsidR="0041078E" w:rsidRDefault="00727FE5" w:rsidP="00727FE5">
      <w:pPr>
        <w:rPr>
          <w:sz w:val="20"/>
          <w:szCs w:val="20"/>
        </w:rPr>
      </w:pPr>
      <w:r w:rsidRPr="003462CF">
        <w:rPr>
          <w:sz w:val="20"/>
          <w:szCs w:val="20"/>
        </w:rPr>
        <w:t xml:space="preserve">The following is the </w:t>
      </w:r>
      <w:r w:rsidR="004C2C1C" w:rsidRPr="003462CF">
        <w:rPr>
          <w:sz w:val="20"/>
          <w:szCs w:val="20"/>
        </w:rPr>
        <w:t>A</w:t>
      </w:r>
      <w:r w:rsidRPr="003462CF">
        <w:rPr>
          <w:sz w:val="20"/>
          <w:szCs w:val="20"/>
        </w:rPr>
        <w:t xml:space="preserve">genda for GPSC </w:t>
      </w:r>
      <w:r w:rsidR="004C2C1C" w:rsidRPr="003462CF">
        <w:rPr>
          <w:sz w:val="20"/>
          <w:szCs w:val="20"/>
        </w:rPr>
        <w:t>M</w:t>
      </w:r>
      <w:r w:rsidRPr="003462CF">
        <w:rPr>
          <w:sz w:val="20"/>
          <w:szCs w:val="20"/>
        </w:rPr>
        <w:t>eeting</w:t>
      </w:r>
      <w:r w:rsidR="004C2C1C" w:rsidRPr="003462CF">
        <w:rPr>
          <w:sz w:val="20"/>
          <w:szCs w:val="20"/>
        </w:rPr>
        <w:t xml:space="preserve"> #</w:t>
      </w:r>
      <w:r w:rsidR="007C3CB9">
        <w:rPr>
          <w:sz w:val="20"/>
          <w:szCs w:val="20"/>
        </w:rPr>
        <w:t>7</w:t>
      </w:r>
      <w:r w:rsidR="00E30179">
        <w:rPr>
          <w:sz w:val="20"/>
          <w:szCs w:val="20"/>
        </w:rPr>
        <w:t xml:space="preserve"> </w:t>
      </w:r>
      <w:r w:rsidR="008E2C69">
        <w:rPr>
          <w:sz w:val="20"/>
          <w:szCs w:val="20"/>
        </w:rPr>
        <w:t>March 18, 2016</w:t>
      </w:r>
      <w:r w:rsidR="00283B86">
        <w:rPr>
          <w:sz w:val="20"/>
          <w:szCs w:val="20"/>
        </w:rPr>
        <w:t xml:space="preserve"> </w:t>
      </w:r>
      <w:r w:rsidR="00F367A1">
        <w:rPr>
          <w:sz w:val="20"/>
          <w:szCs w:val="20"/>
        </w:rPr>
        <w:t>–</w:t>
      </w:r>
      <w:r w:rsidR="00046400">
        <w:rPr>
          <w:sz w:val="20"/>
          <w:szCs w:val="20"/>
        </w:rPr>
        <w:t xml:space="preserve"> </w:t>
      </w:r>
      <w:r w:rsidR="00344692">
        <w:rPr>
          <w:sz w:val="20"/>
          <w:szCs w:val="20"/>
        </w:rPr>
        <w:t>11:</w:t>
      </w:r>
      <w:r w:rsidR="008E2C69">
        <w:rPr>
          <w:sz w:val="20"/>
          <w:szCs w:val="20"/>
        </w:rPr>
        <w:t>30</w:t>
      </w:r>
      <w:r w:rsidR="00F367A1">
        <w:rPr>
          <w:sz w:val="20"/>
          <w:szCs w:val="20"/>
        </w:rPr>
        <w:t xml:space="preserve"> </w:t>
      </w:r>
      <w:r w:rsidR="00283B86">
        <w:rPr>
          <w:sz w:val="20"/>
          <w:szCs w:val="20"/>
        </w:rPr>
        <w:t xml:space="preserve">a.m. </w:t>
      </w:r>
      <w:r w:rsidR="0041078E">
        <w:rPr>
          <w:sz w:val="20"/>
          <w:szCs w:val="20"/>
        </w:rPr>
        <w:t xml:space="preserve">in </w:t>
      </w:r>
      <w:r w:rsidR="001473DE">
        <w:rPr>
          <w:b/>
        </w:rPr>
        <w:t xml:space="preserve">EMS </w:t>
      </w:r>
      <w:r w:rsidR="007C3CB9">
        <w:rPr>
          <w:b/>
        </w:rPr>
        <w:t>E371</w:t>
      </w:r>
    </w:p>
    <w:p w:rsidR="00727FE5" w:rsidRPr="003462CF" w:rsidRDefault="0041078E" w:rsidP="00727FE5">
      <w:pPr>
        <w:rPr>
          <w:b/>
          <w:bCs/>
          <w:sz w:val="20"/>
          <w:szCs w:val="20"/>
        </w:rPr>
      </w:pPr>
      <w:r>
        <w:rPr>
          <w:sz w:val="20"/>
          <w:szCs w:val="20"/>
        </w:rPr>
        <w:t xml:space="preserve"> </w:t>
      </w:r>
    </w:p>
    <w:p w:rsidR="00727FE5" w:rsidRPr="003462CF" w:rsidRDefault="00727FE5" w:rsidP="00727FE5">
      <w:pPr>
        <w:rPr>
          <w:sz w:val="20"/>
          <w:szCs w:val="20"/>
        </w:rPr>
      </w:pPr>
    </w:p>
    <w:p w:rsidR="00727FE5" w:rsidRPr="003462CF" w:rsidRDefault="00727FE5" w:rsidP="00727FE5">
      <w:pPr>
        <w:rPr>
          <w:b/>
          <w:bCs/>
          <w:sz w:val="20"/>
          <w:szCs w:val="20"/>
        </w:rPr>
      </w:pPr>
      <w:r w:rsidRPr="003462CF">
        <w:rPr>
          <w:sz w:val="20"/>
          <w:szCs w:val="20"/>
        </w:rPr>
        <w:tab/>
      </w:r>
      <w:r w:rsidRPr="003462CF">
        <w:rPr>
          <w:b/>
          <w:bCs/>
          <w:sz w:val="20"/>
          <w:szCs w:val="20"/>
        </w:rPr>
        <w:t>AGENDA</w:t>
      </w:r>
    </w:p>
    <w:p w:rsidR="00727FE5" w:rsidRPr="003462CF" w:rsidRDefault="00727FE5" w:rsidP="00727FE5">
      <w:pPr>
        <w:ind w:left="1440"/>
        <w:rPr>
          <w:sz w:val="20"/>
          <w:szCs w:val="20"/>
        </w:rPr>
      </w:pPr>
    </w:p>
    <w:p w:rsidR="00727FE5" w:rsidRPr="003462CF" w:rsidRDefault="00727FE5" w:rsidP="00727FE5">
      <w:pPr>
        <w:ind w:left="1440"/>
        <w:rPr>
          <w:sz w:val="20"/>
          <w:szCs w:val="20"/>
        </w:rPr>
      </w:pPr>
    </w:p>
    <w:p w:rsidR="00727FE5" w:rsidRPr="003462CF" w:rsidRDefault="00727FE5" w:rsidP="00727FE5">
      <w:pPr>
        <w:numPr>
          <w:ilvl w:val="0"/>
          <w:numId w:val="1"/>
        </w:numPr>
        <w:rPr>
          <w:sz w:val="20"/>
          <w:szCs w:val="20"/>
        </w:rPr>
      </w:pPr>
      <w:r w:rsidRPr="003462CF">
        <w:rPr>
          <w:sz w:val="20"/>
          <w:szCs w:val="20"/>
        </w:rPr>
        <w:t>Announcements</w:t>
      </w:r>
      <w:r w:rsidR="00721220">
        <w:rPr>
          <w:sz w:val="20"/>
          <w:szCs w:val="20"/>
        </w:rPr>
        <w:t xml:space="preserve"> – </w:t>
      </w:r>
    </w:p>
    <w:p w:rsidR="00224D83" w:rsidRDefault="00224D83" w:rsidP="00224D83">
      <w:pPr>
        <w:ind w:left="720"/>
        <w:rPr>
          <w:sz w:val="20"/>
          <w:szCs w:val="20"/>
        </w:rPr>
      </w:pPr>
    </w:p>
    <w:p w:rsidR="00727FE5" w:rsidRDefault="00727FE5" w:rsidP="00CE3A5B">
      <w:pPr>
        <w:numPr>
          <w:ilvl w:val="0"/>
          <w:numId w:val="1"/>
        </w:numPr>
        <w:ind w:left="720" w:firstLine="0"/>
        <w:rPr>
          <w:sz w:val="20"/>
          <w:szCs w:val="20"/>
        </w:rPr>
      </w:pPr>
      <w:r w:rsidRPr="00CE3A5B">
        <w:rPr>
          <w:sz w:val="20"/>
          <w:szCs w:val="20"/>
        </w:rPr>
        <w:t>Automatic Consent Business – Ap</w:t>
      </w:r>
      <w:r w:rsidR="00C00FBB" w:rsidRPr="00CE3A5B">
        <w:rPr>
          <w:sz w:val="20"/>
          <w:szCs w:val="20"/>
        </w:rPr>
        <w:t xml:space="preserve">proval of Minutes from </w:t>
      </w:r>
      <w:r w:rsidR="008E2C69">
        <w:rPr>
          <w:sz w:val="20"/>
          <w:szCs w:val="20"/>
        </w:rPr>
        <w:t>February 26, 2016</w:t>
      </w:r>
      <w:r w:rsidR="00721220">
        <w:rPr>
          <w:sz w:val="20"/>
          <w:szCs w:val="20"/>
        </w:rPr>
        <w:t xml:space="preserve"> </w:t>
      </w:r>
    </w:p>
    <w:p w:rsidR="004C4898" w:rsidRDefault="004C4898" w:rsidP="004C4898">
      <w:pPr>
        <w:pStyle w:val="ListParagraph"/>
        <w:rPr>
          <w:sz w:val="20"/>
          <w:szCs w:val="20"/>
        </w:rPr>
      </w:pPr>
    </w:p>
    <w:p w:rsidR="008E3804" w:rsidRDefault="00602A11" w:rsidP="00A53E70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 w:rsidRPr="00EB04C7">
        <w:rPr>
          <w:sz w:val="20"/>
          <w:szCs w:val="20"/>
        </w:rPr>
        <w:t>O</w:t>
      </w:r>
      <w:r w:rsidR="004C4898" w:rsidRPr="00EB04C7">
        <w:rPr>
          <w:sz w:val="20"/>
          <w:szCs w:val="20"/>
        </w:rPr>
        <w:t>ld Business</w:t>
      </w:r>
      <w:r w:rsidR="00BF65F3" w:rsidRPr="00EB04C7">
        <w:rPr>
          <w:sz w:val="20"/>
          <w:szCs w:val="20"/>
        </w:rPr>
        <w:t xml:space="preserve"> – </w:t>
      </w:r>
      <w:r w:rsidR="00315742">
        <w:rPr>
          <w:sz w:val="20"/>
          <w:szCs w:val="20"/>
        </w:rPr>
        <w:t>F</w:t>
      </w:r>
      <w:r w:rsidR="003564D0">
        <w:rPr>
          <w:sz w:val="20"/>
          <w:szCs w:val="20"/>
        </w:rPr>
        <w:t xml:space="preserve">rom </w:t>
      </w:r>
      <w:r w:rsidR="001473DE">
        <w:rPr>
          <w:sz w:val="20"/>
          <w:szCs w:val="20"/>
        </w:rPr>
        <w:t>01/29/16</w:t>
      </w:r>
      <w:r w:rsidR="003564D0">
        <w:rPr>
          <w:sz w:val="20"/>
          <w:szCs w:val="20"/>
        </w:rPr>
        <w:t xml:space="preserve"> meeting</w:t>
      </w:r>
    </w:p>
    <w:p w:rsidR="001473DE" w:rsidRDefault="001473DE" w:rsidP="001473DE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 xml:space="preserve">QE Revision Proposal – Associate Dean Munson </w:t>
      </w:r>
    </w:p>
    <w:p w:rsidR="003564D0" w:rsidRDefault="003564D0" w:rsidP="003564D0">
      <w:pPr>
        <w:pStyle w:val="ListParagraph"/>
        <w:tabs>
          <w:tab w:val="left" w:pos="1440"/>
        </w:tabs>
        <w:ind w:left="1710"/>
        <w:rPr>
          <w:sz w:val="20"/>
          <w:szCs w:val="20"/>
        </w:rPr>
      </w:pPr>
    </w:p>
    <w:p w:rsidR="00055D22" w:rsidRPr="00EB04C7" w:rsidRDefault="00055D22" w:rsidP="00A53E70">
      <w:pPr>
        <w:pStyle w:val="ListParagraph"/>
        <w:numPr>
          <w:ilvl w:val="0"/>
          <w:numId w:val="1"/>
        </w:numPr>
        <w:tabs>
          <w:tab w:val="left" w:pos="1440"/>
        </w:tabs>
        <w:rPr>
          <w:sz w:val="20"/>
          <w:szCs w:val="20"/>
        </w:rPr>
      </w:pPr>
      <w:r>
        <w:rPr>
          <w:sz w:val="20"/>
          <w:szCs w:val="20"/>
        </w:rPr>
        <w:t xml:space="preserve">New Business - </w:t>
      </w:r>
    </w:p>
    <w:p w:rsidR="001205D2" w:rsidRDefault="001205D2" w:rsidP="001205D2">
      <w:pPr>
        <w:pStyle w:val="ListParagraph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Course Action Request</w:t>
      </w:r>
    </w:p>
    <w:p w:rsidR="001205D2" w:rsidRDefault="008E2C69" w:rsidP="001205D2">
      <w:pPr>
        <w:pStyle w:val="ListParagraph"/>
        <w:ind w:left="1710"/>
        <w:rPr>
          <w:sz w:val="20"/>
          <w:szCs w:val="20"/>
        </w:rPr>
      </w:pPr>
      <w:r>
        <w:rPr>
          <w:sz w:val="20"/>
          <w:szCs w:val="20"/>
        </w:rPr>
        <w:t>ELECENG 716</w:t>
      </w:r>
      <w:r w:rsidR="001205D2">
        <w:rPr>
          <w:sz w:val="20"/>
          <w:szCs w:val="20"/>
        </w:rPr>
        <w:tab/>
      </w:r>
      <w:r w:rsidR="00160D1C">
        <w:rPr>
          <w:sz w:val="20"/>
          <w:szCs w:val="20"/>
        </w:rPr>
        <w:t>Tomography: Imaging and Image Reconstruction</w:t>
      </w:r>
      <w:r w:rsidR="001205D2">
        <w:rPr>
          <w:sz w:val="20"/>
          <w:szCs w:val="20"/>
        </w:rPr>
        <w:tab/>
      </w:r>
      <w:r>
        <w:rPr>
          <w:sz w:val="20"/>
          <w:szCs w:val="20"/>
        </w:rPr>
        <w:tab/>
      </w:r>
      <w:bookmarkStart w:id="0" w:name="_GoBack"/>
      <w:bookmarkEnd w:id="0"/>
    </w:p>
    <w:p w:rsidR="006330A6" w:rsidRPr="00315742" w:rsidRDefault="006330A6" w:rsidP="00315742">
      <w:pPr>
        <w:rPr>
          <w:sz w:val="20"/>
          <w:szCs w:val="20"/>
        </w:rPr>
      </w:pPr>
    </w:p>
    <w:p w:rsidR="00AD49AE" w:rsidRPr="00252FB2" w:rsidRDefault="00F44EED" w:rsidP="00E864FB">
      <w:pPr>
        <w:numPr>
          <w:ilvl w:val="0"/>
          <w:numId w:val="1"/>
        </w:numPr>
        <w:ind w:left="720" w:firstLine="0"/>
        <w:rPr>
          <w:sz w:val="20"/>
          <w:szCs w:val="20"/>
        </w:rPr>
      </w:pPr>
      <w:r w:rsidRPr="00252FB2">
        <w:rPr>
          <w:sz w:val="20"/>
          <w:szCs w:val="20"/>
        </w:rPr>
        <w:t>Adjournment</w:t>
      </w:r>
    </w:p>
    <w:sectPr w:rsidR="00AD49AE" w:rsidRPr="00252FB2" w:rsidSect="005C18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D63452"/>
    <w:multiLevelType w:val="hybridMultilevel"/>
    <w:tmpl w:val="4BC052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A7F0C45"/>
    <w:multiLevelType w:val="hybridMultilevel"/>
    <w:tmpl w:val="2AE299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9318A4"/>
    <w:multiLevelType w:val="hybridMultilevel"/>
    <w:tmpl w:val="5248F21A"/>
    <w:lvl w:ilvl="0" w:tplc="F4BA1090">
      <w:start w:val="1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1BF4CFA6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</w:rPr>
    </w:lvl>
    <w:lvl w:ilvl="2" w:tplc="9F46B38A">
      <w:numFmt w:val="bullet"/>
      <w:lvlText w:val="-"/>
      <w:lvlJc w:val="left"/>
      <w:pPr>
        <w:tabs>
          <w:tab w:val="num" w:pos="2700"/>
        </w:tabs>
        <w:ind w:left="2700" w:hanging="360"/>
      </w:pPr>
      <w:rPr>
        <w:rFonts w:ascii="Times New Roman" w:eastAsia="Times New Roman" w:hAnsi="Times New Roman" w:cs="Times New Roman" w:hint="default"/>
      </w:rPr>
    </w:lvl>
    <w:lvl w:ilvl="3" w:tplc="0024BEB4">
      <w:start w:val="1"/>
      <w:numFmt w:val="low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4" w:tplc="E1D6659C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ascii="Arial Narrow" w:eastAsia="Times New Roman" w:hAnsi="Arial Narrow"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70B2330B"/>
    <w:multiLevelType w:val="hybridMultilevel"/>
    <w:tmpl w:val="BA2EEF8C"/>
    <w:lvl w:ilvl="0" w:tplc="3E384314">
      <w:start w:val="500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4" w15:restartNumberingAfterBreak="0">
    <w:nsid w:val="75E23276"/>
    <w:multiLevelType w:val="hybridMultilevel"/>
    <w:tmpl w:val="D494CE12"/>
    <w:lvl w:ilvl="0" w:tplc="E598918A">
      <w:start w:val="1"/>
      <w:numFmt w:val="bullet"/>
      <w:lvlText w:val="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FE5"/>
    <w:rsid w:val="00001FA4"/>
    <w:rsid w:val="00004BCA"/>
    <w:rsid w:val="0002466E"/>
    <w:rsid w:val="00026554"/>
    <w:rsid w:val="00031C36"/>
    <w:rsid w:val="00040C41"/>
    <w:rsid w:val="00041873"/>
    <w:rsid w:val="00044CF9"/>
    <w:rsid w:val="00046400"/>
    <w:rsid w:val="00046D94"/>
    <w:rsid w:val="0004788D"/>
    <w:rsid w:val="00055D22"/>
    <w:rsid w:val="000732E8"/>
    <w:rsid w:val="00085943"/>
    <w:rsid w:val="00090D70"/>
    <w:rsid w:val="000A2C72"/>
    <w:rsid w:val="000A482D"/>
    <w:rsid w:val="000B47BD"/>
    <w:rsid w:val="000C4CAB"/>
    <w:rsid w:val="000D3279"/>
    <w:rsid w:val="000D70B0"/>
    <w:rsid w:val="000E190B"/>
    <w:rsid w:val="000F0C49"/>
    <w:rsid w:val="00102174"/>
    <w:rsid w:val="00106386"/>
    <w:rsid w:val="001205D2"/>
    <w:rsid w:val="0012312A"/>
    <w:rsid w:val="001309ED"/>
    <w:rsid w:val="00142F93"/>
    <w:rsid w:val="00143CBC"/>
    <w:rsid w:val="001473DE"/>
    <w:rsid w:val="00153E4E"/>
    <w:rsid w:val="00160D06"/>
    <w:rsid w:val="00160D1C"/>
    <w:rsid w:val="0019000D"/>
    <w:rsid w:val="001945AC"/>
    <w:rsid w:val="001A637A"/>
    <w:rsid w:val="001A6699"/>
    <w:rsid w:val="001B4431"/>
    <w:rsid w:val="001C1748"/>
    <w:rsid w:val="001D2B78"/>
    <w:rsid w:val="001E234B"/>
    <w:rsid w:val="001E590E"/>
    <w:rsid w:val="001E5D4F"/>
    <w:rsid w:val="002137D8"/>
    <w:rsid w:val="00213E0C"/>
    <w:rsid w:val="002173A7"/>
    <w:rsid w:val="00217F55"/>
    <w:rsid w:val="002229AF"/>
    <w:rsid w:val="00224D83"/>
    <w:rsid w:val="00244982"/>
    <w:rsid w:val="00252BFF"/>
    <w:rsid w:val="00252FB2"/>
    <w:rsid w:val="00260ECE"/>
    <w:rsid w:val="00261C52"/>
    <w:rsid w:val="00283B86"/>
    <w:rsid w:val="0028597F"/>
    <w:rsid w:val="0029000E"/>
    <w:rsid w:val="0029136D"/>
    <w:rsid w:val="00297D53"/>
    <w:rsid w:val="002A267B"/>
    <w:rsid w:val="002A6808"/>
    <w:rsid w:val="002D4771"/>
    <w:rsid w:val="002D7FAD"/>
    <w:rsid w:val="003045C4"/>
    <w:rsid w:val="00304BBB"/>
    <w:rsid w:val="00315742"/>
    <w:rsid w:val="003218B2"/>
    <w:rsid w:val="00323144"/>
    <w:rsid w:val="00326585"/>
    <w:rsid w:val="00327613"/>
    <w:rsid w:val="00344692"/>
    <w:rsid w:val="003462CF"/>
    <w:rsid w:val="00347CA0"/>
    <w:rsid w:val="003564D0"/>
    <w:rsid w:val="003809C5"/>
    <w:rsid w:val="003916C3"/>
    <w:rsid w:val="003B1392"/>
    <w:rsid w:val="003B4126"/>
    <w:rsid w:val="003C415C"/>
    <w:rsid w:val="003D58F5"/>
    <w:rsid w:val="003E077A"/>
    <w:rsid w:val="003E1CFB"/>
    <w:rsid w:val="003E2049"/>
    <w:rsid w:val="00406D2E"/>
    <w:rsid w:val="0041078E"/>
    <w:rsid w:val="004136FF"/>
    <w:rsid w:val="00413D5E"/>
    <w:rsid w:val="00415914"/>
    <w:rsid w:val="004256D5"/>
    <w:rsid w:val="004637FF"/>
    <w:rsid w:val="00487C64"/>
    <w:rsid w:val="00497C4F"/>
    <w:rsid w:val="004A4AC4"/>
    <w:rsid w:val="004C0EB1"/>
    <w:rsid w:val="004C2C1C"/>
    <w:rsid w:val="004C4898"/>
    <w:rsid w:val="004C5FE6"/>
    <w:rsid w:val="004D42A3"/>
    <w:rsid w:val="004D4B66"/>
    <w:rsid w:val="004D74B1"/>
    <w:rsid w:val="00503F28"/>
    <w:rsid w:val="00506EA5"/>
    <w:rsid w:val="00523F65"/>
    <w:rsid w:val="00526F65"/>
    <w:rsid w:val="00542E1A"/>
    <w:rsid w:val="0055756D"/>
    <w:rsid w:val="00580F62"/>
    <w:rsid w:val="005916CC"/>
    <w:rsid w:val="005C030E"/>
    <w:rsid w:val="005C1854"/>
    <w:rsid w:val="005F07F6"/>
    <w:rsid w:val="005F2B7B"/>
    <w:rsid w:val="00602A11"/>
    <w:rsid w:val="00613188"/>
    <w:rsid w:val="0061760C"/>
    <w:rsid w:val="006252B8"/>
    <w:rsid w:val="00631CA3"/>
    <w:rsid w:val="006330A6"/>
    <w:rsid w:val="00642C6F"/>
    <w:rsid w:val="00651579"/>
    <w:rsid w:val="00652996"/>
    <w:rsid w:val="00653F22"/>
    <w:rsid w:val="00670162"/>
    <w:rsid w:val="00670C95"/>
    <w:rsid w:val="006828EF"/>
    <w:rsid w:val="006858B2"/>
    <w:rsid w:val="006B4AF2"/>
    <w:rsid w:val="006C6985"/>
    <w:rsid w:val="006D04D5"/>
    <w:rsid w:val="006D4F44"/>
    <w:rsid w:val="006F28AE"/>
    <w:rsid w:val="006F5F30"/>
    <w:rsid w:val="00706B7C"/>
    <w:rsid w:val="007107EA"/>
    <w:rsid w:val="007176FD"/>
    <w:rsid w:val="00721220"/>
    <w:rsid w:val="00727FE5"/>
    <w:rsid w:val="00743D0E"/>
    <w:rsid w:val="00785EEC"/>
    <w:rsid w:val="00792F7D"/>
    <w:rsid w:val="007A393B"/>
    <w:rsid w:val="007C3CB9"/>
    <w:rsid w:val="007D0E5E"/>
    <w:rsid w:val="007D4437"/>
    <w:rsid w:val="007E0307"/>
    <w:rsid w:val="007E1758"/>
    <w:rsid w:val="007E7649"/>
    <w:rsid w:val="007E7D8B"/>
    <w:rsid w:val="007F46C7"/>
    <w:rsid w:val="007F602C"/>
    <w:rsid w:val="00801B51"/>
    <w:rsid w:val="0081736B"/>
    <w:rsid w:val="008261C0"/>
    <w:rsid w:val="00827FA4"/>
    <w:rsid w:val="0083382A"/>
    <w:rsid w:val="00836A4F"/>
    <w:rsid w:val="0084016B"/>
    <w:rsid w:val="00842D3B"/>
    <w:rsid w:val="00846051"/>
    <w:rsid w:val="00854C90"/>
    <w:rsid w:val="00860ABB"/>
    <w:rsid w:val="00860E08"/>
    <w:rsid w:val="008658AD"/>
    <w:rsid w:val="00874F04"/>
    <w:rsid w:val="00886E34"/>
    <w:rsid w:val="00893AD6"/>
    <w:rsid w:val="008A058B"/>
    <w:rsid w:val="008A5879"/>
    <w:rsid w:val="008A6F5D"/>
    <w:rsid w:val="008C464D"/>
    <w:rsid w:val="008D55AC"/>
    <w:rsid w:val="008E2C69"/>
    <w:rsid w:val="008E3804"/>
    <w:rsid w:val="00911D70"/>
    <w:rsid w:val="009223D0"/>
    <w:rsid w:val="00932D6A"/>
    <w:rsid w:val="00947558"/>
    <w:rsid w:val="009567FA"/>
    <w:rsid w:val="00960D69"/>
    <w:rsid w:val="0096140E"/>
    <w:rsid w:val="009652A4"/>
    <w:rsid w:val="00976116"/>
    <w:rsid w:val="00982C64"/>
    <w:rsid w:val="00987C6A"/>
    <w:rsid w:val="009A4F00"/>
    <w:rsid w:val="009C4A41"/>
    <w:rsid w:val="009D2C45"/>
    <w:rsid w:val="009E3F96"/>
    <w:rsid w:val="009E50DE"/>
    <w:rsid w:val="009E638D"/>
    <w:rsid w:val="009F0ACB"/>
    <w:rsid w:val="00A02771"/>
    <w:rsid w:val="00A06CEB"/>
    <w:rsid w:val="00A107B7"/>
    <w:rsid w:val="00A17A0F"/>
    <w:rsid w:val="00A211EB"/>
    <w:rsid w:val="00A232F8"/>
    <w:rsid w:val="00A2511B"/>
    <w:rsid w:val="00A36E94"/>
    <w:rsid w:val="00A414EE"/>
    <w:rsid w:val="00A43687"/>
    <w:rsid w:val="00A46A73"/>
    <w:rsid w:val="00A57B52"/>
    <w:rsid w:val="00A91AB0"/>
    <w:rsid w:val="00AB3C44"/>
    <w:rsid w:val="00AC5EFB"/>
    <w:rsid w:val="00AD49AE"/>
    <w:rsid w:val="00AD49DB"/>
    <w:rsid w:val="00AD5F64"/>
    <w:rsid w:val="00AE26B3"/>
    <w:rsid w:val="00AF1610"/>
    <w:rsid w:val="00AF1C59"/>
    <w:rsid w:val="00B14ABB"/>
    <w:rsid w:val="00B30BFB"/>
    <w:rsid w:val="00B44233"/>
    <w:rsid w:val="00B47939"/>
    <w:rsid w:val="00B53875"/>
    <w:rsid w:val="00B74F48"/>
    <w:rsid w:val="00B83623"/>
    <w:rsid w:val="00B8450A"/>
    <w:rsid w:val="00B924FA"/>
    <w:rsid w:val="00B926EA"/>
    <w:rsid w:val="00BA1C13"/>
    <w:rsid w:val="00BA28DB"/>
    <w:rsid w:val="00BA7B53"/>
    <w:rsid w:val="00BC409D"/>
    <w:rsid w:val="00BD16AB"/>
    <w:rsid w:val="00BE2E37"/>
    <w:rsid w:val="00BF65F3"/>
    <w:rsid w:val="00C00FBB"/>
    <w:rsid w:val="00C25489"/>
    <w:rsid w:val="00C35269"/>
    <w:rsid w:val="00C42445"/>
    <w:rsid w:val="00C5030B"/>
    <w:rsid w:val="00C568E9"/>
    <w:rsid w:val="00C670AD"/>
    <w:rsid w:val="00C70765"/>
    <w:rsid w:val="00C748B7"/>
    <w:rsid w:val="00C901A2"/>
    <w:rsid w:val="00CA5BDF"/>
    <w:rsid w:val="00CA6322"/>
    <w:rsid w:val="00CA69CE"/>
    <w:rsid w:val="00CB3F81"/>
    <w:rsid w:val="00CC1448"/>
    <w:rsid w:val="00CC38A3"/>
    <w:rsid w:val="00CE3A5B"/>
    <w:rsid w:val="00D0115A"/>
    <w:rsid w:val="00D077C7"/>
    <w:rsid w:val="00D260EF"/>
    <w:rsid w:val="00D34D56"/>
    <w:rsid w:val="00D34ED4"/>
    <w:rsid w:val="00D526AF"/>
    <w:rsid w:val="00D54E57"/>
    <w:rsid w:val="00D61AE4"/>
    <w:rsid w:val="00D67DBD"/>
    <w:rsid w:val="00D740DB"/>
    <w:rsid w:val="00D84872"/>
    <w:rsid w:val="00D87D2F"/>
    <w:rsid w:val="00D91916"/>
    <w:rsid w:val="00D97EB4"/>
    <w:rsid w:val="00DA0602"/>
    <w:rsid w:val="00DA5689"/>
    <w:rsid w:val="00DA7723"/>
    <w:rsid w:val="00DB7A4A"/>
    <w:rsid w:val="00DD3378"/>
    <w:rsid w:val="00DD61BF"/>
    <w:rsid w:val="00DD62B0"/>
    <w:rsid w:val="00DE3ECF"/>
    <w:rsid w:val="00DF1250"/>
    <w:rsid w:val="00DF5249"/>
    <w:rsid w:val="00E01AF7"/>
    <w:rsid w:val="00E17CA4"/>
    <w:rsid w:val="00E2630C"/>
    <w:rsid w:val="00E27631"/>
    <w:rsid w:val="00E30179"/>
    <w:rsid w:val="00E30BE4"/>
    <w:rsid w:val="00E347A4"/>
    <w:rsid w:val="00E376D8"/>
    <w:rsid w:val="00E42AE9"/>
    <w:rsid w:val="00E43F57"/>
    <w:rsid w:val="00E54317"/>
    <w:rsid w:val="00E77979"/>
    <w:rsid w:val="00E83647"/>
    <w:rsid w:val="00E840E0"/>
    <w:rsid w:val="00E85D52"/>
    <w:rsid w:val="00E94D5F"/>
    <w:rsid w:val="00E95524"/>
    <w:rsid w:val="00E959FD"/>
    <w:rsid w:val="00EA43EB"/>
    <w:rsid w:val="00EB04C7"/>
    <w:rsid w:val="00EB56D8"/>
    <w:rsid w:val="00F13869"/>
    <w:rsid w:val="00F31F27"/>
    <w:rsid w:val="00F367A1"/>
    <w:rsid w:val="00F37557"/>
    <w:rsid w:val="00F44EED"/>
    <w:rsid w:val="00F87CF4"/>
    <w:rsid w:val="00FB1C89"/>
    <w:rsid w:val="00FC34C0"/>
    <w:rsid w:val="00FC46F0"/>
    <w:rsid w:val="00FD05AD"/>
    <w:rsid w:val="00FD077C"/>
    <w:rsid w:val="00FE5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F00BA6C9-2D69-49E8-A953-3695D19D8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7FE5"/>
    <w:rPr>
      <w:rFonts w:ascii="Arial Narrow" w:hAnsi="Arial Narrow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A772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44EE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</vt:lpstr>
    </vt:vector>
  </TitlesOfParts>
  <Company>CEAS</Company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</dc:title>
  <dc:subject/>
  <dc:creator>betty</dc:creator>
  <cp:keywords/>
  <dc:description/>
  <cp:lastModifiedBy>Sarah Elizabeth Schroeder</cp:lastModifiedBy>
  <cp:revision>3</cp:revision>
  <cp:lastPrinted>2016-01-29T22:33:00Z</cp:lastPrinted>
  <dcterms:created xsi:type="dcterms:W3CDTF">2016-03-16T14:54:00Z</dcterms:created>
  <dcterms:modified xsi:type="dcterms:W3CDTF">2016-03-18T21:22:00Z</dcterms:modified>
  <cp:contentStatus/>
</cp:coreProperties>
</file>