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CF100" w14:textId="69929FF3" w:rsidR="001D5568" w:rsidRDefault="00B06FF4" w:rsidP="001D556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ADAA</w:t>
      </w:r>
      <w:r w:rsidR="0091623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A</w:t>
      </w: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C Meeting Notes</w:t>
      </w:r>
    </w:p>
    <w:p w14:paraId="7DD38D43" w14:textId="193E91ED" w:rsidR="00B06FF4" w:rsidRDefault="00B06FF4" w:rsidP="001D556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Wed, </w:t>
      </w:r>
      <w:r w:rsidR="007546C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August 9</w:t>
      </w: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, 2017</w:t>
      </w:r>
    </w:p>
    <w:p w14:paraId="08B699B3" w14:textId="61FAAEA5" w:rsidR="00B06FF4" w:rsidRPr="001D5568" w:rsidRDefault="00B06FF4" w:rsidP="001D5568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11:00am-12:00pm</w:t>
      </w:r>
    </w:p>
    <w:p w14:paraId="74061381" w14:textId="2FE328A0" w:rsidR="001D5568" w:rsidRDefault="00B06FF4" w:rsidP="00B06FF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Cunningham Hall 795</w:t>
      </w:r>
    </w:p>
    <w:p w14:paraId="282731E1" w14:textId="77777777" w:rsidR="001D5568" w:rsidRDefault="001D5568" w:rsidP="001D5568">
      <w:pPr>
        <w:rPr>
          <w:rFonts w:ascii="Arial" w:hAnsi="Arial" w:cs="Arial"/>
        </w:rPr>
      </w:pPr>
    </w:p>
    <w:p w14:paraId="6BE4D9B7" w14:textId="1C9FAC67" w:rsidR="00B06FF4" w:rsidRDefault="00B06FF4" w:rsidP="00F64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Attendees: </w:t>
      </w:r>
      <w:r w:rsidR="00FF76AB">
        <w:rPr>
          <w:rFonts w:ascii="Arial" w:hAnsi="Arial" w:cs="Arial"/>
        </w:rPr>
        <w:t xml:space="preserve">Jason Anderson, </w:t>
      </w:r>
      <w:r w:rsidRPr="00B06FF4">
        <w:rPr>
          <w:rFonts w:ascii="Arial" w:hAnsi="Arial" w:cs="Arial"/>
        </w:rPr>
        <w:t>Natalie Benavides</w:t>
      </w:r>
      <w:r>
        <w:rPr>
          <w:rFonts w:ascii="Arial" w:hAnsi="Arial" w:cs="Arial"/>
        </w:rPr>
        <w:t xml:space="preserve">, </w:t>
      </w:r>
      <w:r w:rsidR="008601CA">
        <w:rPr>
          <w:rFonts w:ascii="Arial" w:hAnsi="Arial" w:cs="Arial"/>
        </w:rPr>
        <w:t xml:space="preserve">Nelida Cortes, </w:t>
      </w:r>
      <w:r w:rsidR="00CC20C3">
        <w:rPr>
          <w:rFonts w:ascii="Arial" w:hAnsi="Arial" w:cs="Arial"/>
        </w:rPr>
        <w:t xml:space="preserve">Cassie Franklin, </w:t>
      </w:r>
      <w:r>
        <w:rPr>
          <w:rFonts w:ascii="Arial" w:hAnsi="Arial" w:cs="Arial"/>
        </w:rPr>
        <w:t>Tamara Edmond, Aura Hirschma</w:t>
      </w:r>
      <w:r w:rsidR="0044285E">
        <w:rPr>
          <w:rFonts w:ascii="Arial" w:hAnsi="Arial" w:cs="Arial"/>
        </w:rPr>
        <w:t>n, Mark Jacobsen,</w:t>
      </w:r>
      <w:r>
        <w:rPr>
          <w:rFonts w:ascii="Arial" w:hAnsi="Arial" w:cs="Arial"/>
        </w:rPr>
        <w:t xml:space="preserve"> </w:t>
      </w:r>
      <w:r w:rsidR="008601CA">
        <w:rPr>
          <w:rFonts w:ascii="Arial" w:hAnsi="Arial" w:cs="Arial"/>
        </w:rPr>
        <w:t xml:space="preserve">Mary Knasinski, </w:t>
      </w:r>
      <w:r w:rsidR="00802474">
        <w:rPr>
          <w:rFonts w:ascii="Arial" w:hAnsi="Arial" w:cs="Arial"/>
        </w:rPr>
        <w:t xml:space="preserve">Brian Peters, </w:t>
      </w:r>
      <w:r>
        <w:rPr>
          <w:rFonts w:ascii="Arial" w:hAnsi="Arial" w:cs="Arial"/>
        </w:rPr>
        <w:t xml:space="preserve">Kim Pietsch, </w:t>
      </w:r>
      <w:r w:rsidR="008601CA">
        <w:rPr>
          <w:rFonts w:ascii="Arial" w:hAnsi="Arial" w:cs="Arial"/>
        </w:rPr>
        <w:t xml:space="preserve">Sarah Ruder, </w:t>
      </w:r>
      <w:r w:rsidR="0044285E">
        <w:rPr>
          <w:rFonts w:ascii="Arial" w:hAnsi="Arial" w:cs="Arial"/>
        </w:rPr>
        <w:t>Z</w:t>
      </w:r>
      <w:r w:rsidR="00C64C35">
        <w:rPr>
          <w:rFonts w:ascii="Arial" w:hAnsi="Arial" w:cs="Arial"/>
        </w:rPr>
        <w:t>ack Steuerwald,</w:t>
      </w:r>
      <w:r w:rsidR="0009122E">
        <w:rPr>
          <w:rFonts w:ascii="Arial" w:hAnsi="Arial" w:cs="Arial"/>
        </w:rPr>
        <w:t xml:space="preserve"> Tiffany Thornton, </w:t>
      </w:r>
      <w:r>
        <w:rPr>
          <w:rFonts w:ascii="Arial" w:hAnsi="Arial" w:cs="Arial"/>
        </w:rPr>
        <w:t>Beth Traylor,</w:t>
      </w:r>
      <w:r w:rsidR="00860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Sue Wolff</w:t>
      </w:r>
      <w:r w:rsidR="000C218E">
        <w:rPr>
          <w:rFonts w:ascii="Arial" w:hAnsi="Arial" w:cs="Arial"/>
        </w:rPr>
        <w:t>,</w:t>
      </w:r>
      <w:r w:rsidR="0044285E">
        <w:rPr>
          <w:rFonts w:ascii="Arial" w:hAnsi="Arial" w:cs="Arial"/>
        </w:rPr>
        <w:t xml:space="preserve"> </w:t>
      </w:r>
    </w:p>
    <w:p w14:paraId="513E3E08" w14:textId="6C2C3020" w:rsidR="0044285E" w:rsidRDefault="0044285E" w:rsidP="00F64037">
      <w:pPr>
        <w:rPr>
          <w:rFonts w:ascii="Arial" w:hAnsi="Arial" w:cs="Arial"/>
        </w:rPr>
      </w:pPr>
    </w:p>
    <w:p w14:paraId="763F1CE1" w14:textId="69345E52" w:rsidR="0044285E" w:rsidRDefault="0044285E" w:rsidP="00F64037">
      <w:pPr>
        <w:rPr>
          <w:rFonts w:ascii="Arial" w:hAnsi="Arial" w:cs="Arial"/>
        </w:rPr>
      </w:pPr>
      <w:r>
        <w:rPr>
          <w:rFonts w:ascii="Arial" w:hAnsi="Arial" w:cs="Arial"/>
        </w:rPr>
        <w:t>Call to order: 11:03 AM by Aura H.</w:t>
      </w:r>
    </w:p>
    <w:p w14:paraId="458128A8" w14:textId="77777777" w:rsidR="00B06FF4" w:rsidRPr="001D5568" w:rsidRDefault="00B06FF4" w:rsidP="001D5568">
      <w:pPr>
        <w:rPr>
          <w:rFonts w:ascii="Arial" w:hAnsi="Arial" w:cs="Arial"/>
        </w:rPr>
      </w:pPr>
    </w:p>
    <w:p w14:paraId="02B13B84" w14:textId="0A780F48" w:rsidR="001D5568" w:rsidRPr="001D5568" w:rsidRDefault="00B06FF4" w:rsidP="00B06F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Approval of last meeting minutes</w:t>
      </w:r>
    </w:p>
    <w:p w14:paraId="67EB7BF5" w14:textId="77777777" w:rsidR="00B06FF4" w:rsidRPr="00B06FF4" w:rsidRDefault="00B06FF4" w:rsidP="00B06FF4">
      <w:pPr>
        <w:ind w:left="260"/>
        <w:rPr>
          <w:rFonts w:ascii="Arial" w:hAnsi="Arial" w:cs="Arial"/>
        </w:rPr>
      </w:pPr>
    </w:p>
    <w:p w14:paraId="24662D2D" w14:textId="09B78937" w:rsidR="007640F8" w:rsidRPr="0044285E" w:rsidRDefault="00B06FF4" w:rsidP="001D5568">
      <w:pPr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44285E">
        <w:rPr>
          <w:rFonts w:ascii="Arial" w:hAnsi="Arial" w:cs="Arial"/>
          <w:b/>
        </w:rPr>
        <w:t xml:space="preserve">Volunteer note taker needed – </w:t>
      </w:r>
      <w:r w:rsidR="0044285E" w:rsidRPr="0044285E">
        <w:rPr>
          <w:rFonts w:ascii="Arial" w:hAnsi="Arial" w:cs="Arial"/>
        </w:rPr>
        <w:t>Zack S.</w:t>
      </w:r>
    </w:p>
    <w:p w14:paraId="6AC354D8" w14:textId="77777777" w:rsidR="00CF16DA" w:rsidRPr="00CF16DA" w:rsidRDefault="00CF16DA" w:rsidP="001D5568">
      <w:pPr>
        <w:rPr>
          <w:rFonts w:ascii="Arial" w:hAnsi="Arial" w:cs="Arial"/>
          <w:b/>
        </w:rPr>
      </w:pPr>
    </w:p>
    <w:p w14:paraId="5D1BE03D" w14:textId="6F257CC0" w:rsidR="001D5568" w:rsidRPr="001D5568" w:rsidRDefault="00B06FF4" w:rsidP="001D55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44285E" w:rsidRPr="0044285E">
        <w:rPr>
          <w:rFonts w:ascii="Arial" w:hAnsi="Arial" w:cs="Arial"/>
          <w:b/>
        </w:rPr>
        <w:t>Announcements: webinar recordings and upcoming webinars</w:t>
      </w:r>
      <w:r w:rsidR="0044285E">
        <w:rPr>
          <w:rFonts w:ascii="Arial" w:hAnsi="Arial" w:cs="Arial"/>
          <w:b/>
        </w:rPr>
        <w:t xml:space="preserve"> </w:t>
      </w:r>
      <w:r w:rsidR="0044285E" w:rsidRPr="0044285E">
        <w:rPr>
          <w:rFonts w:ascii="Arial" w:hAnsi="Arial" w:cs="Arial"/>
        </w:rPr>
        <w:t>- None</w:t>
      </w:r>
    </w:p>
    <w:p w14:paraId="507591A5" w14:textId="77777777" w:rsidR="007640F8" w:rsidRDefault="007640F8" w:rsidP="001D5568">
      <w:pPr>
        <w:rPr>
          <w:rFonts w:ascii="Arial" w:hAnsi="Arial" w:cs="Arial"/>
          <w:b/>
        </w:rPr>
      </w:pPr>
    </w:p>
    <w:p w14:paraId="6D8BA5C5" w14:textId="5A3673FA" w:rsidR="001D5568" w:rsidRPr="00A411AA" w:rsidRDefault="00BE64BB" w:rsidP="001D55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44285E" w:rsidRPr="0044285E">
        <w:rPr>
          <w:rFonts w:ascii="Arial" w:hAnsi="Arial" w:cs="Arial"/>
          <w:b/>
        </w:rPr>
        <w:t>Review Accessibility Policy draft</w:t>
      </w:r>
    </w:p>
    <w:p w14:paraId="7888665F" w14:textId="77777777" w:rsidR="0044285E" w:rsidRDefault="0044285E" w:rsidP="000C218E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Beth T.- updates</w:t>
      </w:r>
    </w:p>
    <w:p w14:paraId="30440A97" w14:textId="443CF4B3" w:rsidR="0044285E" w:rsidRDefault="0044285E" w:rsidP="0044285E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moved up definitions to #4</w:t>
      </w:r>
    </w:p>
    <w:p w14:paraId="7184604D" w14:textId="1B2ACC42" w:rsidR="0044285E" w:rsidRDefault="0044285E" w:rsidP="0044285E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Accommodations to #3</w:t>
      </w:r>
    </w:p>
    <w:p w14:paraId="53EAD1DF" w14:textId="1460BBF0" w:rsidR="0044285E" w:rsidRDefault="0044285E" w:rsidP="0044285E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Link to ARC and HR</w:t>
      </w:r>
    </w:p>
    <w:p w14:paraId="5E169145" w14:textId="06930732" w:rsidR="0044285E" w:rsidRDefault="0044285E" w:rsidP="0044285E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Definition for Reasonable Accommodations</w:t>
      </w:r>
    </w:p>
    <w:p w14:paraId="5187C58E" w14:textId="118AA2A0" w:rsidR="0044285E" w:rsidRDefault="0044285E" w:rsidP="0044285E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Split out the Resources</w:t>
      </w:r>
    </w:p>
    <w:p w14:paraId="5D6322AC" w14:textId="5848F09B" w:rsidR="0044285E" w:rsidRDefault="0044285E" w:rsidP="000C218E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Kim P. commented on section V. Standards – stating the version may open for need to update policy as versions change</w:t>
      </w:r>
    </w:p>
    <w:p w14:paraId="014349B2" w14:textId="392457DD" w:rsidR="0044285E" w:rsidRDefault="0044285E" w:rsidP="000C218E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Kim P. asked about</w:t>
      </w:r>
      <w:r w:rsidR="00FF76AB">
        <w:rPr>
          <w:rFonts w:ascii="Arial" w:hAnsi="Arial" w:cs="Arial"/>
        </w:rPr>
        <w:t xml:space="preserve"> differentiation of</w:t>
      </w:r>
      <w:r>
        <w:rPr>
          <w:rFonts w:ascii="Arial" w:hAnsi="Arial" w:cs="Arial"/>
        </w:rPr>
        <w:t xml:space="preserve"> iBooks under Instructional Materials vs. eBooks under Electronic Media</w:t>
      </w:r>
    </w:p>
    <w:p w14:paraId="424B8AF5" w14:textId="0DF444F1" w:rsidR="00FF76AB" w:rsidRDefault="00FF76AB" w:rsidP="000C218E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Jason A. caught a spelling issue “accessibly” in section VI. Scope</w:t>
      </w:r>
    </w:p>
    <w:p w14:paraId="6F0579C9" w14:textId="3B1CC3AE" w:rsidR="00FF76AB" w:rsidRDefault="00802474" w:rsidP="000C218E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Aura H. informed the p</w:t>
      </w:r>
      <w:r w:rsidR="00FF76AB">
        <w:rPr>
          <w:rFonts w:ascii="Arial" w:hAnsi="Arial" w:cs="Arial"/>
        </w:rPr>
        <w:t>lan is to move the policy to Phyllis King for approval</w:t>
      </w:r>
    </w:p>
    <w:p w14:paraId="51596E0D" w14:textId="685A988D" w:rsidR="007640F8" w:rsidRPr="00AF7FAD" w:rsidRDefault="007640F8" w:rsidP="000C218E">
      <w:pPr>
        <w:pStyle w:val="ListParagraph"/>
        <w:ind w:left="1080"/>
        <w:rPr>
          <w:rFonts w:ascii="Arial" w:hAnsi="Arial" w:cs="Arial"/>
        </w:rPr>
      </w:pPr>
    </w:p>
    <w:p w14:paraId="7E7C16BC" w14:textId="4CBCEC42" w:rsidR="00FF76AB" w:rsidRPr="00FF76AB" w:rsidRDefault="00BE64BB" w:rsidP="00802474">
      <w:pPr>
        <w:spacing w:line="276" w:lineRule="auto"/>
        <w:rPr>
          <w:rFonts w:ascii="Arial" w:hAnsi="Arial" w:cs="Arial"/>
        </w:rPr>
      </w:pPr>
      <w:r w:rsidRPr="00FF76AB">
        <w:rPr>
          <w:rFonts w:ascii="Arial" w:hAnsi="Arial" w:cs="Arial"/>
          <w:b/>
        </w:rPr>
        <w:t>5.</w:t>
      </w:r>
      <w:r w:rsidRPr="00FF76AB">
        <w:rPr>
          <w:rFonts w:ascii="Arial" w:hAnsi="Arial" w:cs="Arial"/>
          <w:b/>
        </w:rPr>
        <w:tab/>
      </w:r>
      <w:r w:rsidR="00FF76AB" w:rsidRPr="00FF76AB">
        <w:rPr>
          <w:rFonts w:ascii="Arial" w:hAnsi="Arial" w:cs="Arial"/>
          <w:b/>
        </w:rPr>
        <w:t>Review Annual Report draft</w:t>
      </w:r>
    </w:p>
    <w:p w14:paraId="4A2BCD7E" w14:textId="766EFE97" w:rsidR="001D5568" w:rsidRDefault="00802474" w:rsidP="0080247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Aura H. – want ADAAAC input for updates on the draft and include any items that were possibly missed</w:t>
      </w:r>
    </w:p>
    <w:p w14:paraId="1B29D7B3" w14:textId="004127E3" w:rsidR="00802474" w:rsidRDefault="00802474" w:rsidP="0080247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Br</w:t>
      </w:r>
      <w:r w:rsidR="0074177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an P. </w:t>
      </w:r>
      <w:r w:rsidR="0074177A">
        <w:rPr>
          <w:rFonts w:ascii="Arial" w:hAnsi="Arial" w:cs="Arial"/>
        </w:rPr>
        <w:t>caught that Community Based Organization was not in alphabetical order on page 2 of alphabetical list</w:t>
      </w:r>
    </w:p>
    <w:p w14:paraId="1971E546" w14:textId="77777777" w:rsidR="0074177A" w:rsidRDefault="0074177A" w:rsidP="0080247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Mary K. commented on wordsmithing of bullet 3 of Chancellor meeting notes on p. 2 could be improved</w:t>
      </w:r>
    </w:p>
    <w:p w14:paraId="2A5FF405" w14:textId="63C086E0" w:rsidR="0074177A" w:rsidRDefault="0074177A" w:rsidP="0074177A">
      <w:pPr>
        <w:rPr>
          <w:rFonts w:ascii="Arial" w:hAnsi="Arial" w:cs="Arial"/>
        </w:rPr>
      </w:pPr>
    </w:p>
    <w:p w14:paraId="6C032427" w14:textId="47B66D47" w:rsidR="0074177A" w:rsidRPr="0074177A" w:rsidRDefault="0074177A" w:rsidP="007417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</w:rPr>
        <w:tab/>
        <w:t>Other Business</w:t>
      </w:r>
    </w:p>
    <w:p w14:paraId="7412C427" w14:textId="112C1E6C" w:rsidR="0074177A" w:rsidRDefault="0074177A" w:rsidP="0080247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Reminder to all to complete the survey for future meeting times and days</w:t>
      </w:r>
    </w:p>
    <w:p w14:paraId="3451E79F" w14:textId="77777777" w:rsidR="0074177A" w:rsidRDefault="0074177A" w:rsidP="0080247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Send suggestions to Chairs for future presentations or updates from past presentations during meetings</w:t>
      </w:r>
    </w:p>
    <w:p w14:paraId="5E7D1D63" w14:textId="52371B8B" w:rsidR="0074177A" w:rsidRDefault="0074177A" w:rsidP="00E66CC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Kevin Jahnke </w:t>
      </w:r>
      <w:r w:rsidR="00E66CC2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schedule</w:t>
      </w:r>
      <w:r w:rsidR="00E66CC2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another AT/IT meeting</w:t>
      </w:r>
    </w:p>
    <w:p w14:paraId="65F26FEA" w14:textId="3EA783DD" w:rsidR="0074177A" w:rsidRDefault="0074177A" w:rsidP="0074177A">
      <w:pPr>
        <w:pStyle w:val="ListParagraph"/>
        <w:numPr>
          <w:ilvl w:val="1"/>
          <w:numId w:val="17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Finding out </w:t>
      </w:r>
      <w:r w:rsidR="00BD5B57">
        <w:rPr>
          <w:rFonts w:ascii="Arial" w:hAnsi="Arial" w:cs="Arial"/>
        </w:rPr>
        <w:t>about new</w:t>
      </w:r>
      <w:r>
        <w:rPr>
          <w:rFonts w:ascii="Arial" w:hAnsi="Arial" w:cs="Arial"/>
        </w:rPr>
        <w:t xml:space="preserve"> magnification software</w:t>
      </w:r>
    </w:p>
    <w:p w14:paraId="5EA3E796" w14:textId="534770F6" w:rsidR="0074177A" w:rsidRDefault="0074177A" w:rsidP="0080247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Klotsche Racquet Courts- no updates lately    </w:t>
      </w:r>
    </w:p>
    <w:p w14:paraId="76C56C26" w14:textId="35B27B57" w:rsidR="0074177A" w:rsidRDefault="0074177A" w:rsidP="0080247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David Delgado is working on the LMS</w:t>
      </w:r>
      <w:r w:rsidR="00E66CC2">
        <w:rPr>
          <w:rFonts w:ascii="Arial" w:hAnsi="Arial" w:cs="Arial"/>
        </w:rPr>
        <w:t xml:space="preserve"> – change is likely from D2L to another platform</w:t>
      </w:r>
    </w:p>
    <w:p w14:paraId="0166A1A7" w14:textId="26E24970" w:rsidR="0074177A" w:rsidRDefault="0074177A" w:rsidP="0080247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Jason Kuiper sent email with ADA website for employees at the HR website </w:t>
      </w:r>
    </w:p>
    <w:p w14:paraId="522827FA" w14:textId="6DAB6194" w:rsidR="0074177A" w:rsidRDefault="0074177A" w:rsidP="0074177A">
      <w:pPr>
        <w:pStyle w:val="ListParagraph"/>
        <w:numPr>
          <w:ilvl w:val="1"/>
          <w:numId w:val="17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If feedback, send ASAP to Jason</w:t>
      </w:r>
    </w:p>
    <w:p w14:paraId="0A9FF08F" w14:textId="63A8587B" w:rsidR="0074177A" w:rsidRDefault="0074177A" w:rsidP="0080247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Mark J. provided update on wwwdev.uwm.edu/accessibility web page/link at bottom of UWM home page</w:t>
      </w:r>
    </w:p>
    <w:p w14:paraId="4C575427" w14:textId="0E293B45" w:rsidR="0074177A" w:rsidRDefault="000939EE" w:rsidP="0074177A">
      <w:pPr>
        <w:pStyle w:val="ListParagraph"/>
        <w:numPr>
          <w:ilvl w:val="1"/>
          <w:numId w:val="17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No substantial changes</w:t>
      </w:r>
    </w:p>
    <w:p w14:paraId="7B7F2D7D" w14:textId="035D5951" w:rsidR="000939EE" w:rsidRDefault="000939EE" w:rsidP="0074177A">
      <w:pPr>
        <w:pStyle w:val="ListParagraph"/>
        <w:numPr>
          <w:ilvl w:val="1"/>
          <w:numId w:val="17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IT Accessibility Policy – state that it is “In Progress”</w:t>
      </w:r>
    </w:p>
    <w:p w14:paraId="2F3825FC" w14:textId="63791A5C" w:rsidR="000939EE" w:rsidRDefault="000939EE" w:rsidP="000939EE">
      <w:pPr>
        <w:pStyle w:val="ListParagraph"/>
        <w:numPr>
          <w:ilvl w:val="2"/>
          <w:numId w:val="17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Add statement to contact ADAAAC to request draft</w:t>
      </w:r>
    </w:p>
    <w:p w14:paraId="5ED390FE" w14:textId="420E00BE" w:rsidR="000939EE" w:rsidRDefault="000939EE" w:rsidP="0074177A">
      <w:pPr>
        <w:pStyle w:val="ListParagraph"/>
        <w:numPr>
          <w:ilvl w:val="1"/>
          <w:numId w:val="17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Cassie F. recommended moving info on how to report accessibility barriers  </w:t>
      </w:r>
    </w:p>
    <w:p w14:paraId="2E3F5483" w14:textId="6C8162EF" w:rsidR="000939EE" w:rsidRDefault="000939EE" w:rsidP="0074177A">
      <w:pPr>
        <w:pStyle w:val="ListParagraph"/>
        <w:numPr>
          <w:ilvl w:val="1"/>
          <w:numId w:val="17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Add a navigational menu or matrix on top, side with options to report issues</w:t>
      </w:r>
    </w:p>
    <w:p w14:paraId="60BC113C" w14:textId="7425BD65" w:rsidR="000939EE" w:rsidRDefault="000939EE" w:rsidP="000939EE">
      <w:pPr>
        <w:pStyle w:val="ListParagraph"/>
        <w:numPr>
          <w:ilvl w:val="2"/>
          <w:numId w:val="17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Web, campus events, Facility Services</w:t>
      </w:r>
    </w:p>
    <w:p w14:paraId="66DFBFE7" w14:textId="49D29912" w:rsidR="000939EE" w:rsidRDefault="000939EE" w:rsidP="000939E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Cassie F. reported on the Accessible Information Management (AIM) software- a database to enable students to electronically set up accommodations</w:t>
      </w:r>
    </w:p>
    <w:p w14:paraId="2F4736F5" w14:textId="661569FD" w:rsidR="000939EE" w:rsidRDefault="00E66CC2" w:rsidP="000939EE">
      <w:pPr>
        <w:pStyle w:val="ListParagraph"/>
        <w:numPr>
          <w:ilvl w:val="1"/>
          <w:numId w:val="17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ARC </w:t>
      </w:r>
      <w:r w:rsidR="000939EE">
        <w:rPr>
          <w:rFonts w:ascii="Arial" w:hAnsi="Arial" w:cs="Arial"/>
        </w:rPr>
        <w:t>hope</w:t>
      </w:r>
      <w:r>
        <w:rPr>
          <w:rFonts w:ascii="Arial" w:hAnsi="Arial" w:cs="Arial"/>
        </w:rPr>
        <w:t>s</w:t>
      </w:r>
      <w:r w:rsidR="000939EE">
        <w:rPr>
          <w:rFonts w:ascii="Arial" w:hAnsi="Arial" w:cs="Arial"/>
        </w:rPr>
        <w:t xml:space="preserve"> to have </w:t>
      </w:r>
      <w:r>
        <w:rPr>
          <w:rFonts w:ascii="Arial" w:hAnsi="Arial" w:cs="Arial"/>
        </w:rPr>
        <w:t xml:space="preserve">it </w:t>
      </w:r>
      <w:r w:rsidR="000939EE">
        <w:rPr>
          <w:rFonts w:ascii="Arial" w:hAnsi="Arial" w:cs="Arial"/>
        </w:rPr>
        <w:t>up and running by Jan.</w:t>
      </w:r>
    </w:p>
    <w:p w14:paraId="3CFC2347" w14:textId="4962D817" w:rsidR="000939EE" w:rsidRDefault="000939EE" w:rsidP="000939EE">
      <w:pPr>
        <w:pStyle w:val="ListParagraph"/>
        <w:numPr>
          <w:ilvl w:val="1"/>
          <w:numId w:val="17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They are very happy to be getting this resource. </w:t>
      </w:r>
      <w:r w:rsidRPr="000939EE">
        <w:rPr>
          <w:rFonts w:ascii="Arial" w:hAnsi="Arial" w:cs="Arial"/>
        </w:rPr>
        <w:sym w:font="Wingdings" w:char="F04A"/>
      </w:r>
    </w:p>
    <w:p w14:paraId="2115E0D8" w14:textId="77777777" w:rsidR="00ED72FE" w:rsidRDefault="00ED72FE" w:rsidP="00ED72FE">
      <w:pPr>
        <w:rPr>
          <w:rFonts w:ascii="Arial" w:hAnsi="Arial" w:cs="Arial"/>
        </w:rPr>
      </w:pPr>
    </w:p>
    <w:p w14:paraId="23941F52" w14:textId="2C797B9E" w:rsidR="00ED72FE" w:rsidRPr="00ED72FE" w:rsidRDefault="00ED72FE" w:rsidP="00ED72FE">
      <w:pPr>
        <w:spacing w:after="160" w:line="259" w:lineRule="auto"/>
        <w:rPr>
          <w:rFonts w:ascii="Arial" w:eastAsiaTheme="minorHAnsi" w:hAnsi="Arial" w:cs="Arial"/>
        </w:rPr>
      </w:pPr>
      <w:r w:rsidRPr="00ED72FE">
        <w:rPr>
          <w:rFonts w:ascii="Arial" w:eastAsiaTheme="minorHAnsi" w:hAnsi="Arial" w:cs="Arial"/>
          <w:b/>
          <w:bCs/>
        </w:rPr>
        <w:t>Next Meeting:</w:t>
      </w:r>
    </w:p>
    <w:p w14:paraId="4EF88DBE" w14:textId="47879DE7" w:rsidR="000939EE" w:rsidRDefault="000939EE" w:rsidP="000939EE">
      <w:pPr>
        <w:spacing w:before="100" w:beforeAutospacing="1" w:after="120" w:line="259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Meeting adjourned: 11:55 AM</w:t>
      </w:r>
    </w:p>
    <w:p w14:paraId="43846E39" w14:textId="7657347C" w:rsidR="000939EE" w:rsidRPr="00ED72FE" w:rsidRDefault="000939EE" w:rsidP="000939EE">
      <w:pPr>
        <w:spacing w:before="100" w:beforeAutospacing="1" w:after="120" w:line="259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Submitted respectfully, Zack Steuerwald</w:t>
      </w:r>
    </w:p>
    <w:p w14:paraId="5F5F6FB2" w14:textId="77777777" w:rsidR="00ED72FE" w:rsidRPr="00ED72FE" w:rsidRDefault="00ED72FE" w:rsidP="00ED72FE">
      <w:pPr>
        <w:rPr>
          <w:rFonts w:ascii="Arial" w:hAnsi="Arial" w:cs="Arial"/>
        </w:rPr>
      </w:pPr>
    </w:p>
    <w:sectPr w:rsidR="00ED72FE" w:rsidRPr="00ED72FE" w:rsidSect="00332FC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50B54" w14:textId="77777777" w:rsidR="00905096" w:rsidRDefault="00905096" w:rsidP="001D5568">
      <w:r>
        <w:separator/>
      </w:r>
    </w:p>
  </w:endnote>
  <w:endnote w:type="continuationSeparator" w:id="0">
    <w:p w14:paraId="4292665D" w14:textId="77777777" w:rsidR="00905096" w:rsidRDefault="00905096" w:rsidP="001D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7605C" w14:textId="77777777" w:rsidR="00E970B6" w:rsidRDefault="00E970B6" w:rsidP="002842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0F6520" w14:textId="77777777" w:rsidR="00E970B6" w:rsidRDefault="00E970B6" w:rsidP="00E970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D3EB1" w14:textId="385B71D9" w:rsidR="00E970B6" w:rsidRDefault="00E970B6" w:rsidP="002842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5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24E4E1" w14:textId="77777777" w:rsidR="00E970B6" w:rsidRDefault="00E970B6" w:rsidP="00E970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F4FA4" w14:textId="77777777" w:rsidR="00905096" w:rsidRDefault="00905096" w:rsidP="001D5568">
      <w:r>
        <w:separator/>
      </w:r>
    </w:p>
  </w:footnote>
  <w:footnote w:type="continuationSeparator" w:id="0">
    <w:p w14:paraId="6381EC93" w14:textId="77777777" w:rsidR="00905096" w:rsidRDefault="00905096" w:rsidP="001D5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A68"/>
    <w:multiLevelType w:val="hybridMultilevel"/>
    <w:tmpl w:val="8BFE3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855E2"/>
    <w:multiLevelType w:val="hybridMultilevel"/>
    <w:tmpl w:val="F5AA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0581"/>
    <w:multiLevelType w:val="hybridMultilevel"/>
    <w:tmpl w:val="A2B4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0888"/>
    <w:multiLevelType w:val="hybridMultilevel"/>
    <w:tmpl w:val="F0E2D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1BA06E45"/>
    <w:multiLevelType w:val="hybridMultilevel"/>
    <w:tmpl w:val="BBEA964C"/>
    <w:lvl w:ilvl="0" w:tplc="875449A6">
      <w:numFmt w:val="bullet"/>
      <w:lvlText w:val="-"/>
      <w:lvlJc w:val="left"/>
      <w:pPr>
        <w:ind w:left="6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06D29C4"/>
    <w:multiLevelType w:val="hybridMultilevel"/>
    <w:tmpl w:val="07DCD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672BD3"/>
    <w:multiLevelType w:val="hybridMultilevel"/>
    <w:tmpl w:val="6F9ACFB8"/>
    <w:lvl w:ilvl="0" w:tplc="876E2C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A6365"/>
    <w:multiLevelType w:val="hybridMultilevel"/>
    <w:tmpl w:val="82743462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8" w15:restartNumberingAfterBreak="0">
    <w:nsid w:val="2CD53627"/>
    <w:multiLevelType w:val="hybridMultilevel"/>
    <w:tmpl w:val="7E5C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37BB3"/>
    <w:multiLevelType w:val="hybridMultilevel"/>
    <w:tmpl w:val="BBFE78BA"/>
    <w:lvl w:ilvl="0" w:tplc="4F70D3CC">
      <w:numFmt w:val="bullet"/>
      <w:lvlText w:val="-"/>
      <w:lvlJc w:val="left"/>
      <w:pPr>
        <w:ind w:left="6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6407376"/>
    <w:multiLevelType w:val="hybridMultilevel"/>
    <w:tmpl w:val="95D6D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1E548A"/>
    <w:multiLevelType w:val="hybridMultilevel"/>
    <w:tmpl w:val="81DEC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2768C2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FA1"/>
    <w:multiLevelType w:val="hybridMultilevel"/>
    <w:tmpl w:val="C382F372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033B0"/>
    <w:multiLevelType w:val="hybridMultilevel"/>
    <w:tmpl w:val="6492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24D25"/>
    <w:multiLevelType w:val="hybridMultilevel"/>
    <w:tmpl w:val="839E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431D6"/>
    <w:multiLevelType w:val="hybridMultilevel"/>
    <w:tmpl w:val="F9747598"/>
    <w:lvl w:ilvl="0" w:tplc="BBF4228E">
      <w:numFmt w:val="bullet"/>
      <w:lvlText w:val="-"/>
      <w:lvlJc w:val="left"/>
      <w:pPr>
        <w:ind w:left="7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6A5F00AF"/>
    <w:multiLevelType w:val="hybridMultilevel"/>
    <w:tmpl w:val="D3609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862113"/>
    <w:multiLevelType w:val="hybridMultilevel"/>
    <w:tmpl w:val="4D205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901159"/>
    <w:multiLevelType w:val="hybridMultilevel"/>
    <w:tmpl w:val="839C9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DE6C56"/>
    <w:multiLevelType w:val="hybridMultilevel"/>
    <w:tmpl w:val="F9D4C206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0" w15:restartNumberingAfterBreak="0">
    <w:nsid w:val="7F232B40"/>
    <w:multiLevelType w:val="hybridMultilevel"/>
    <w:tmpl w:val="D2E2DF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9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  <w:num w:numId="14">
    <w:abstractNumId w:val="18"/>
  </w:num>
  <w:num w:numId="15">
    <w:abstractNumId w:val="2"/>
  </w:num>
  <w:num w:numId="16">
    <w:abstractNumId w:val="15"/>
  </w:num>
  <w:num w:numId="17">
    <w:abstractNumId w:val="3"/>
  </w:num>
  <w:num w:numId="18">
    <w:abstractNumId w:val="17"/>
  </w:num>
  <w:num w:numId="19">
    <w:abstractNumId w:val="16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68"/>
    <w:rsid w:val="00047887"/>
    <w:rsid w:val="00064AC4"/>
    <w:rsid w:val="0009122E"/>
    <w:rsid w:val="000939EE"/>
    <w:rsid w:val="000C218E"/>
    <w:rsid w:val="000D639E"/>
    <w:rsid w:val="000F7DC6"/>
    <w:rsid w:val="0017235F"/>
    <w:rsid w:val="001D3920"/>
    <w:rsid w:val="001D5568"/>
    <w:rsid w:val="0020634C"/>
    <w:rsid w:val="00297574"/>
    <w:rsid w:val="002C7FF3"/>
    <w:rsid w:val="00322221"/>
    <w:rsid w:val="00332FC1"/>
    <w:rsid w:val="003759D0"/>
    <w:rsid w:val="0038534B"/>
    <w:rsid w:val="00403EFE"/>
    <w:rsid w:val="0044285E"/>
    <w:rsid w:val="004D4964"/>
    <w:rsid w:val="004E40F1"/>
    <w:rsid w:val="004F3706"/>
    <w:rsid w:val="00540EAF"/>
    <w:rsid w:val="00575221"/>
    <w:rsid w:val="005B485C"/>
    <w:rsid w:val="006171EB"/>
    <w:rsid w:val="00647D54"/>
    <w:rsid w:val="00672CFD"/>
    <w:rsid w:val="006A5E90"/>
    <w:rsid w:val="006A70A1"/>
    <w:rsid w:val="006C04E7"/>
    <w:rsid w:val="0074177A"/>
    <w:rsid w:val="007546C9"/>
    <w:rsid w:val="00754D1F"/>
    <w:rsid w:val="007640F8"/>
    <w:rsid w:val="00770247"/>
    <w:rsid w:val="007F5DF4"/>
    <w:rsid w:val="00802474"/>
    <w:rsid w:val="00811AAC"/>
    <w:rsid w:val="008601CA"/>
    <w:rsid w:val="008A6AB1"/>
    <w:rsid w:val="00905096"/>
    <w:rsid w:val="00916235"/>
    <w:rsid w:val="009D7E8C"/>
    <w:rsid w:val="00A411AA"/>
    <w:rsid w:val="00AF4B0D"/>
    <w:rsid w:val="00AF7FAD"/>
    <w:rsid w:val="00B06FF4"/>
    <w:rsid w:val="00B90582"/>
    <w:rsid w:val="00BC085A"/>
    <w:rsid w:val="00BD5B57"/>
    <w:rsid w:val="00BE64BB"/>
    <w:rsid w:val="00C07BEF"/>
    <w:rsid w:val="00C41B24"/>
    <w:rsid w:val="00C64C35"/>
    <w:rsid w:val="00C73995"/>
    <w:rsid w:val="00CB0E92"/>
    <w:rsid w:val="00CB12FF"/>
    <w:rsid w:val="00CB24A5"/>
    <w:rsid w:val="00CB4D50"/>
    <w:rsid w:val="00CC20C3"/>
    <w:rsid w:val="00CF16DA"/>
    <w:rsid w:val="00D036EE"/>
    <w:rsid w:val="00D221D4"/>
    <w:rsid w:val="00D57531"/>
    <w:rsid w:val="00DB6244"/>
    <w:rsid w:val="00DD2987"/>
    <w:rsid w:val="00E26837"/>
    <w:rsid w:val="00E66CC2"/>
    <w:rsid w:val="00E970B6"/>
    <w:rsid w:val="00EB16E2"/>
    <w:rsid w:val="00EB43C4"/>
    <w:rsid w:val="00EC1614"/>
    <w:rsid w:val="00ED72FE"/>
    <w:rsid w:val="00F63FCE"/>
    <w:rsid w:val="00F64037"/>
    <w:rsid w:val="00F64E36"/>
    <w:rsid w:val="00F7614F"/>
    <w:rsid w:val="00FD066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84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568"/>
  </w:style>
  <w:style w:type="paragraph" w:styleId="Footer">
    <w:name w:val="footer"/>
    <w:basedOn w:val="Normal"/>
    <w:link w:val="FooterChar"/>
    <w:uiPriority w:val="99"/>
    <w:unhideWhenUsed/>
    <w:rsid w:val="001D5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568"/>
  </w:style>
  <w:style w:type="paragraph" w:styleId="ListParagraph">
    <w:name w:val="List Paragraph"/>
    <w:basedOn w:val="Normal"/>
    <w:uiPriority w:val="34"/>
    <w:qFormat/>
    <w:rsid w:val="00764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0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4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FD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9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 Jacobson</dc:creator>
  <cp:keywords/>
  <dc:description/>
  <cp:lastModifiedBy>Beth E Traylor</cp:lastModifiedBy>
  <cp:revision>2</cp:revision>
  <cp:lastPrinted>2017-09-12T18:54:00Z</cp:lastPrinted>
  <dcterms:created xsi:type="dcterms:W3CDTF">2017-09-12T18:55:00Z</dcterms:created>
  <dcterms:modified xsi:type="dcterms:W3CDTF">2017-09-12T18:55:00Z</dcterms:modified>
</cp:coreProperties>
</file>